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9F43" w14:textId="77777777" w:rsidR="008E1030" w:rsidRDefault="008E1030" w:rsidP="00DE36B9">
      <w:pPr>
        <w:pStyle w:val="Header"/>
        <w:jc w:val="center"/>
        <w:rPr>
          <w:rFonts w:ascii="Arial" w:hAnsi="Arial" w:cs="Arial"/>
          <w:b/>
          <w:sz w:val="28"/>
          <w:szCs w:val="20"/>
        </w:rPr>
      </w:pPr>
    </w:p>
    <w:p w14:paraId="2992093B" w14:textId="4D33A43D" w:rsidR="00DE36B9" w:rsidRPr="00E22992" w:rsidRDefault="00DE36B9" w:rsidP="00DE36B9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E22992">
        <w:rPr>
          <w:rFonts w:ascii="Arial" w:hAnsi="Arial" w:cs="Arial"/>
          <w:b/>
          <w:sz w:val="24"/>
          <w:szCs w:val="24"/>
        </w:rPr>
        <w:t>Expression of Interest Form to become a Patient Safety Partner</w:t>
      </w:r>
    </w:p>
    <w:p w14:paraId="6278D4DA" w14:textId="3A5AEC9A" w:rsidR="00DE36B9" w:rsidRPr="00E22992" w:rsidRDefault="00DE36B9" w:rsidP="00DE36B9">
      <w:pPr>
        <w:pStyle w:val="Header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1990"/>
        <w:gridCol w:w="3680"/>
        <w:gridCol w:w="4536"/>
      </w:tblGrid>
      <w:tr w:rsidR="00DE36B9" w:rsidRPr="00E22992" w14:paraId="1FB4516D" w14:textId="77777777" w:rsidTr="00FB23CB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1C99" w14:textId="3BE94CAB" w:rsidR="00DE36B9" w:rsidRPr="00E22992" w:rsidRDefault="008603A3" w:rsidP="00FB23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Full name: </w:t>
            </w:r>
          </w:p>
        </w:tc>
        <w:tc>
          <w:tcPr>
            <w:tcW w:w="8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0089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36B9" w:rsidRPr="00E22992" w14:paraId="12A16BD1" w14:textId="77777777" w:rsidTr="00FB23CB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6EA4" w14:textId="2C032E20" w:rsidR="00DE36B9" w:rsidRPr="00E22992" w:rsidRDefault="00DE36B9" w:rsidP="00FB23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755AE1" w:rsidRPr="00E229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referred name: </w:t>
            </w: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9867BE"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what do you like to be called</w:t>
            </w: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8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2F1F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36B9" w:rsidRPr="00E22992" w14:paraId="1BC26F50" w14:textId="77777777" w:rsidTr="00755AE1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2587" w14:textId="321DA10B" w:rsidR="00DE36B9" w:rsidRPr="00E22992" w:rsidRDefault="00DE36B9" w:rsidP="00FB23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755AE1"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elephone</w:t>
            </w: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7DB6" w14:textId="6D4A1AF8" w:rsidR="00DE36B9" w:rsidRPr="00E22992" w:rsidRDefault="00DE36B9" w:rsidP="00FB23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755AE1"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ay</w:t>
            </w: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AEDE" w14:textId="62BDFCAD" w:rsidR="00DE36B9" w:rsidRPr="00E22992" w:rsidRDefault="00DE36B9" w:rsidP="00FB23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755AE1"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vening</w:t>
            </w: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DE36B9" w:rsidRPr="00E22992" w14:paraId="4853120D" w14:textId="77777777" w:rsidTr="00FB23CB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20BF" w14:textId="169624D8" w:rsidR="00DE36B9" w:rsidRPr="00E22992" w:rsidRDefault="00755AE1" w:rsidP="00FB23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  <w:r w:rsidR="00DE36B9"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1C86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36B9" w:rsidRPr="00E22992" w14:paraId="4F744149" w14:textId="77777777" w:rsidTr="00FB23CB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D2A8" w14:textId="5D33F54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  <w:r w:rsidRPr="00E22992">
              <w:rPr>
                <w:rFonts w:ascii="Arial" w:hAnsi="Arial" w:cs="Arial"/>
                <w:sz w:val="24"/>
                <w:szCs w:val="24"/>
              </w:rPr>
              <w:t>How do you prefer to be contacted?</w:t>
            </w:r>
          </w:p>
        </w:tc>
      </w:tr>
      <w:tr w:rsidR="00DE36B9" w:rsidRPr="00E22992" w14:paraId="5B851101" w14:textId="77777777" w:rsidTr="00FB23CB">
        <w:trPr>
          <w:trHeight w:val="104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A5B5" w14:textId="0CD2604E" w:rsidR="00DE36B9" w:rsidRPr="00E22992" w:rsidRDefault="009867BE" w:rsidP="00FB23CB">
            <w:pPr>
              <w:rPr>
                <w:rFonts w:ascii="Arial" w:hAnsi="Arial" w:cs="Arial"/>
                <w:sz w:val="24"/>
                <w:szCs w:val="24"/>
              </w:rPr>
            </w:pPr>
            <w:r w:rsidRPr="00E22992">
              <w:rPr>
                <w:rFonts w:ascii="Arial" w:hAnsi="Arial" w:cs="Arial"/>
                <w:sz w:val="24"/>
                <w:szCs w:val="24"/>
              </w:rPr>
              <w:t xml:space="preserve">Do you have any information or communication needs, or any reasonable adjustments we would need to consider? </w:t>
            </w:r>
          </w:p>
          <w:p w14:paraId="306CDDC8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36B9" w:rsidRPr="00E22992" w14:paraId="72586CC5" w14:textId="77777777" w:rsidTr="00FB2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6" w:type="dxa"/>
            <w:gridSpan w:val="3"/>
          </w:tcPr>
          <w:p w14:paraId="4A0D112B" w14:textId="39CB6F29" w:rsidR="00DE36B9" w:rsidRPr="00E22992" w:rsidRDefault="00755AE1" w:rsidP="00755AE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22992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F9FB2BB" wp14:editId="77D176E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713105</wp:posOffset>
                      </wp:positionV>
                      <wp:extent cx="6276975" cy="1404620"/>
                      <wp:effectExtent l="0" t="0" r="28575" b="1841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69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E354C" w14:textId="0AD02A53" w:rsidR="008E1030" w:rsidRDefault="008E1030"/>
                                <w:p w14:paraId="32F3EBC1" w14:textId="77777777" w:rsidR="008E1030" w:rsidRDefault="008E1030"/>
                                <w:p w14:paraId="0CEDCB44" w14:textId="77777777" w:rsidR="008E1030" w:rsidRDefault="008E1030"/>
                                <w:p w14:paraId="0273F186" w14:textId="77777777" w:rsidR="008E1030" w:rsidRDefault="008E1030"/>
                                <w:p w14:paraId="70A67103" w14:textId="77777777" w:rsidR="008E1030" w:rsidRDefault="008E1030"/>
                                <w:p w14:paraId="112B6ECB" w14:textId="77777777" w:rsidR="008E1030" w:rsidRDefault="008E1030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F9FB2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56.15pt;width:494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" fillcolor="#d8d8d8 [2732]" strokecolor="#d8d8d8 [2732]">
                      <v:textbox style="mso-fit-shape-to-text:t">
                        <w:txbxContent>
                          <w:p w14:paraId="02AE354C" w14:textId="0AD02A53" w:rsidR="008E1030" w:rsidRDefault="008E1030"/>
                          <w:p w14:paraId="32F3EBC1" w14:textId="77777777" w:rsidR="008E1030" w:rsidRDefault="008E1030"/>
                          <w:p w14:paraId="0CEDCB44" w14:textId="77777777" w:rsidR="008E1030" w:rsidRDefault="008E1030"/>
                          <w:p w14:paraId="0273F186" w14:textId="77777777" w:rsidR="008E1030" w:rsidRDefault="008E1030"/>
                          <w:p w14:paraId="70A67103" w14:textId="77777777" w:rsidR="008E1030" w:rsidRDefault="008E1030"/>
                          <w:p w14:paraId="112B6ECB" w14:textId="77777777" w:rsidR="008E1030" w:rsidRDefault="008E103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603A3" w:rsidRPr="00E229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Tell us about any experience you have of involvement work with any health or social care organisations. </w:t>
            </w:r>
            <w:r w:rsidR="008E1030" w:rsidRPr="00E229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This could include volunteering, taking part in consultations, quality improvement projects etc</w:t>
            </w: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8E1030" w:rsidRPr="00E229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E36B9" w:rsidRPr="00E22992" w14:paraId="6365A103" w14:textId="77777777" w:rsidTr="00FB2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6" w:type="dxa"/>
            <w:gridSpan w:val="3"/>
          </w:tcPr>
          <w:p w14:paraId="5E0E3DCC" w14:textId="425785BA" w:rsidR="00DE36B9" w:rsidRPr="00E22992" w:rsidRDefault="00DE36B9" w:rsidP="00FB23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Please tell us how your lived experience would make you suitable for this role</w:t>
            </w:r>
            <w:r w:rsidR="00E2299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DE36B9" w:rsidRPr="00E22992" w14:paraId="60E165A3" w14:textId="77777777" w:rsidTr="00FB2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6" w:type="dxa"/>
            <w:gridSpan w:val="3"/>
            <w:shd w:val="clear" w:color="auto" w:fill="D9D9D9" w:themeFill="background1" w:themeFillShade="D9"/>
          </w:tcPr>
          <w:p w14:paraId="3038207E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4361E7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98231B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87BE71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A1C3CD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36B9" w:rsidRPr="00E22992" w14:paraId="76F13FED" w14:textId="77777777" w:rsidTr="00FB2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6" w:type="dxa"/>
            <w:gridSpan w:val="3"/>
          </w:tcPr>
          <w:p w14:paraId="402F703A" w14:textId="6A48BFF1" w:rsidR="00DE36B9" w:rsidRPr="00E22992" w:rsidRDefault="00DE36B9" w:rsidP="00FB23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What transferrable skills do you have that you feel are relevant or you would hope </w:t>
            </w:r>
            <w:r w:rsidR="00755AE1" w:rsidRPr="00E229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>use as a Patient Safety Partner?</w:t>
            </w:r>
          </w:p>
        </w:tc>
      </w:tr>
      <w:tr w:rsidR="00DE36B9" w:rsidRPr="00E22992" w14:paraId="48DC7897" w14:textId="77777777" w:rsidTr="00FB2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6" w:type="dxa"/>
            <w:gridSpan w:val="3"/>
            <w:shd w:val="clear" w:color="auto" w:fill="D9D9D9" w:themeFill="background1" w:themeFillShade="D9"/>
          </w:tcPr>
          <w:p w14:paraId="202E65A7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FE8991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F0479B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917C52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279DC5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36B9" w:rsidRPr="00E22992" w14:paraId="62FD1B4E" w14:textId="77777777" w:rsidTr="00FB2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6" w:type="dxa"/>
            <w:gridSpan w:val="3"/>
          </w:tcPr>
          <w:p w14:paraId="2A28316E" w14:textId="69FF4B07" w:rsidR="00DE36B9" w:rsidRPr="00E22992" w:rsidRDefault="00DE36B9" w:rsidP="00FB23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Tell us what you are enthusiastic about and anything else you would like to tell us as part of your application </w:t>
            </w:r>
          </w:p>
        </w:tc>
      </w:tr>
      <w:tr w:rsidR="00DE36B9" w:rsidRPr="00E22992" w14:paraId="0C152B50" w14:textId="77777777" w:rsidTr="00FB2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6" w:type="dxa"/>
            <w:gridSpan w:val="3"/>
            <w:shd w:val="clear" w:color="auto" w:fill="D9D9D9" w:themeFill="background1" w:themeFillShade="D9"/>
          </w:tcPr>
          <w:p w14:paraId="230D7114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8A8A3F" w14:textId="77777777" w:rsidR="008E1030" w:rsidRPr="00E22992" w:rsidRDefault="008E1030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EEC8D6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7E9956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95DB92" w14:textId="77777777" w:rsidR="00DE36B9" w:rsidRPr="00E22992" w:rsidRDefault="00DE36B9" w:rsidP="00FB2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6597DA" w14:textId="22290392" w:rsidR="00755AE1" w:rsidRPr="00E22992" w:rsidRDefault="00E22992" w:rsidP="00DE36B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E22992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D6B88AD" wp14:editId="49A836F5">
                <wp:simplePos x="0" y="0"/>
                <wp:positionH relativeFrom="column">
                  <wp:posOffset>4508500</wp:posOffset>
                </wp:positionH>
                <wp:positionV relativeFrom="paragraph">
                  <wp:posOffset>302260</wp:posOffset>
                </wp:positionV>
                <wp:extent cx="186690" cy="165100"/>
                <wp:effectExtent l="0" t="0" r="22860" b="25400"/>
                <wp:wrapSquare wrapText="bothSides"/>
                <wp:docPr id="1350197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2C60E" w14:textId="20AE0CCC" w:rsidR="00E22992" w:rsidRDefault="00E22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88AD" id="_x0000_s1027" type="#_x0000_t202" style="position:absolute;margin-left:355pt;margin-top:23.8pt;width:14.7pt;height:1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">
                <v:textbox>
                  <w:txbxContent>
                    <w:p w14:paraId="4AF2C60E" w14:textId="20AE0CCC" w:rsidR="00E22992" w:rsidRDefault="00E22992"/>
                  </w:txbxContent>
                </v:textbox>
                <w10:wrap type="square"/>
              </v:shape>
            </w:pict>
          </mc:Fallback>
        </mc:AlternateContent>
      </w:r>
    </w:p>
    <w:p w14:paraId="0FA9DBB6" w14:textId="0CF806C9" w:rsidR="00E22992" w:rsidRPr="00E22992" w:rsidRDefault="00E22992" w:rsidP="00DE36B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E22992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FD8666F" wp14:editId="6071FA06">
                <wp:simplePos x="0" y="0"/>
                <wp:positionH relativeFrom="column">
                  <wp:posOffset>3727450</wp:posOffset>
                </wp:positionH>
                <wp:positionV relativeFrom="paragraph">
                  <wp:posOffset>26670</wp:posOffset>
                </wp:positionV>
                <wp:extent cx="186690" cy="165100"/>
                <wp:effectExtent l="0" t="0" r="22860" b="25400"/>
                <wp:wrapSquare wrapText="bothSides"/>
                <wp:docPr id="8607438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0AD34" w14:textId="77777777" w:rsidR="00E22992" w:rsidRDefault="00E22992" w:rsidP="00E22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8666F" id="_x0000_s1028" type="#_x0000_t202" style="position:absolute;margin-left:293.5pt;margin-top:2.1pt;width:14.7pt;height:1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">
                <v:textbox>
                  <w:txbxContent>
                    <w:p w14:paraId="15A0AD34" w14:textId="77777777" w:rsidR="00E22992" w:rsidRDefault="00E22992" w:rsidP="00E22992"/>
                  </w:txbxContent>
                </v:textbox>
                <w10:wrap type="square"/>
              </v:shape>
            </w:pict>
          </mc:Fallback>
        </mc:AlternateContent>
      </w:r>
      <w:r w:rsidR="00834FAF" w:rsidRPr="00E22992">
        <w:rPr>
          <w:rFonts w:ascii="Arial" w:hAnsi="Arial" w:cs="Arial"/>
          <w:b/>
          <w:sz w:val="24"/>
          <w:szCs w:val="24"/>
        </w:rPr>
        <w:t>Do you have any conflicts of interest?</w:t>
      </w:r>
      <w:r>
        <w:rPr>
          <w:rFonts w:ascii="Arial" w:hAnsi="Arial" w:cs="Arial"/>
          <w:b/>
          <w:sz w:val="24"/>
          <w:szCs w:val="24"/>
        </w:rPr>
        <w:tab/>
      </w:r>
      <w:r w:rsidRPr="00E22992">
        <w:rPr>
          <w:rFonts w:ascii="Arial" w:hAnsi="Arial" w:cs="Arial"/>
          <w:b/>
          <w:sz w:val="24"/>
          <w:szCs w:val="24"/>
        </w:rPr>
        <w:t>YES</w:t>
      </w:r>
      <w:r w:rsidRPr="00E22992">
        <w:rPr>
          <w:rFonts w:ascii="Arial" w:hAnsi="Arial" w:cs="Arial"/>
          <w:b/>
          <w:sz w:val="24"/>
          <w:szCs w:val="24"/>
        </w:rPr>
        <w:tab/>
        <w:t xml:space="preserve">NO </w:t>
      </w:r>
    </w:p>
    <w:p w14:paraId="232B432D" w14:textId="5135D4C1" w:rsidR="00DE36B9" w:rsidRPr="00E22992" w:rsidRDefault="00834FAF" w:rsidP="00DE36B9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E22992">
        <w:rPr>
          <w:rFonts w:ascii="Arial" w:hAnsi="Arial" w:cs="Arial"/>
          <w:bCs/>
          <w:sz w:val="24"/>
          <w:szCs w:val="24"/>
        </w:rPr>
        <w:t xml:space="preserve">A conflict of interest is a situation where an individual's personal or financial interests clash with their professional or employment obligations, compromising their ability to remain impartial </w:t>
      </w:r>
      <w:r w:rsidR="00755AE1" w:rsidRPr="00E22992">
        <w:rPr>
          <w:rFonts w:ascii="Arial" w:hAnsi="Arial" w:cs="Arial"/>
          <w:bCs/>
          <w:sz w:val="24"/>
          <w:szCs w:val="24"/>
        </w:rPr>
        <w:t>e.g.</w:t>
      </w:r>
      <w:r w:rsidRPr="00E22992">
        <w:rPr>
          <w:rFonts w:ascii="Arial" w:hAnsi="Arial" w:cs="Arial"/>
          <w:bCs/>
          <w:sz w:val="24"/>
          <w:szCs w:val="24"/>
        </w:rPr>
        <w:t xml:space="preserve"> you cannot be a PSP if you are already employed at gesh as a member of staff</w:t>
      </w:r>
      <w:r w:rsidR="00755AE1" w:rsidRPr="00E22992">
        <w:rPr>
          <w:rFonts w:ascii="Arial" w:hAnsi="Arial" w:cs="Arial"/>
          <w:bCs/>
          <w:sz w:val="24"/>
          <w:szCs w:val="24"/>
        </w:rPr>
        <w:t>.</w:t>
      </w:r>
    </w:p>
    <w:p w14:paraId="1D6BAFCE" w14:textId="08E182EB" w:rsidR="002C6A6E" w:rsidRPr="00E22992" w:rsidRDefault="00E22992" w:rsidP="00DE36B9">
      <w:pPr>
        <w:rPr>
          <w:rFonts w:ascii="Arial" w:hAnsi="Arial" w:cs="Arial"/>
          <w:sz w:val="24"/>
          <w:szCs w:val="24"/>
        </w:rPr>
      </w:pPr>
      <w:r w:rsidRPr="00E22992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9FB5784" wp14:editId="70629F03">
                <wp:simplePos x="0" y="0"/>
                <wp:positionH relativeFrom="column">
                  <wp:posOffset>5410200</wp:posOffset>
                </wp:positionH>
                <wp:positionV relativeFrom="paragraph">
                  <wp:posOffset>9525</wp:posOffset>
                </wp:positionV>
                <wp:extent cx="184150" cy="177800"/>
                <wp:effectExtent l="0" t="0" r="25400" b="12700"/>
                <wp:wrapSquare wrapText="bothSides"/>
                <wp:docPr id="800000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D964E" w14:textId="77777777" w:rsidR="00E22992" w:rsidRDefault="00E22992" w:rsidP="00E22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B5784" id="_x0000_s1029" type="#_x0000_t202" style="position:absolute;margin-left:426pt;margin-top:.75pt;width:14.5pt;height:1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">
                <v:textbox>
                  <w:txbxContent>
                    <w:p w14:paraId="620D964E" w14:textId="77777777" w:rsidR="00E22992" w:rsidRDefault="00E22992" w:rsidP="00E22992"/>
                  </w:txbxContent>
                </v:textbox>
                <w10:wrap type="square"/>
              </v:shape>
            </w:pict>
          </mc:Fallback>
        </mc:AlternateContent>
      </w:r>
      <w:r w:rsidRPr="00E22992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4B4A9F6" wp14:editId="41AC8F7B">
                <wp:simplePos x="0" y="0"/>
                <wp:positionH relativeFrom="column">
                  <wp:posOffset>4321810</wp:posOffset>
                </wp:positionH>
                <wp:positionV relativeFrom="paragraph">
                  <wp:posOffset>1270</wp:posOffset>
                </wp:positionV>
                <wp:extent cx="186690" cy="165100"/>
                <wp:effectExtent l="0" t="0" r="22860" b="25400"/>
                <wp:wrapSquare wrapText="bothSides"/>
                <wp:docPr id="19632071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79C73" w14:textId="77777777" w:rsidR="00E22992" w:rsidRDefault="00E22992" w:rsidP="00E22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4A9F6" id="_x0000_s1030" type="#_x0000_t202" style="position:absolute;margin-left:340.3pt;margin-top:.1pt;width:14.7pt;height:1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">
                <v:textbox>
                  <w:txbxContent>
                    <w:p w14:paraId="29B79C73" w14:textId="77777777" w:rsidR="00E22992" w:rsidRDefault="00E22992" w:rsidP="00E22992"/>
                  </w:txbxContent>
                </v:textbox>
                <w10:wrap type="square"/>
              </v:shape>
            </w:pict>
          </mc:Fallback>
        </mc:AlternateContent>
      </w:r>
      <w:r w:rsidR="002C6A6E" w:rsidRPr="00E22992">
        <w:rPr>
          <w:rFonts w:ascii="Arial" w:hAnsi="Arial" w:cs="Arial"/>
          <w:b/>
          <w:bCs/>
          <w:sz w:val="24"/>
          <w:szCs w:val="24"/>
        </w:rPr>
        <w:t xml:space="preserve">Please confirm that you </w:t>
      </w:r>
      <w:r w:rsidRPr="00E22992">
        <w:rPr>
          <w:rFonts w:ascii="Arial" w:hAnsi="Arial" w:cs="Arial"/>
          <w:b/>
          <w:bCs/>
          <w:sz w:val="24"/>
          <w:szCs w:val="24"/>
        </w:rPr>
        <w:t>can</w:t>
      </w:r>
      <w:r w:rsidR="002C6A6E" w:rsidRPr="00E22992">
        <w:rPr>
          <w:rFonts w:ascii="Arial" w:hAnsi="Arial" w:cs="Arial"/>
          <w:b/>
          <w:bCs/>
          <w:sz w:val="24"/>
          <w:szCs w:val="24"/>
        </w:rPr>
        <w:t xml:space="preserve"> provide two references</w:t>
      </w:r>
      <w:r w:rsidRPr="00E22992">
        <w:rPr>
          <w:rFonts w:ascii="Arial" w:hAnsi="Arial" w:cs="Arial"/>
          <w:b/>
          <w:bCs/>
          <w:sz w:val="24"/>
          <w:szCs w:val="24"/>
        </w:rPr>
        <w:t>.</w:t>
      </w:r>
      <w:r w:rsidRPr="00E22992">
        <w:rPr>
          <w:rFonts w:ascii="Arial" w:hAnsi="Arial" w:cs="Arial"/>
          <w:sz w:val="24"/>
          <w:szCs w:val="24"/>
        </w:rPr>
        <w:t xml:space="preserve"> </w:t>
      </w:r>
      <w:r w:rsidRPr="00E22992">
        <w:rPr>
          <w:rFonts w:ascii="Arial" w:hAnsi="Arial" w:cs="Arial"/>
          <w:b/>
          <w:sz w:val="24"/>
          <w:szCs w:val="24"/>
        </w:rPr>
        <w:t>YE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ab/>
      </w:r>
      <w:r w:rsidRPr="00E22992">
        <w:rPr>
          <w:rFonts w:ascii="Arial" w:hAnsi="Arial" w:cs="Arial"/>
          <w:b/>
          <w:sz w:val="24"/>
          <w:szCs w:val="24"/>
        </w:rPr>
        <w:t>NO</w:t>
      </w:r>
    </w:p>
    <w:p w14:paraId="706BA91A" w14:textId="77777777" w:rsidR="00E22992" w:rsidRDefault="00E22992" w:rsidP="00DE36B9">
      <w:pPr>
        <w:rPr>
          <w:rFonts w:ascii="Arial" w:hAnsi="Arial" w:cs="Arial"/>
          <w:sz w:val="24"/>
          <w:szCs w:val="24"/>
        </w:rPr>
      </w:pPr>
    </w:p>
    <w:p w14:paraId="4DBCE825" w14:textId="1A7AB482" w:rsidR="00DE36B9" w:rsidRPr="00E22992" w:rsidRDefault="00DE36B9" w:rsidP="00DE36B9">
      <w:pPr>
        <w:rPr>
          <w:rFonts w:ascii="Arial" w:hAnsi="Arial" w:cs="Arial"/>
          <w:sz w:val="24"/>
          <w:szCs w:val="24"/>
        </w:rPr>
      </w:pPr>
      <w:r w:rsidRPr="00E22992">
        <w:rPr>
          <w:rFonts w:ascii="Arial" w:hAnsi="Arial" w:cs="Arial"/>
          <w:sz w:val="24"/>
          <w:szCs w:val="24"/>
        </w:rPr>
        <w:t xml:space="preserve">I certify, to the best of my knowledge, that the information provided on this </w:t>
      </w:r>
      <w:r w:rsidR="00783BAB" w:rsidRPr="00E22992">
        <w:rPr>
          <w:rFonts w:ascii="Arial" w:hAnsi="Arial" w:cs="Arial"/>
          <w:sz w:val="24"/>
          <w:szCs w:val="24"/>
        </w:rPr>
        <w:t>Expression</w:t>
      </w:r>
      <w:r w:rsidRPr="00E22992">
        <w:rPr>
          <w:rFonts w:ascii="Arial" w:hAnsi="Arial" w:cs="Arial"/>
          <w:sz w:val="24"/>
          <w:szCs w:val="24"/>
        </w:rPr>
        <w:t xml:space="preserve"> of Interest form is correct.</w:t>
      </w:r>
      <w:r w:rsidRPr="00E22992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</w:p>
    <w:p w14:paraId="6322A244" w14:textId="77777777" w:rsidR="00DE36B9" w:rsidRPr="00E22992" w:rsidRDefault="00DE36B9" w:rsidP="00DE36B9">
      <w:pPr>
        <w:tabs>
          <w:tab w:val="left" w:pos="1920"/>
        </w:tabs>
        <w:rPr>
          <w:rFonts w:ascii="Arial" w:hAnsi="Arial" w:cs="Arial"/>
          <w:sz w:val="24"/>
          <w:szCs w:val="24"/>
        </w:rPr>
      </w:pPr>
      <w:r w:rsidRPr="00E22992">
        <w:rPr>
          <w:rFonts w:ascii="Arial" w:hAnsi="Arial" w:cs="Arial"/>
          <w:sz w:val="24"/>
          <w:szCs w:val="24"/>
        </w:rPr>
        <w:tab/>
      </w:r>
    </w:p>
    <w:p w14:paraId="42B7E7D7" w14:textId="77777777" w:rsidR="00DE36B9" w:rsidRPr="00E22992" w:rsidRDefault="00DE36B9" w:rsidP="00DE36B9">
      <w:pPr>
        <w:rPr>
          <w:rFonts w:ascii="Arial" w:hAnsi="Arial" w:cs="Arial"/>
          <w:sz w:val="24"/>
          <w:szCs w:val="24"/>
        </w:rPr>
      </w:pPr>
      <w:r w:rsidRPr="00E22992">
        <w:rPr>
          <w:rFonts w:ascii="Arial" w:hAnsi="Arial" w:cs="Arial"/>
          <w:sz w:val="24"/>
          <w:szCs w:val="24"/>
        </w:rPr>
        <w:t>Signed: ……………………………………</w:t>
      </w:r>
      <w:r w:rsidRPr="00E22992">
        <w:rPr>
          <w:rFonts w:ascii="Arial" w:hAnsi="Arial" w:cs="Arial"/>
          <w:sz w:val="24"/>
          <w:szCs w:val="24"/>
        </w:rPr>
        <w:tab/>
        <w:t>Date: …………………………………….</w:t>
      </w:r>
    </w:p>
    <w:p w14:paraId="2445F47B" w14:textId="77777777" w:rsidR="00DE36B9" w:rsidRPr="00E22992" w:rsidRDefault="00DE36B9" w:rsidP="00DE36B9">
      <w:pPr>
        <w:rPr>
          <w:rFonts w:ascii="Arial" w:hAnsi="Arial" w:cs="Arial"/>
          <w:sz w:val="24"/>
          <w:szCs w:val="24"/>
        </w:rPr>
      </w:pPr>
    </w:p>
    <w:p w14:paraId="1DB2170E" w14:textId="4EBEC6EA" w:rsidR="008E1030" w:rsidRPr="008E1030" w:rsidRDefault="00DE36B9" w:rsidP="008E1030">
      <w:pPr>
        <w:rPr>
          <w:rFonts w:ascii="Arial" w:hAnsi="Arial" w:cs="Arial"/>
          <w:sz w:val="24"/>
          <w:szCs w:val="24"/>
        </w:rPr>
      </w:pPr>
      <w:r w:rsidRPr="00E22992">
        <w:rPr>
          <w:rFonts w:ascii="Arial" w:hAnsi="Arial" w:cs="Arial"/>
          <w:sz w:val="24"/>
          <w:szCs w:val="24"/>
        </w:rPr>
        <w:t>Print Name: ………………………………………………………</w:t>
      </w:r>
      <w:r w:rsidRPr="005712A8">
        <w:rPr>
          <w:rFonts w:ascii="Arial" w:hAnsi="Arial" w:cs="Arial"/>
          <w:sz w:val="24"/>
          <w:szCs w:val="24"/>
        </w:rPr>
        <w:t>………………</w:t>
      </w:r>
      <w:r w:rsidR="008E1030">
        <w:rPr>
          <w:rFonts w:ascii="Arial" w:hAnsi="Arial" w:cs="Arial"/>
          <w:sz w:val="24"/>
          <w:szCs w:val="24"/>
        </w:rPr>
        <w:t>…</w:t>
      </w:r>
      <w:r w:rsidR="00783BAB">
        <w:rPr>
          <w:rFonts w:ascii="Arial" w:hAnsi="Arial" w:cs="Arial"/>
          <w:sz w:val="24"/>
          <w:szCs w:val="24"/>
        </w:rPr>
        <w:t>….</w:t>
      </w:r>
    </w:p>
    <w:sectPr w:rsidR="008E1030" w:rsidRPr="008E103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99928" w14:textId="77777777" w:rsidR="00783BAB" w:rsidRDefault="00783BAB" w:rsidP="00783BAB">
      <w:pPr>
        <w:spacing w:after="0" w:line="240" w:lineRule="auto"/>
      </w:pPr>
      <w:r>
        <w:separator/>
      </w:r>
    </w:p>
  </w:endnote>
  <w:endnote w:type="continuationSeparator" w:id="0">
    <w:p w14:paraId="5D4B7E29" w14:textId="77777777" w:rsidR="00783BAB" w:rsidRDefault="00783BAB" w:rsidP="00783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21F27" w14:textId="77777777" w:rsidR="00783BAB" w:rsidRDefault="00783BAB" w:rsidP="00783BAB">
      <w:pPr>
        <w:spacing w:after="0" w:line="240" w:lineRule="auto"/>
      </w:pPr>
      <w:r>
        <w:separator/>
      </w:r>
    </w:p>
  </w:footnote>
  <w:footnote w:type="continuationSeparator" w:id="0">
    <w:p w14:paraId="13423742" w14:textId="77777777" w:rsidR="00783BAB" w:rsidRDefault="00783BAB" w:rsidP="00783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62247" w14:textId="45A78B7D" w:rsidR="00783BAB" w:rsidRDefault="00783BAB" w:rsidP="00783BAB">
    <w:pPr>
      <w:pStyle w:val="Header"/>
      <w:tabs>
        <w:tab w:val="clear" w:pos="4513"/>
        <w:tab w:val="clear" w:pos="9026"/>
        <w:tab w:val="left" w:pos="8250"/>
      </w:tabs>
    </w:pPr>
    <w:r w:rsidRPr="008F527A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0B3D59C" wp14:editId="479F0783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771650" cy="489585"/>
          <wp:effectExtent l="0" t="0" r="0" b="5715"/>
          <wp:wrapSquare wrapText="bothSides"/>
          <wp:docPr id="896715394" name="Picture 2" descr="A blue letters on a black background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5F8F04FF-00E7-5696-6B61-6181E73C7C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15394" name="Picture 2" descr="A blue letters on a black background&#10;&#10;AI-generated content may be incorrect.">
                    <a:extLst>
                      <a:ext uri="{FF2B5EF4-FFF2-40B4-BE49-F238E27FC236}">
                        <a16:creationId xmlns:a16="http://schemas.microsoft.com/office/drawing/2014/main" id="{5F8F04FF-00E7-5696-6B61-6181E73C7C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77165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27A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C58AB19" wp14:editId="5CE7BB26">
          <wp:simplePos x="0" y="0"/>
          <wp:positionH relativeFrom="column">
            <wp:posOffset>4810125</wp:posOffset>
          </wp:positionH>
          <wp:positionV relativeFrom="paragraph">
            <wp:posOffset>-191135</wp:posOffset>
          </wp:positionV>
          <wp:extent cx="1598930" cy="675005"/>
          <wp:effectExtent l="0" t="0" r="1270" b="0"/>
          <wp:wrapSquare wrapText="bothSides"/>
          <wp:docPr id="1536128471" name="Picture 153612847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128471" name="Picture 1536128471" descr="A close-up of a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930" cy="675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B9"/>
    <w:rsid w:val="000E2E2A"/>
    <w:rsid w:val="002C6A6E"/>
    <w:rsid w:val="00346AA9"/>
    <w:rsid w:val="003E4F3C"/>
    <w:rsid w:val="004618E8"/>
    <w:rsid w:val="006A7EF4"/>
    <w:rsid w:val="00755AE1"/>
    <w:rsid w:val="00783BAB"/>
    <w:rsid w:val="00834FAF"/>
    <w:rsid w:val="008603A3"/>
    <w:rsid w:val="008E1030"/>
    <w:rsid w:val="00910404"/>
    <w:rsid w:val="009867BE"/>
    <w:rsid w:val="00DE36B9"/>
    <w:rsid w:val="00DF0D06"/>
    <w:rsid w:val="00E2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3B13D"/>
  <w15:chartTrackingRefBased/>
  <w15:docId w15:val="{B2B17FD8-1ABA-4560-8FB5-8DA99A5F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6B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6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6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6B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6B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6B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6B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6B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6B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6B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3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6B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3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6B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3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6B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3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6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3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6B9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DE36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83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BAB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9867B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Georges NHS Trust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Miles</dc:creator>
  <cp:keywords/>
  <dc:description/>
  <cp:lastModifiedBy>Caroline  Pollington</cp:lastModifiedBy>
  <cp:revision>2</cp:revision>
  <dcterms:created xsi:type="dcterms:W3CDTF">2026-08-27T12:59:00Z</dcterms:created>
  <dcterms:modified xsi:type="dcterms:W3CDTF">2026-08-27T12:59:00Z</dcterms:modified>
</cp:coreProperties>
</file>