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C22C" w14:textId="21F32A18" w:rsidR="00421914" w:rsidRPr="00F42080" w:rsidRDefault="005C6A9C" w:rsidP="00F42080">
      <w:pPr>
        <w:jc w:val="center"/>
        <w:rPr>
          <w:rFonts w:ascii="Calibri" w:hAnsi="Calibri" w:cs="Calibri"/>
          <w:b/>
          <w:bCs/>
          <w:color w:val="000000"/>
          <w:kern w:val="0"/>
          <w:u w:val="single"/>
          <w:vertAlign w:val="superscript"/>
          <w:lang w:eastAsia="en-GB"/>
          <w14:ligatures w14:val="none"/>
        </w:rPr>
      </w:pPr>
      <w:r w:rsidRPr="00934B0C">
        <w:rPr>
          <w:b/>
          <w:bCs/>
          <w:u w:val="single"/>
        </w:rPr>
        <w:t>IMG modules</w:t>
      </w:r>
      <w:r w:rsidR="00421914" w:rsidRPr="00934B0C">
        <w:rPr>
          <w:b/>
          <w:bCs/>
          <w:u w:val="single"/>
        </w:rPr>
        <w:t xml:space="preserve"> </w:t>
      </w:r>
      <w:r w:rsidR="00E928F3" w:rsidRPr="00934B0C">
        <w:rPr>
          <w:b/>
          <w:bCs/>
          <w:u w:val="single"/>
        </w:rPr>
        <w:t>Thursday</w:t>
      </w:r>
      <w:r w:rsidR="000D0BDE">
        <w:rPr>
          <w:b/>
          <w:bCs/>
          <w:u w:val="single"/>
        </w:rPr>
        <w:t xml:space="preserve"> </w:t>
      </w:r>
      <w:r w:rsidR="00F42080">
        <w:rPr>
          <w:b/>
          <w:bCs/>
          <w:u w:val="single"/>
        </w:rPr>
        <w:t>20</w:t>
      </w:r>
      <w:r w:rsidR="00421914" w:rsidRPr="00934B0C">
        <w:rPr>
          <w:b/>
          <w:bCs/>
          <w:u w:val="single"/>
          <w:vertAlign w:val="superscript"/>
        </w:rPr>
        <w:t>th</w:t>
      </w:r>
      <w:r w:rsidR="00421914" w:rsidRPr="00934B0C">
        <w:rPr>
          <w:b/>
          <w:bCs/>
          <w:u w:val="single"/>
        </w:rPr>
        <w:t xml:space="preserve"> </w:t>
      </w:r>
      <w:r w:rsidR="00F42080">
        <w:rPr>
          <w:b/>
          <w:bCs/>
          <w:u w:val="single"/>
        </w:rPr>
        <w:t>February</w:t>
      </w:r>
      <w:r w:rsidR="00421914" w:rsidRPr="00934B0C">
        <w:rPr>
          <w:b/>
          <w:bCs/>
          <w:u w:val="single"/>
        </w:rPr>
        <w:t xml:space="preserve"> </w:t>
      </w:r>
      <w:r w:rsidR="00421914" w:rsidRPr="000D0BDE">
        <w:rPr>
          <w:b/>
          <w:bCs/>
          <w:u w:val="single"/>
        </w:rPr>
        <w:t xml:space="preserve">– </w:t>
      </w:r>
      <w:r w:rsidR="000D0BDE" w:rsidRPr="000D0BDE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2</w:t>
      </w:r>
      <w:r w:rsidR="00F42080">
        <w:rPr>
          <w:rFonts w:ascii="Calibri" w:hAnsi="Calibri" w:cs="Calibri"/>
          <w:b/>
          <w:bCs/>
          <w:color w:val="000000"/>
          <w:kern w:val="0"/>
          <w:u w:val="single"/>
          <w:vertAlign w:val="superscript"/>
          <w:lang w:eastAsia="en-GB"/>
          <w14:ligatures w14:val="none"/>
        </w:rPr>
        <w:t>nd</w:t>
      </w:r>
      <w:r w:rsidR="000D0BDE" w:rsidRPr="000D0BDE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</w:t>
      </w:r>
      <w:r w:rsidR="00F42080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April</w:t>
      </w:r>
      <w:r w:rsidR="000D0BDE" w:rsidRPr="000D0BDE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202</w:t>
      </w:r>
      <w:r w:rsidR="00F42080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6</w:t>
      </w:r>
    </w:p>
    <w:tbl>
      <w:tblPr>
        <w:tblpPr w:leftFromText="180" w:rightFromText="180" w:horzAnchor="margin" w:tblpX="-1013" w:tblpY="795"/>
        <w:tblW w:w="103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3272"/>
        <w:gridCol w:w="2543"/>
        <w:gridCol w:w="2694"/>
      </w:tblGrid>
      <w:tr w:rsidR="00421914" w:rsidRPr="00421914" w14:paraId="26E55FC2" w14:textId="77777777" w:rsidTr="00311B46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5AE9" w14:textId="77777777" w:rsidR="00421914" w:rsidRPr="00A956F2" w:rsidRDefault="00421914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4902927"/>
            <w:bookmarkStart w:id="1" w:name="_Hlk202862448"/>
            <w:bookmarkStart w:id="2" w:name="_Hlk223349981"/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9D99" w14:textId="77777777" w:rsidR="00421914" w:rsidRPr="00421914" w:rsidRDefault="0042191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Topic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C149" w14:textId="77777777" w:rsidR="00421914" w:rsidRPr="00421914" w:rsidRDefault="0042191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Speaker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EB08" w14:textId="77777777" w:rsidR="00421914" w:rsidRPr="00421914" w:rsidRDefault="0042191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Time &amp; venue</w:t>
            </w:r>
          </w:p>
        </w:tc>
      </w:tr>
      <w:tr w:rsidR="00CC76AA" w:rsidRPr="00421914" w14:paraId="427F68B2" w14:textId="77777777" w:rsidTr="00311B46">
        <w:trPr>
          <w:trHeight w:val="893"/>
        </w:trPr>
        <w:tc>
          <w:tcPr>
            <w:tcW w:w="18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CF48" w14:textId="77777777" w:rsidR="00CC76AA" w:rsidRDefault="00CC76AA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489764C0" w14:textId="12A60A8D" w:rsidR="00CC76AA" w:rsidRPr="00A956F2" w:rsidRDefault="00F42080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  <w:r w:rsidR="00CC76AA"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CC76AA"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February</w:t>
            </w:r>
            <w:r w:rsidR="00CC76AA"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A530" w14:textId="1C3B5114" w:rsidR="00CC76AA" w:rsidRPr="00421914" w:rsidRDefault="00CC76AA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Safe Prescribing: Common issues</w:t>
            </w:r>
          </w:p>
        </w:tc>
        <w:tc>
          <w:tcPr>
            <w:tcW w:w="254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B331" w14:textId="474A692A" w:rsidR="00CC76AA" w:rsidRPr="003C794C" w:rsidRDefault="00CC76AA" w:rsidP="00311B46">
            <w:pPr>
              <w:spacing w:after="0" w:line="240" w:lineRule="auto"/>
              <w:rPr>
                <w:rFonts w:ascii="Calibri" w:hAnsi="Calibri" w:cs="Calibri"/>
                <w:color w:val="00B050"/>
                <w:kern w:val="0"/>
                <w:highlight w:val="yellow"/>
                <w:lang w:eastAsia="en-GB"/>
                <w14:ligatures w14:val="none"/>
              </w:rPr>
            </w:pPr>
            <w:r w:rsidRPr="00927597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Clinical Pharmacy team (</w:t>
            </w:r>
            <w:r w:rsidR="0068009B">
              <w:rPr>
                <w:color w:val="000000"/>
              </w:rPr>
              <w:t>Andrew Lambarth</w:t>
            </w:r>
            <w:r w:rsidRPr="00927597">
              <w:rPr>
                <w:color w:val="000000"/>
              </w:rPr>
              <w:t>, Ginal Patel</w:t>
            </w:r>
            <w:r>
              <w:rPr>
                <w:color w:val="000000"/>
              </w:rPr>
              <w:t xml:space="preserve">; </w:t>
            </w:r>
            <w:r w:rsidRPr="00480721">
              <w:rPr>
                <w:color w:val="000000"/>
              </w:rPr>
              <w:t>Daniel Burrage</w:t>
            </w:r>
            <w:r w:rsidRPr="00927597">
              <w:rPr>
                <w:color w:val="000000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9C39" w14:textId="0C9B3C37" w:rsidR="00CC76AA" w:rsidRPr="0025637B" w:rsidRDefault="00CC76AA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-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</w:p>
          <w:p w14:paraId="56E24BB6" w14:textId="2476A12A" w:rsidR="00CC76AA" w:rsidRPr="00421914" w:rsidRDefault="00CC76AA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25637B" w:rsidRPr="00421914" w14:paraId="2A0C99B8" w14:textId="77777777" w:rsidTr="00311B46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AD1" w14:textId="77777777" w:rsidR="0025637B" w:rsidRPr="00A956F2" w:rsidRDefault="0025637B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560" w14:textId="77777777" w:rsidR="0025637B" w:rsidRPr="00E850CB" w:rsidRDefault="0025637B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885C" w14:textId="77777777" w:rsidR="0025637B" w:rsidRPr="00E850CB" w:rsidRDefault="0025637B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0C03" w14:textId="77777777" w:rsidR="0025637B" w:rsidRPr="00E850CB" w:rsidRDefault="0025637B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bookmarkEnd w:id="0"/>
      <w:tr w:rsidR="00B3211C" w:rsidRPr="00421914" w14:paraId="393CF240" w14:textId="77777777" w:rsidTr="00311B46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3990" w14:textId="77777777" w:rsidR="00B24259" w:rsidRPr="00F42080" w:rsidRDefault="00B24259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2CE05DDD" w14:textId="2BE0203E" w:rsidR="00B3211C" w:rsidRPr="00F42080" w:rsidRDefault="00F42080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26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February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ABE6" w14:textId="77777777" w:rsidR="00B3211C" w:rsidRPr="00F42080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Communication skills for IMGs</w:t>
            </w:r>
          </w:p>
          <w:p w14:paraId="118938C0" w14:textId="209D52B3" w:rsidR="00B3211C" w:rsidRPr="00F42080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C5B0" w14:textId="192E59C5" w:rsidR="00B3211C" w:rsidRPr="00F42080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color w:val="000000"/>
                <w:shd w:val="clear" w:color="auto" w:fill="FFFF00"/>
              </w:rPr>
              <w:t xml:space="preserve"> </w:t>
            </w:r>
            <w:r w:rsidRPr="007E3B75">
              <w:rPr>
                <w:color w:val="000000"/>
                <w:shd w:val="clear" w:color="auto" w:fill="FFFF00"/>
              </w:rPr>
              <w:t>GAPS team &amp; Dr Jaspreet Sokhi, Dr Vishnudharen Sundararajan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0DD2" w14:textId="77777777" w:rsidR="008E00F7" w:rsidRPr="00F42080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9am - 3:30pm </w:t>
            </w:r>
            <w:r w:rsidR="008E00F7"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7A76C3A8" w14:textId="2B8A12C3" w:rsidR="00B3211C" w:rsidRPr="00F42080" w:rsidRDefault="0068009B" w:rsidP="00311B46">
            <w:pPr>
              <w:spacing w:after="0" w:line="240" w:lineRule="auto"/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Education centre, Room 1</w:t>
            </w:r>
            <w:r w:rsidR="008E00F7" w:rsidRPr="00F42080"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3211C" w:rsidRPr="00421914" w14:paraId="68A008D8" w14:textId="77777777" w:rsidTr="005D13C4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DA30" w14:textId="77777777" w:rsidR="00B3211C" w:rsidRPr="00A956F2" w:rsidRDefault="00B3211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443F" w14:textId="77777777" w:rsidR="00B3211C" w:rsidRPr="00E850CB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F270" w14:textId="77777777" w:rsidR="00B3211C" w:rsidRPr="00E850CB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8C74" w14:textId="77777777" w:rsidR="00B3211C" w:rsidRPr="00E850CB" w:rsidRDefault="00B3211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bookmarkEnd w:id="1"/>
      <w:tr w:rsidR="005D13C4" w:rsidRPr="00421914" w14:paraId="36193627" w14:textId="77777777" w:rsidTr="005D13C4">
        <w:trPr>
          <w:trHeight w:val="656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B9E2" w14:textId="77777777" w:rsidR="005D13C4" w:rsidRDefault="005D13C4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5573333F" w14:textId="05C958F4" w:rsidR="005D13C4" w:rsidRPr="00A956F2" w:rsidRDefault="005D13C4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D852" w14:textId="5A6C2FF8" w:rsidR="005D13C4" w:rsidRPr="00DA6ECB" w:rsidRDefault="005D13C4" w:rsidP="00081025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C464B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General surgical training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92DC" w14:textId="76748057" w:rsidR="005D13C4" w:rsidRPr="00C464B4" w:rsidRDefault="005D13C4" w:rsidP="005A6EB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Omar Odeh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87AD" w14:textId="77777777" w:rsidR="005D13C4" w:rsidRDefault="005D13C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3.30pm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– 4.00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0E92F04B" w14:textId="3A82CF37" w:rsidR="005D13C4" w:rsidRPr="00561938" w:rsidRDefault="005D13C4" w:rsidP="00DB771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C464B4" w:rsidRPr="00421914" w14:paraId="123E531B" w14:textId="77777777" w:rsidTr="005D13C4">
        <w:tc>
          <w:tcPr>
            <w:tcW w:w="18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7817" w14:textId="77777777" w:rsidR="00C464B4" w:rsidRPr="00A956F2" w:rsidRDefault="00C464B4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C1A7" w14:textId="11798BBC" w:rsidR="00C464B4" w:rsidRPr="00A72FCE" w:rsidRDefault="00C464B4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464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IMT application intro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F75" w14:textId="54D54A66" w:rsidR="005D13C4" w:rsidRDefault="00C464B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 w:rsidR="005D13C4" w:rsidRPr="005D13C4">
              <w:rPr>
                <w:rFonts w:ascii="Calibri" w:hAnsi="Calibri" w:cs="Calibri"/>
                <w:color w:val="000000"/>
                <w:kern w:val="0"/>
                <w:lang w:val="en-US" w:eastAsia="en-GB"/>
                <w14:ligatures w14:val="none"/>
              </w:rPr>
              <w:t xml:space="preserve">Ahmed </w:t>
            </w:r>
            <w:proofErr w:type="spellStart"/>
            <w:r w:rsidR="005D13C4" w:rsidRPr="005D13C4">
              <w:rPr>
                <w:rFonts w:ascii="Calibri" w:hAnsi="Calibri" w:cs="Calibri"/>
                <w:color w:val="000000"/>
                <w:kern w:val="0"/>
                <w:lang w:val="en-US" w:eastAsia="en-GB"/>
                <w14:ligatures w14:val="none"/>
              </w:rPr>
              <w:t>Abdulelah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6909" w14:textId="6F40A390" w:rsidR="00C464B4" w:rsidRDefault="00C464B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4.00pm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– 5.00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1EADF28A" w14:textId="14EB3D96" w:rsidR="00C464B4" w:rsidRDefault="00C464B4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6D740C" w:rsidRPr="00421914" w14:paraId="7EED4003" w14:textId="77777777" w:rsidTr="00311B4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7104" w14:textId="77777777" w:rsidR="006D740C" w:rsidRPr="00A956F2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8457" w14:textId="77777777" w:rsidR="006D740C" w:rsidRPr="00D510B2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C7EF" w14:textId="77777777" w:rsidR="006D740C" w:rsidRPr="00D510B2" w:rsidRDefault="006D740C" w:rsidP="00311B46">
            <w:pPr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FCDB" w14:textId="77777777" w:rsidR="006D740C" w:rsidRPr="00561938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</w:tr>
      <w:tr w:rsidR="006D740C" w:rsidRPr="00421914" w14:paraId="06C40A30" w14:textId="77777777" w:rsidTr="00311B46">
        <w:trPr>
          <w:trHeight w:val="624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89CB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72266294" w14:textId="247943F2" w:rsidR="006D740C" w:rsidRPr="00A956F2" w:rsidRDefault="00F42080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C618" w14:textId="241EAC2C" w:rsidR="006D740C" w:rsidRPr="00C97063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bookmarkStart w:id="3" w:name="_Hlk202863524"/>
            <w:r w:rsidRPr="00C97063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Sepsis &amp; TEP</w:t>
            </w:r>
            <w:bookmarkEnd w:id="3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9B64" w14:textId="09B0962B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Narani Sivayoham</w:t>
            </w:r>
            <w:r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  <w:t xml:space="preserve"> </w:t>
            </w:r>
          </w:p>
          <w:p w14:paraId="43DC6A26" w14:textId="32E3CDCC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735E" w14:textId="651D9051" w:rsidR="006D740C" w:rsidRPr="0025637B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18E43B4F" w14:textId="7CEEBB62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6D740C" w:rsidRPr="00421914" w14:paraId="4F007C23" w14:textId="77777777" w:rsidTr="00311B46">
        <w:trPr>
          <w:trHeight w:val="624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CEA4" w14:textId="77777777" w:rsidR="006D740C" w:rsidRPr="00A956F2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346F" w14:textId="0C1ED81E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Life outside the hospital: Happy doctors, Happy patients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4B69" w14:textId="4EA3680E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 w:rsidR="00B358E5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Silvana Alcala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BB8C" w14:textId="5B6C94F2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4045C0C1" w14:textId="77061230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bookmarkEnd w:id="2"/>
      <w:tr w:rsidR="006D740C" w:rsidRPr="00421914" w14:paraId="43EAFA8A" w14:textId="77777777" w:rsidTr="00311B4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EB27" w14:textId="77777777" w:rsidR="006D740C" w:rsidRPr="00A956F2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08D7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F97F" w14:textId="77777777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4B5D" w14:textId="77777777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</w:p>
        </w:tc>
      </w:tr>
      <w:tr w:rsidR="006D740C" w:rsidRPr="00421914" w14:paraId="268FA885" w14:textId="77777777" w:rsidTr="00311B46">
        <w:trPr>
          <w:trHeight w:val="90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8C57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66AC4F62" w14:textId="67DFFCA0" w:rsidR="006D740C" w:rsidRPr="00A956F2" w:rsidRDefault="00F42080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19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1072" w14:textId="50090CFF" w:rsidR="006D740C" w:rsidRPr="00421914" w:rsidRDefault="006D740C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Appraisal &amp; revalidation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912B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Elizabeth Rhodes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;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215B59F" w14:textId="0B17CB3B" w:rsidR="006D740C" w:rsidRPr="00DA6ECB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Nicola McDonald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BD88" w14:textId="416D121B" w:rsidR="006D740C" w:rsidRPr="0025637B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45108A1F" w14:textId="465DDD5A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6D740C" w:rsidRPr="00421914" w14:paraId="53C38238" w14:textId="77777777" w:rsidTr="00311B46">
        <w:trPr>
          <w:trHeight w:val="624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5800" w14:textId="77777777" w:rsidR="006D740C" w:rsidRPr="00A956F2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C21B" w14:textId="28A04B87" w:rsidR="006D740C" w:rsidRDefault="006D740C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97063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Understanding contracts, payslips etc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4925" w14:textId="77777777" w:rsidR="006D740C" w:rsidRPr="00DA6ECB" w:rsidRDefault="006D740C" w:rsidP="00311B46">
            <w:pPr>
              <w:spacing w:after="0" w:line="240" w:lineRule="auto"/>
              <w:rPr>
                <w:color w:val="000000"/>
              </w:rPr>
            </w:pPr>
            <w:r w:rsidRPr="00DA6ECB">
              <w:rPr>
                <w:color w:val="000000"/>
              </w:rPr>
              <w:t xml:space="preserve">Stephen Bickle; </w:t>
            </w:r>
          </w:p>
          <w:p w14:paraId="057251F1" w14:textId="5C81082D" w:rsidR="006D740C" w:rsidRPr="00DA6ECB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A6ECB">
              <w:rPr>
                <w:color w:val="000000"/>
              </w:rPr>
              <w:t>Francesca Collier-Lawlor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D02D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0DBE2CA6" w14:textId="5E4F2CE8" w:rsidR="006D740C" w:rsidRPr="00A72FCE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6D740C" w:rsidRPr="00421914" w14:paraId="632AB76E" w14:textId="77777777" w:rsidTr="00311B46">
        <w:trPr>
          <w:trHeight w:val="30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A318" w14:textId="77777777" w:rsidR="006D740C" w:rsidRPr="00A956F2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6D2" w14:textId="77777777" w:rsidR="006D740C" w:rsidRDefault="006D740C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6DBA" w14:textId="77777777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77CD" w14:textId="77777777" w:rsidR="006D740C" w:rsidRPr="00A72FCE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6D740C" w:rsidRPr="00421914" w14:paraId="607E3889" w14:textId="77777777" w:rsidTr="00311B46">
        <w:trPr>
          <w:trHeight w:val="624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F3E8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13C8B52F" w14:textId="63C6BF1C" w:rsidR="006D740C" w:rsidRPr="00A956F2" w:rsidRDefault="00F42080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26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2979" w14:textId="79D2B08C" w:rsidR="006D740C" w:rsidRPr="00934B0C" w:rsidRDefault="006D740C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bookmarkStart w:id="4" w:name="_Hlk202863123"/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Managing on Calls</w:t>
            </w:r>
            <w:bookmarkEnd w:id="4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C9F2" w14:textId="4201F900" w:rsidR="006D740C" w:rsidRPr="00934B0C" w:rsidRDefault="00AB511F" w:rsidP="00311B46">
            <w:pP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 w:rsidRPr="00AB511F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Niloufar Feyzi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C014" w14:textId="77777777" w:rsidR="006D740C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64C7CFDD" w14:textId="735C7A28" w:rsidR="006D740C" w:rsidRPr="00421914" w:rsidRDefault="006D740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05209C" w:rsidRPr="00421914" w14:paraId="6E169004" w14:textId="77777777" w:rsidTr="00311B46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82FD" w14:textId="77777777" w:rsidR="0005209C" w:rsidRPr="00A956F2" w:rsidRDefault="0005209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1546" w14:textId="2CA3CEC6" w:rsidR="0005209C" w:rsidRDefault="0005209C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619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Catch up with SAS/LED &amp; IMG Tutor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17D0" w14:textId="40D646C1" w:rsidR="0005209C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 w:rsidRPr="00B43BD9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Dieudonne Birahinduka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BE10" w14:textId="77777777" w:rsidR="0005209C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65CC6A4A" w14:textId="7D1B6E2F" w:rsidR="0005209C" w:rsidRPr="00421914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05209C" w:rsidRPr="00421914" w14:paraId="0FE9077B" w14:textId="77777777" w:rsidTr="00311B4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04E6" w14:textId="77777777" w:rsidR="0005209C" w:rsidRPr="00A956F2" w:rsidRDefault="0005209C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2C5" w14:textId="77777777" w:rsidR="0005209C" w:rsidRDefault="0005209C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E9E4" w14:textId="77777777" w:rsidR="0005209C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9FFF" w14:textId="77777777" w:rsidR="0005209C" w:rsidRPr="00421914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209C" w:rsidRPr="00421914" w14:paraId="08D6F330" w14:textId="77777777" w:rsidTr="00311B46">
        <w:trPr>
          <w:trHeight w:val="8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3908" w14:textId="77777777" w:rsidR="0035330E" w:rsidRPr="00B91BEF" w:rsidRDefault="0035330E" w:rsidP="0035330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B91BEF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  <w:t>Tuesday</w:t>
            </w:r>
          </w:p>
          <w:p w14:paraId="404D322E" w14:textId="788D0075" w:rsidR="0005209C" w:rsidRPr="00A956F2" w:rsidRDefault="0035330E" w:rsidP="0035330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5330E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  <w:t>31</w:t>
            </w:r>
            <w:r w:rsidRPr="0035330E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vertAlign w:val="superscript"/>
                <w:lang w:eastAsia="en-GB"/>
                <w14:ligatures w14:val="none"/>
              </w:rPr>
              <w:t>st</w:t>
            </w:r>
            <w:r w:rsidRPr="0035330E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  <w:t xml:space="preserve"> March 2026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DE82" w14:textId="246FA1C4" w:rsidR="0005209C" w:rsidRPr="0035330E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Death &amp; Dying matters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0C3A" w14:textId="5AE8FE9A" w:rsidR="0005209C" w:rsidRPr="00421914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Catherine McGowan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6A94" w14:textId="179F8DA0" w:rsidR="0005209C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E3B75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5330E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25ECCF3C" w14:textId="4E5068EF" w:rsidR="0005209C" w:rsidRPr="00421914" w:rsidRDefault="0005209C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E850CB"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11B46" w:rsidRPr="00421914" w14:paraId="2C6093CB" w14:textId="77777777" w:rsidTr="00311B46">
        <w:trPr>
          <w:trHeight w:val="38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FC23" w14:textId="77777777" w:rsidR="00311B46" w:rsidRPr="00A956F2" w:rsidRDefault="00311B46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5" w:name="_Hlk223352815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A514" w14:textId="059A2330" w:rsidR="00311B46" w:rsidRPr="00E850C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CC5B" w14:textId="6E9C84A8" w:rsidR="00311B46" w:rsidRPr="00E850C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7B9A" w14:textId="42A5D300" w:rsidR="00311B46" w:rsidRPr="00E850C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11B46" w:rsidRPr="00421914" w14:paraId="025BC1EC" w14:textId="77777777" w:rsidTr="00311B46">
        <w:trPr>
          <w:trHeight w:val="8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1E60" w14:textId="77777777" w:rsidR="00311B46" w:rsidRPr="00B91BEF" w:rsidRDefault="00311B46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B91BEF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  <w:t>Tuesday</w:t>
            </w:r>
          </w:p>
          <w:p w14:paraId="0F9F5A51" w14:textId="1A9027A6" w:rsidR="00311B46" w:rsidRPr="00A956F2" w:rsidRDefault="00311B46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1BEF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  <w:t>7</w:t>
            </w:r>
            <w:r w:rsidRPr="00B91BEF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vertAlign w:val="superscript"/>
                <w:lang w:eastAsia="en-GB"/>
                <w14:ligatures w14:val="none"/>
              </w:rPr>
              <w:t>th</w:t>
            </w:r>
            <w:r w:rsidRPr="00B91BEF">
              <w:rPr>
                <w:rFonts w:ascii="Calibri" w:hAnsi="Calibri" w:cs="Calibri"/>
                <w:b/>
                <w:bCs/>
                <w:color w:val="000000"/>
                <w:kern w:val="0"/>
                <w:highlight w:val="yellow"/>
                <w:lang w:eastAsia="en-GB"/>
                <w14:ligatures w14:val="none"/>
              </w:rPr>
              <w:t xml:space="preserve"> April 2026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957D" w14:textId="33C6987B" w:rsidR="00311B46" w:rsidRPr="00E850C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Death Certification, ME role, Coroner's referral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1DD" w14:textId="700F489F" w:rsidR="00311B46" w:rsidRPr="00E850C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Nigel Kennea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4FA1" w14:textId="755EBC6A" w:rsidR="00311B46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="007E3B75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="007E3B75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5pm</w:t>
            </w:r>
          </w:p>
          <w:p w14:paraId="24F91307" w14:textId="005191FD" w:rsidR="00311B46" w:rsidRPr="00E850C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311B46" w:rsidRPr="00421914" w14:paraId="57F832A2" w14:textId="77777777" w:rsidTr="00311B46"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28F2" w14:textId="4B36CF85" w:rsidR="00311B46" w:rsidRPr="00A956F2" w:rsidRDefault="00311B46" w:rsidP="00311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B076" w14:textId="7265ECB5" w:rsidR="00311B46" w:rsidRPr="00421914" w:rsidRDefault="00311B46" w:rsidP="00311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6048" w14:textId="0C31ED36" w:rsidR="00311B46" w:rsidRPr="00421914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7396" w14:textId="0E848012" w:rsidR="00311B46" w:rsidRPr="0025637B" w:rsidRDefault="00311B46" w:rsidP="00311B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bookmarkEnd w:id="5"/>
    <w:p w14:paraId="2EC8ED46" w14:textId="05331C65" w:rsidR="00421914" w:rsidRDefault="006D74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FD1"/>
    <w:multiLevelType w:val="multilevel"/>
    <w:tmpl w:val="2C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16BFD"/>
    <w:multiLevelType w:val="hybridMultilevel"/>
    <w:tmpl w:val="FDD43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65B3"/>
    <w:multiLevelType w:val="hybridMultilevel"/>
    <w:tmpl w:val="E1260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2026"/>
    <w:multiLevelType w:val="hybridMultilevel"/>
    <w:tmpl w:val="DD1E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1681"/>
    <w:multiLevelType w:val="multilevel"/>
    <w:tmpl w:val="2C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9635D"/>
    <w:multiLevelType w:val="hybridMultilevel"/>
    <w:tmpl w:val="221CE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6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157814">
    <w:abstractNumId w:val="0"/>
  </w:num>
  <w:num w:numId="3" w16cid:durableId="2025787162">
    <w:abstractNumId w:val="1"/>
  </w:num>
  <w:num w:numId="4" w16cid:durableId="1496843390">
    <w:abstractNumId w:val="5"/>
  </w:num>
  <w:num w:numId="5" w16cid:durableId="278876458">
    <w:abstractNumId w:val="3"/>
  </w:num>
  <w:num w:numId="6" w16cid:durableId="81344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9C"/>
    <w:rsid w:val="0005209C"/>
    <w:rsid w:val="000C2809"/>
    <w:rsid w:val="000D0BDE"/>
    <w:rsid w:val="000D3FEA"/>
    <w:rsid w:val="000E58A3"/>
    <w:rsid w:val="00166F88"/>
    <w:rsid w:val="00190EC8"/>
    <w:rsid w:val="001B4E41"/>
    <w:rsid w:val="0025637B"/>
    <w:rsid w:val="00287887"/>
    <w:rsid w:val="002F1316"/>
    <w:rsid w:val="00311B46"/>
    <w:rsid w:val="0035330E"/>
    <w:rsid w:val="003C794C"/>
    <w:rsid w:val="003D0DD8"/>
    <w:rsid w:val="003F3431"/>
    <w:rsid w:val="00421914"/>
    <w:rsid w:val="00443224"/>
    <w:rsid w:val="00480721"/>
    <w:rsid w:val="004D2D2A"/>
    <w:rsid w:val="00554158"/>
    <w:rsid w:val="00561938"/>
    <w:rsid w:val="005B135E"/>
    <w:rsid w:val="005C6A9C"/>
    <w:rsid w:val="005D13C4"/>
    <w:rsid w:val="006275CA"/>
    <w:rsid w:val="0068009B"/>
    <w:rsid w:val="006D740C"/>
    <w:rsid w:val="007311C0"/>
    <w:rsid w:val="00732057"/>
    <w:rsid w:val="00770053"/>
    <w:rsid w:val="007A4C95"/>
    <w:rsid w:val="007E3B75"/>
    <w:rsid w:val="008714A7"/>
    <w:rsid w:val="00871C1D"/>
    <w:rsid w:val="008B3920"/>
    <w:rsid w:val="008D38C4"/>
    <w:rsid w:val="008E00F7"/>
    <w:rsid w:val="00927597"/>
    <w:rsid w:val="00934B0C"/>
    <w:rsid w:val="00943F36"/>
    <w:rsid w:val="00953535"/>
    <w:rsid w:val="00954399"/>
    <w:rsid w:val="009920ED"/>
    <w:rsid w:val="009A7B06"/>
    <w:rsid w:val="009C74A4"/>
    <w:rsid w:val="00A13CCC"/>
    <w:rsid w:val="00A30E94"/>
    <w:rsid w:val="00A35AE1"/>
    <w:rsid w:val="00A41BF0"/>
    <w:rsid w:val="00A5193D"/>
    <w:rsid w:val="00A72FCE"/>
    <w:rsid w:val="00A956F2"/>
    <w:rsid w:val="00AB511F"/>
    <w:rsid w:val="00B23EA0"/>
    <w:rsid w:val="00B24259"/>
    <w:rsid w:val="00B3211C"/>
    <w:rsid w:val="00B3296F"/>
    <w:rsid w:val="00B358E5"/>
    <w:rsid w:val="00B50082"/>
    <w:rsid w:val="00B54B3B"/>
    <w:rsid w:val="00B91BEF"/>
    <w:rsid w:val="00C1026E"/>
    <w:rsid w:val="00C33674"/>
    <w:rsid w:val="00C464B4"/>
    <w:rsid w:val="00C9030B"/>
    <w:rsid w:val="00C97063"/>
    <w:rsid w:val="00CC76AA"/>
    <w:rsid w:val="00D330FA"/>
    <w:rsid w:val="00D510B2"/>
    <w:rsid w:val="00DA6ECB"/>
    <w:rsid w:val="00DD5D08"/>
    <w:rsid w:val="00DE683F"/>
    <w:rsid w:val="00E13363"/>
    <w:rsid w:val="00E20BB4"/>
    <w:rsid w:val="00E709E9"/>
    <w:rsid w:val="00E73405"/>
    <w:rsid w:val="00E850CB"/>
    <w:rsid w:val="00E928F3"/>
    <w:rsid w:val="00EA31AB"/>
    <w:rsid w:val="00F21462"/>
    <w:rsid w:val="00F42080"/>
    <w:rsid w:val="00F453F2"/>
    <w:rsid w:val="00F566CC"/>
    <w:rsid w:val="00FB1338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2566"/>
  <w15:chartTrackingRefBased/>
  <w15:docId w15:val="{6CB29387-AFD5-4C94-8A33-652097A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Elwina Timehin</dc:creator>
  <cp:keywords/>
  <dc:description/>
  <cp:lastModifiedBy>Katarzyna Lukomska</cp:lastModifiedBy>
  <cp:revision>12</cp:revision>
  <cp:lastPrinted>2025-05-08T10:08:00Z</cp:lastPrinted>
  <dcterms:created xsi:type="dcterms:W3CDTF">2025-12-11T13:58:00Z</dcterms:created>
  <dcterms:modified xsi:type="dcterms:W3CDTF">2026-03-03T14:15:00Z</dcterms:modified>
</cp:coreProperties>
</file>