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D655" w14:textId="2183E232" w:rsidR="00AA4407" w:rsidRDefault="00AA4407" w:rsidP="00AA4407">
      <w:pPr>
        <w:jc w:val="center"/>
        <w:rPr>
          <w:rFonts w:ascii="Arial" w:hAnsi="Arial" w:cs="Arial"/>
        </w:rPr>
      </w:pPr>
    </w:p>
    <w:p w14:paraId="6A8FC699" w14:textId="4A04E371" w:rsidR="00AA4407" w:rsidRPr="00AA4407" w:rsidRDefault="00856151" w:rsidP="00AA4407">
      <w:pPr>
        <w:jc w:val="center"/>
        <w:rPr>
          <w:rFonts w:ascii="Arial" w:hAnsi="Arial" w:cs="Arial"/>
          <w:b/>
          <w:bCs/>
        </w:rPr>
      </w:pPr>
      <w:r w:rsidRPr="00AA4407">
        <w:rPr>
          <w:rFonts w:ascii="Arial" w:hAnsi="Arial" w:cs="Arial"/>
          <w:b/>
          <w:bCs/>
        </w:rPr>
        <w:t>Cardiac</w:t>
      </w:r>
      <w:r w:rsidR="00C56693" w:rsidRPr="00AA4407">
        <w:rPr>
          <w:rFonts w:ascii="Arial" w:hAnsi="Arial" w:cs="Arial"/>
          <w:b/>
          <w:bCs/>
        </w:rPr>
        <w:t xml:space="preserve"> Prevention &amp;</w:t>
      </w:r>
      <w:r w:rsidRPr="00AA4407">
        <w:rPr>
          <w:rFonts w:ascii="Arial" w:hAnsi="Arial" w:cs="Arial"/>
          <w:b/>
          <w:bCs/>
        </w:rPr>
        <w:t xml:space="preserve"> Rehabilitation Referral Form</w:t>
      </w:r>
      <w:r w:rsidR="006B2F16" w:rsidRPr="00AA4407">
        <w:rPr>
          <w:rFonts w:ascii="Arial" w:hAnsi="Arial" w:cs="Arial"/>
          <w:b/>
          <w:bCs/>
        </w:rPr>
        <w:t xml:space="preserve">  </w:t>
      </w:r>
    </w:p>
    <w:p w14:paraId="2EB941F2" w14:textId="06D36CC5" w:rsidR="00AA4407" w:rsidRPr="001E60AF" w:rsidRDefault="00AA4407" w:rsidP="00AA4407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1780" wp14:editId="14BA05D6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991225" cy="6286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95FC2" w14:textId="5AD091BD" w:rsidR="001C37C2" w:rsidRPr="001E60AF" w:rsidRDefault="001C37C2" w:rsidP="00AA440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E60AF">
                              <w:rPr>
                                <w:b/>
                              </w:rPr>
                              <w:t xml:space="preserve">All </w:t>
                            </w:r>
                            <w:r w:rsidR="0039137F">
                              <w:rPr>
                                <w:b/>
                              </w:rPr>
                              <w:t xml:space="preserve">completed </w:t>
                            </w:r>
                            <w:r w:rsidRPr="001E60AF">
                              <w:rPr>
                                <w:b/>
                              </w:rPr>
                              <w:t xml:space="preserve">referral forms to be emailed to the </w:t>
                            </w:r>
                            <w:r w:rsidR="0039137F">
                              <w:rPr>
                                <w:b/>
                              </w:rPr>
                              <w:t>C</w:t>
                            </w:r>
                            <w:r w:rsidRPr="001E60AF">
                              <w:rPr>
                                <w:b/>
                              </w:rPr>
                              <w:t xml:space="preserve">ardiac </w:t>
                            </w:r>
                            <w:r w:rsidR="0039137F">
                              <w:rPr>
                                <w:b/>
                              </w:rPr>
                              <w:t>R</w:t>
                            </w:r>
                            <w:r w:rsidRPr="001E60AF">
                              <w:rPr>
                                <w:b/>
                              </w:rPr>
                              <w:t xml:space="preserve">ehabilitation </w:t>
                            </w:r>
                            <w:r w:rsidR="0039137F">
                              <w:rPr>
                                <w:b/>
                              </w:rPr>
                              <w:t>T</w:t>
                            </w:r>
                            <w:r w:rsidRPr="001E60AF">
                              <w:rPr>
                                <w:b/>
                              </w:rPr>
                              <w:t>eam on</w:t>
                            </w:r>
                          </w:p>
                          <w:p w14:paraId="207B4F66" w14:textId="569FC2EB" w:rsidR="001C37C2" w:rsidRPr="001E60AF" w:rsidRDefault="005C027D" w:rsidP="00AA440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C21914" w:rsidRPr="00445133">
                                <w:rPr>
                                  <w:rStyle w:val="Hyperlink"/>
                                  <w:b/>
                                </w:rPr>
                                <w:t>Cardiac.RehabTeam@stgeorges.nhs.uk</w:t>
                              </w:r>
                            </w:hyperlink>
                            <w:r w:rsidR="001C37C2" w:rsidRPr="001E60A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A1BF31" w14:textId="77777777" w:rsidR="001C37C2" w:rsidRDefault="001C37C2" w:rsidP="00856151">
                            <w:pPr>
                              <w:jc w:val="center"/>
                            </w:pPr>
                          </w:p>
                          <w:p w14:paraId="19308B0D" w14:textId="77777777" w:rsidR="001C37C2" w:rsidRDefault="001C37C2" w:rsidP="00856151">
                            <w:pPr>
                              <w:jc w:val="center"/>
                            </w:pPr>
                            <w: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1780" id="Rectangle 2" o:spid="_x0000_s1026" style="position:absolute;left:0;text-align:left;margin-left:0;margin-top:7.9pt;width:471.7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" fillcolor="white [3201]" strokecolor="#4f81bd [3204]" strokeweight="2pt">
                <v:path arrowok="t"/>
                <v:textbox>
                  <w:txbxContent>
                    <w:p w14:paraId="18195FC2" w14:textId="5AD091BD" w:rsidR="001C37C2" w:rsidRPr="001E60AF" w:rsidRDefault="001C37C2" w:rsidP="00AA4407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1E60AF">
                        <w:rPr>
                          <w:b/>
                        </w:rPr>
                        <w:t xml:space="preserve">All </w:t>
                      </w:r>
                      <w:r w:rsidR="0039137F">
                        <w:rPr>
                          <w:b/>
                        </w:rPr>
                        <w:t xml:space="preserve">completed </w:t>
                      </w:r>
                      <w:r w:rsidRPr="001E60AF">
                        <w:rPr>
                          <w:b/>
                        </w:rPr>
                        <w:t xml:space="preserve">referral forms to be emailed to the </w:t>
                      </w:r>
                      <w:r w:rsidR="0039137F">
                        <w:rPr>
                          <w:b/>
                        </w:rPr>
                        <w:t>C</w:t>
                      </w:r>
                      <w:r w:rsidRPr="001E60AF">
                        <w:rPr>
                          <w:b/>
                        </w:rPr>
                        <w:t xml:space="preserve">ardiac </w:t>
                      </w:r>
                      <w:r w:rsidR="0039137F">
                        <w:rPr>
                          <w:b/>
                        </w:rPr>
                        <w:t>R</w:t>
                      </w:r>
                      <w:r w:rsidRPr="001E60AF">
                        <w:rPr>
                          <w:b/>
                        </w:rPr>
                        <w:t xml:space="preserve">ehabilitation </w:t>
                      </w:r>
                      <w:r w:rsidR="0039137F">
                        <w:rPr>
                          <w:b/>
                        </w:rPr>
                        <w:t>T</w:t>
                      </w:r>
                      <w:r w:rsidRPr="001E60AF">
                        <w:rPr>
                          <w:b/>
                        </w:rPr>
                        <w:t>eam on</w:t>
                      </w:r>
                    </w:p>
                    <w:p w14:paraId="207B4F66" w14:textId="569FC2EB" w:rsidR="001C37C2" w:rsidRPr="001E60AF" w:rsidRDefault="00920ED9" w:rsidP="00AA4407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hyperlink r:id="rId8" w:history="1">
                        <w:r w:rsidR="00C21914" w:rsidRPr="00445133">
                          <w:rPr>
                            <w:rStyle w:val="Hyperlink"/>
                            <w:b/>
                          </w:rPr>
                          <w:t>Cardiac.RehabTeam@stgeorges.nhs.uk</w:t>
                        </w:r>
                      </w:hyperlink>
                      <w:r w:rsidR="001C37C2" w:rsidRPr="001E60AF">
                        <w:rPr>
                          <w:b/>
                        </w:rPr>
                        <w:t xml:space="preserve"> </w:t>
                      </w:r>
                    </w:p>
                    <w:p w14:paraId="35A1BF31" w14:textId="77777777" w:rsidR="001C37C2" w:rsidRDefault="001C37C2" w:rsidP="00856151">
                      <w:pPr>
                        <w:jc w:val="center"/>
                      </w:pPr>
                    </w:p>
                    <w:p w14:paraId="19308B0D" w14:textId="77777777" w:rsidR="001C37C2" w:rsidRDefault="001C37C2" w:rsidP="00856151">
                      <w:pPr>
                        <w:jc w:val="center"/>
                      </w:pPr>
                      <w:r>
                        <w:t>PP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318DF" w14:textId="4A7D4A9C" w:rsidR="006B2F16" w:rsidRDefault="006B2F16" w:rsidP="007103B6">
      <w:pPr>
        <w:jc w:val="center"/>
      </w:pPr>
    </w:p>
    <w:p w14:paraId="0E6DC901" w14:textId="1A890ED2" w:rsidR="005A235E" w:rsidRDefault="00F758F7" w:rsidP="005A235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D09B9" wp14:editId="11403257">
                <wp:simplePos x="0" y="0"/>
                <wp:positionH relativeFrom="margin">
                  <wp:posOffset>-152400</wp:posOffset>
                </wp:positionH>
                <wp:positionV relativeFrom="paragraph">
                  <wp:posOffset>198755</wp:posOffset>
                </wp:positionV>
                <wp:extent cx="5991225" cy="26955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269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9082" w14:textId="5D94E229" w:rsidR="00AA4407" w:rsidRDefault="00AA4407" w:rsidP="00AA4407">
                            <w:pPr>
                              <w:rPr>
                                <w:b/>
                              </w:rPr>
                            </w:pPr>
                            <w:r w:rsidRPr="00AA4407">
                              <w:rPr>
                                <w:b/>
                              </w:rPr>
                              <w:t>Referral Checklist:</w:t>
                            </w:r>
                          </w:p>
                          <w:p w14:paraId="3E36BE7C" w14:textId="77777777" w:rsidR="00920ED9" w:rsidRDefault="001A1F05" w:rsidP="00920ED9">
                            <w:pPr>
                              <w:rPr>
                                <w:bCs/>
                              </w:rPr>
                            </w:pPr>
                            <w:r w:rsidRPr="00AA440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PLEASE NOTE REFER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  <w:r w:rsidRPr="00AA440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ALS WILL NOT BE ACCEPTED WITHOUT RE</w:t>
                            </w:r>
                            <w:r w:rsidR="00436A9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LEVA</w:t>
                            </w:r>
                            <w:r w:rsidRPr="00AA4407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NT INFORMATION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439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397BD1F5" w14:textId="30A1F45B" w:rsidR="00920ED9" w:rsidRPr="00920ED9" w:rsidRDefault="005C027D" w:rsidP="00920ED9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-1758656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0ED9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20ED9" w:rsidRPr="00374439">
                              <w:rPr>
                                <w:bCs/>
                              </w:rPr>
                              <w:t xml:space="preserve"> Patient </w:t>
                            </w:r>
                            <w:r w:rsidR="00920ED9">
                              <w:rPr>
                                <w:bCs/>
                              </w:rPr>
                              <w:t>is aware of the referral and</w:t>
                            </w:r>
                            <w:r w:rsidR="00920ED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920ED9">
                              <w:rPr>
                                <w:bCs/>
                              </w:rPr>
                              <w:t>c</w:t>
                            </w:r>
                            <w:r w:rsidR="00920ED9" w:rsidRPr="00374439">
                              <w:rPr>
                                <w:bCs/>
                              </w:rPr>
                              <w:t>onsent</w:t>
                            </w:r>
                            <w:r w:rsidR="00920ED9">
                              <w:rPr>
                                <w:bCs/>
                              </w:rPr>
                              <w:t xml:space="preserve"> obtained</w:t>
                            </w:r>
                          </w:p>
                          <w:p w14:paraId="7228869C" w14:textId="1ADCCDFB" w:rsidR="00AA4407" w:rsidRPr="00374439" w:rsidRDefault="005C027D" w:rsidP="00374439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-316569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0ED9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20ED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AA4407" w:rsidRPr="00374439">
                              <w:rPr>
                                <w:bCs/>
                              </w:rPr>
                              <w:t xml:space="preserve">Diagnosis meets Referral Criteria </w:t>
                            </w:r>
                          </w:p>
                          <w:p w14:paraId="7328AFDA" w14:textId="080AA470" w:rsidR="00AA4407" w:rsidRPr="00374439" w:rsidRDefault="005C027D" w:rsidP="00374439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-2089227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1F05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7443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374439">
                              <w:rPr>
                                <w:bCs/>
                              </w:rPr>
                              <w:t xml:space="preserve"> </w:t>
                            </w:r>
                            <w:r w:rsidR="00AA4407" w:rsidRPr="00374439">
                              <w:rPr>
                                <w:bCs/>
                              </w:rPr>
                              <w:t>Patient Registered with a Wandsworth</w:t>
                            </w:r>
                            <w:r w:rsidR="00F758F7">
                              <w:rPr>
                                <w:bCs/>
                              </w:rPr>
                              <w:t xml:space="preserve"> CCG</w:t>
                            </w:r>
                            <w:r w:rsidR="00AA4407" w:rsidRPr="00374439">
                              <w:rPr>
                                <w:bCs/>
                              </w:rPr>
                              <w:t xml:space="preserve"> GP </w:t>
                            </w:r>
                            <w:r w:rsidR="00F758F7">
                              <w:rPr>
                                <w:bCs/>
                              </w:rPr>
                              <w:t>(Code:</w:t>
                            </w:r>
                            <w:r w:rsidR="00AA4407" w:rsidRPr="00374439">
                              <w:rPr>
                                <w:bCs/>
                              </w:rPr>
                              <w:t xml:space="preserve"> 08X</w:t>
                            </w:r>
                            <w:r w:rsidR="00F758F7">
                              <w:rPr>
                                <w:bCs/>
                              </w:rPr>
                              <w:t>)</w:t>
                            </w:r>
                          </w:p>
                          <w:p w14:paraId="7AEF3C39" w14:textId="14ED3480" w:rsidR="00AA4407" w:rsidRPr="00374439" w:rsidRDefault="005C027D" w:rsidP="00374439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279763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1F05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7443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374439">
                              <w:rPr>
                                <w:bCs/>
                              </w:rPr>
                              <w:t xml:space="preserve"> </w:t>
                            </w:r>
                            <w:r w:rsidR="00AA4407" w:rsidRPr="00374439">
                              <w:rPr>
                                <w:bCs/>
                              </w:rPr>
                              <w:t xml:space="preserve">Referral Date within 1 Year of Cardiac Event </w:t>
                            </w:r>
                          </w:p>
                          <w:p w14:paraId="46E644A0" w14:textId="762DFD70" w:rsidR="00AA4407" w:rsidRPr="00374439" w:rsidRDefault="005C027D" w:rsidP="00374439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209857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1F05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7443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374439">
                              <w:rPr>
                                <w:bCs/>
                              </w:rPr>
                              <w:t xml:space="preserve"> </w:t>
                            </w:r>
                            <w:r w:rsidR="00AA4407" w:rsidRPr="00374439">
                              <w:rPr>
                                <w:bCs/>
                              </w:rPr>
                              <w:t>Discharge Summary and/or Clinic Letter Attached</w:t>
                            </w:r>
                          </w:p>
                          <w:p w14:paraId="403A33C2" w14:textId="05A9510E" w:rsidR="00AA4407" w:rsidRPr="00374439" w:rsidRDefault="005C027D" w:rsidP="00374439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id w:val="-1880846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4439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74439" w:rsidRPr="00374439">
                              <w:rPr>
                                <w:bCs/>
                              </w:rPr>
                              <w:t xml:space="preserve"> </w:t>
                            </w:r>
                            <w:r w:rsidR="00374439">
                              <w:rPr>
                                <w:bCs/>
                              </w:rPr>
                              <w:t xml:space="preserve"> </w:t>
                            </w:r>
                            <w:r w:rsidR="00AA4407" w:rsidRPr="00374439">
                              <w:rPr>
                                <w:bCs/>
                              </w:rPr>
                              <w:t>Angiogram Report/ ECHO Report/ CMRI Report/ Any other relevant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09B9" id="Rectangle 5" o:spid="_x0000_s1027" style="position:absolute;left:0;text-align:left;margin-left:-12pt;margin-top:15.65pt;width:471.7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" fillcolor="white [3201]" strokecolor="#4f81bd [3204]" strokeweight="2pt">
                <v:path arrowok="t"/>
                <v:textbox>
                  <w:txbxContent>
                    <w:p w14:paraId="3D049082" w14:textId="5D94E229" w:rsidR="00AA4407" w:rsidRDefault="00AA4407" w:rsidP="00AA4407">
                      <w:pPr>
                        <w:rPr>
                          <w:b/>
                        </w:rPr>
                      </w:pPr>
                      <w:r w:rsidRPr="00AA4407">
                        <w:rPr>
                          <w:b/>
                        </w:rPr>
                        <w:t>Referral Checklist:</w:t>
                      </w:r>
                    </w:p>
                    <w:p w14:paraId="3E36BE7C" w14:textId="77777777" w:rsidR="00920ED9" w:rsidRDefault="001A1F05" w:rsidP="00920ED9">
                      <w:pPr>
                        <w:rPr>
                          <w:bCs/>
                        </w:rPr>
                      </w:pPr>
                      <w:r w:rsidRPr="00AA4407">
                        <w:rPr>
                          <w:b/>
                          <w:color w:val="C00000"/>
                          <w:sz w:val="24"/>
                          <w:szCs w:val="24"/>
                        </w:rPr>
                        <w:t>PLEASE NOTE REFER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R</w:t>
                      </w:r>
                      <w:r w:rsidRPr="00AA4407">
                        <w:rPr>
                          <w:b/>
                          <w:color w:val="C00000"/>
                          <w:sz w:val="24"/>
                          <w:szCs w:val="24"/>
                        </w:rPr>
                        <w:t>ALS WILL NOT BE ACCEPTED WITHOUT RE</w:t>
                      </w:r>
                      <w:r w:rsidR="00436A9D">
                        <w:rPr>
                          <w:b/>
                          <w:color w:val="C00000"/>
                          <w:sz w:val="24"/>
                          <w:szCs w:val="24"/>
                        </w:rPr>
                        <w:t>LEVA</w:t>
                      </w:r>
                      <w:r w:rsidRPr="00AA4407">
                        <w:rPr>
                          <w:b/>
                          <w:color w:val="C00000"/>
                          <w:sz w:val="24"/>
                          <w:szCs w:val="24"/>
                        </w:rPr>
                        <w:t>NT INFORMATION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374439">
                        <w:rPr>
                          <w:bCs/>
                        </w:rPr>
                        <w:t xml:space="preserve"> </w:t>
                      </w:r>
                    </w:p>
                    <w:p w14:paraId="397BD1F5" w14:textId="30A1F45B" w:rsidR="00920ED9" w:rsidRPr="00920ED9" w:rsidRDefault="00920ED9" w:rsidP="00920ED9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-1758656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374439">
                        <w:rPr>
                          <w:bCs/>
                        </w:rPr>
                        <w:t xml:space="preserve"> Patient </w:t>
                      </w:r>
                      <w:r>
                        <w:rPr>
                          <w:bCs/>
                        </w:rPr>
                        <w:t>is aware of the referral and</w:t>
                      </w:r>
                      <w:r w:rsidRPr="00374439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c</w:t>
                      </w:r>
                      <w:r w:rsidRPr="00374439">
                        <w:rPr>
                          <w:bCs/>
                        </w:rPr>
                        <w:t>onsent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obtained</w:t>
                      </w:r>
                    </w:p>
                    <w:p w14:paraId="7228869C" w14:textId="1ADCCDFB" w:rsidR="00AA4407" w:rsidRPr="00374439" w:rsidRDefault="00920ED9" w:rsidP="00374439">
                      <w:pPr>
                        <w:spacing w:line="240" w:lineRule="auto"/>
                        <w:rPr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-316569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374439">
                        <w:rPr>
                          <w:bCs/>
                        </w:rPr>
                        <w:t xml:space="preserve"> </w:t>
                      </w:r>
                      <w:r w:rsidR="00AA4407" w:rsidRPr="00374439">
                        <w:rPr>
                          <w:bCs/>
                        </w:rPr>
                        <w:t xml:space="preserve">Diagnosis meets Referral Criteria </w:t>
                      </w:r>
                    </w:p>
                    <w:p w14:paraId="7328AFDA" w14:textId="080AA470" w:rsidR="00AA4407" w:rsidRPr="00374439" w:rsidRDefault="00920ED9" w:rsidP="00374439">
                      <w:pPr>
                        <w:spacing w:line="240" w:lineRule="auto"/>
                        <w:rPr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-2089227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1F05"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74439" w:rsidRPr="00374439">
                        <w:rPr>
                          <w:bCs/>
                        </w:rPr>
                        <w:t xml:space="preserve"> </w:t>
                      </w:r>
                      <w:r w:rsidR="00374439">
                        <w:rPr>
                          <w:bCs/>
                        </w:rPr>
                        <w:t xml:space="preserve"> </w:t>
                      </w:r>
                      <w:r w:rsidR="00AA4407" w:rsidRPr="00374439">
                        <w:rPr>
                          <w:bCs/>
                        </w:rPr>
                        <w:t>Patient Registered with a Wandsworth</w:t>
                      </w:r>
                      <w:r w:rsidR="00F758F7">
                        <w:rPr>
                          <w:bCs/>
                        </w:rPr>
                        <w:t xml:space="preserve"> CCG</w:t>
                      </w:r>
                      <w:r w:rsidR="00AA4407" w:rsidRPr="00374439">
                        <w:rPr>
                          <w:bCs/>
                        </w:rPr>
                        <w:t xml:space="preserve"> GP </w:t>
                      </w:r>
                      <w:r w:rsidR="00F758F7">
                        <w:rPr>
                          <w:bCs/>
                        </w:rPr>
                        <w:t>(Code:</w:t>
                      </w:r>
                      <w:r w:rsidR="00AA4407" w:rsidRPr="00374439">
                        <w:rPr>
                          <w:bCs/>
                        </w:rPr>
                        <w:t xml:space="preserve"> 08X</w:t>
                      </w:r>
                      <w:r w:rsidR="00F758F7">
                        <w:rPr>
                          <w:bCs/>
                        </w:rPr>
                        <w:t>)</w:t>
                      </w:r>
                    </w:p>
                    <w:p w14:paraId="7AEF3C39" w14:textId="14ED3480" w:rsidR="00AA4407" w:rsidRPr="00374439" w:rsidRDefault="00920ED9" w:rsidP="00374439">
                      <w:pPr>
                        <w:spacing w:line="240" w:lineRule="auto"/>
                        <w:rPr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279763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1F05"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74439" w:rsidRPr="00374439">
                        <w:rPr>
                          <w:bCs/>
                        </w:rPr>
                        <w:t xml:space="preserve"> </w:t>
                      </w:r>
                      <w:r w:rsidR="00374439">
                        <w:rPr>
                          <w:bCs/>
                        </w:rPr>
                        <w:t xml:space="preserve"> </w:t>
                      </w:r>
                      <w:r w:rsidR="00AA4407" w:rsidRPr="00374439">
                        <w:rPr>
                          <w:bCs/>
                        </w:rPr>
                        <w:t xml:space="preserve">Referral Date within 1 Year of Cardiac Event </w:t>
                      </w:r>
                    </w:p>
                    <w:p w14:paraId="46E644A0" w14:textId="762DFD70" w:rsidR="00AA4407" w:rsidRPr="00374439" w:rsidRDefault="00920ED9" w:rsidP="00374439">
                      <w:pPr>
                        <w:spacing w:line="240" w:lineRule="auto"/>
                        <w:rPr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209857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1F05"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74439" w:rsidRPr="00374439">
                        <w:rPr>
                          <w:bCs/>
                        </w:rPr>
                        <w:t xml:space="preserve"> </w:t>
                      </w:r>
                      <w:r w:rsidR="00374439">
                        <w:rPr>
                          <w:bCs/>
                        </w:rPr>
                        <w:t xml:space="preserve"> </w:t>
                      </w:r>
                      <w:r w:rsidR="00AA4407" w:rsidRPr="00374439">
                        <w:rPr>
                          <w:bCs/>
                        </w:rPr>
                        <w:t>Discharge Summary and/or Clinic Letter Attached</w:t>
                      </w:r>
                    </w:p>
                    <w:p w14:paraId="403A33C2" w14:textId="05A9510E" w:rsidR="00AA4407" w:rsidRPr="00374439" w:rsidRDefault="00920ED9" w:rsidP="00374439">
                      <w:pPr>
                        <w:spacing w:line="240" w:lineRule="auto"/>
                        <w:rPr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id w:val="-1880846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74439">
                            <w:rPr>
                              <w:rFonts w:ascii="MS Gothic" w:eastAsia="MS Gothic" w:hAnsi="MS Gothic" w:cs="Arial" w:hint="eastAsia"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74439" w:rsidRPr="00374439">
                        <w:rPr>
                          <w:bCs/>
                        </w:rPr>
                        <w:t xml:space="preserve"> </w:t>
                      </w:r>
                      <w:r w:rsidR="00374439">
                        <w:rPr>
                          <w:bCs/>
                        </w:rPr>
                        <w:t xml:space="preserve"> </w:t>
                      </w:r>
                      <w:r w:rsidR="00AA4407" w:rsidRPr="00374439">
                        <w:rPr>
                          <w:bCs/>
                        </w:rPr>
                        <w:t>Angiogram Report/ ECHO Report/ CMRI Report/ Any other relevant reports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C4E25D" w14:textId="28CD5CEC" w:rsidR="00E65216" w:rsidRDefault="00E65216" w:rsidP="00D63EBE">
      <w:pPr>
        <w:spacing w:after="0"/>
        <w:rPr>
          <w:sz w:val="18"/>
          <w:szCs w:val="18"/>
        </w:rPr>
      </w:pPr>
    </w:p>
    <w:p w14:paraId="476E062D" w14:textId="309CA9A4" w:rsidR="00AA4407" w:rsidRDefault="00AA4407" w:rsidP="00AA4407">
      <w:pPr>
        <w:rPr>
          <w:b/>
          <w:sz w:val="24"/>
          <w:szCs w:val="24"/>
        </w:rPr>
      </w:pPr>
    </w:p>
    <w:p w14:paraId="24C0C388" w14:textId="5F0E389B" w:rsidR="00AA4407" w:rsidRDefault="00AA4407" w:rsidP="00AA4407">
      <w:pPr>
        <w:rPr>
          <w:b/>
          <w:sz w:val="24"/>
          <w:szCs w:val="24"/>
        </w:rPr>
      </w:pPr>
    </w:p>
    <w:p w14:paraId="0B8E7FD5" w14:textId="7EF109DA" w:rsidR="00AA4407" w:rsidRDefault="00AA4407" w:rsidP="00AA4407">
      <w:pPr>
        <w:rPr>
          <w:b/>
          <w:sz w:val="24"/>
          <w:szCs w:val="24"/>
        </w:rPr>
      </w:pPr>
    </w:p>
    <w:p w14:paraId="735CC09C" w14:textId="0AF4016B" w:rsidR="00AA4407" w:rsidRDefault="00AA4407" w:rsidP="00AA4407">
      <w:pPr>
        <w:rPr>
          <w:b/>
          <w:sz w:val="24"/>
          <w:szCs w:val="24"/>
        </w:rPr>
      </w:pPr>
    </w:p>
    <w:p w14:paraId="4B25D290" w14:textId="6B34EB46" w:rsidR="00F758F7" w:rsidRDefault="00F758F7" w:rsidP="00AA4407">
      <w:pPr>
        <w:rPr>
          <w:b/>
          <w:sz w:val="24"/>
          <w:szCs w:val="24"/>
        </w:rPr>
      </w:pPr>
    </w:p>
    <w:p w14:paraId="16D85B48" w14:textId="6FCC6B93" w:rsidR="00F758F7" w:rsidRDefault="00F758F7" w:rsidP="00AA4407">
      <w:pPr>
        <w:rPr>
          <w:b/>
          <w:sz w:val="24"/>
          <w:szCs w:val="24"/>
        </w:rPr>
      </w:pPr>
    </w:p>
    <w:p w14:paraId="7A4F1AAC" w14:textId="5358BEFE" w:rsidR="001A1F05" w:rsidRDefault="001A1F05" w:rsidP="005A235E">
      <w:pPr>
        <w:rPr>
          <w:rFonts w:ascii="Arial" w:hAnsi="Arial" w:cs="Arial"/>
          <w:b/>
        </w:rPr>
      </w:pPr>
    </w:p>
    <w:p w14:paraId="5324196D" w14:textId="77777777" w:rsidR="00436A9D" w:rsidRPr="00436A9D" w:rsidRDefault="00436A9D" w:rsidP="005A235E">
      <w:pPr>
        <w:rPr>
          <w:rFonts w:ascii="Arial" w:hAnsi="Arial" w:cs="Arial"/>
          <w:b/>
          <w:sz w:val="2"/>
          <w:szCs w:val="2"/>
        </w:rPr>
      </w:pPr>
    </w:p>
    <w:p w14:paraId="08DBB425" w14:textId="60A27309" w:rsidR="009C5402" w:rsidRDefault="00F758F7" w:rsidP="005A235E">
      <w:pPr>
        <w:rPr>
          <w:rFonts w:ascii="Arial" w:hAnsi="Arial" w:cs="Arial"/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663BF" wp14:editId="3306E441">
                <wp:simplePos x="0" y="0"/>
                <wp:positionH relativeFrom="column">
                  <wp:posOffset>2981325</wp:posOffset>
                </wp:positionH>
                <wp:positionV relativeFrom="paragraph">
                  <wp:posOffset>184150</wp:posOffset>
                </wp:positionV>
                <wp:extent cx="2857500" cy="218122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81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6A7B" id="Rectangle 9" o:spid="_x0000_s1026" style="position:absolute;margin-left:234.75pt;margin-top:14.5pt;width:225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" filled="f" strokecolor="#4f81bd [3204]" strokeweight="2.2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E8925" wp14:editId="2E31E7B3">
                <wp:simplePos x="0" y="0"/>
                <wp:positionH relativeFrom="column">
                  <wp:posOffset>-152400</wp:posOffset>
                </wp:positionH>
                <wp:positionV relativeFrom="paragraph">
                  <wp:posOffset>174625</wp:posOffset>
                </wp:positionV>
                <wp:extent cx="2857500" cy="218122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81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1C87" id="Rectangle 6" o:spid="_x0000_s1026" style="position:absolute;margin-left:-12pt;margin-top:13.75pt;width:225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" filled="f" strokecolor="#4f81bd [3204]" strokeweight="2.2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523"/>
      </w:tblGrid>
      <w:tr w:rsidR="00F758F7" w:rsidRPr="00E65216" w14:paraId="12D43DFA" w14:textId="77777777" w:rsidTr="00F758F7">
        <w:trPr>
          <w:trHeight w:val="381"/>
        </w:trPr>
        <w:tc>
          <w:tcPr>
            <w:tcW w:w="4111" w:type="dxa"/>
            <w:gridSpan w:val="2"/>
          </w:tcPr>
          <w:p w14:paraId="08FAA68E" w14:textId="79F2B852" w:rsidR="00F758F7" w:rsidRPr="00E65216" w:rsidRDefault="00F758F7" w:rsidP="00F758F7">
            <w:pPr>
              <w:rPr>
                <w:b/>
              </w:rPr>
            </w:pPr>
            <w:r w:rsidRPr="009C5402">
              <w:rPr>
                <w:bCs/>
              </w:rPr>
              <w:t xml:space="preserve">Name: </w:t>
            </w:r>
          </w:p>
        </w:tc>
      </w:tr>
      <w:tr w:rsidR="00F758F7" w:rsidRPr="00E65216" w14:paraId="6AAD829E" w14:textId="77777777" w:rsidTr="00F758F7">
        <w:tc>
          <w:tcPr>
            <w:tcW w:w="4111" w:type="dxa"/>
            <w:gridSpan w:val="2"/>
          </w:tcPr>
          <w:p w14:paraId="735A4F9F" w14:textId="03673BC9" w:rsidR="00F758F7" w:rsidRPr="00E65216" w:rsidRDefault="00F758F7" w:rsidP="00F758F7">
            <w:r>
              <w:t>NHS No.:</w:t>
            </w:r>
          </w:p>
        </w:tc>
      </w:tr>
      <w:tr w:rsidR="00F758F7" w:rsidRPr="00E65216" w14:paraId="7D93148D" w14:textId="77777777" w:rsidTr="00F758F7">
        <w:tc>
          <w:tcPr>
            <w:tcW w:w="2588" w:type="dxa"/>
          </w:tcPr>
          <w:p w14:paraId="1D78CAFB" w14:textId="77777777" w:rsidR="00F758F7" w:rsidRPr="00E65216" w:rsidRDefault="00F758F7" w:rsidP="00F758F7">
            <w:r w:rsidRPr="00E65216">
              <w:t>D</w:t>
            </w:r>
            <w:r>
              <w:t>O</w:t>
            </w:r>
            <w:r w:rsidRPr="00E65216">
              <w:t xml:space="preserve">B:                                     </w:t>
            </w:r>
          </w:p>
        </w:tc>
        <w:tc>
          <w:tcPr>
            <w:tcW w:w="1523" w:type="dxa"/>
          </w:tcPr>
          <w:p w14:paraId="3E0FC205" w14:textId="66FF8E7B" w:rsidR="00F758F7" w:rsidRPr="00E65216" w:rsidRDefault="00F758F7" w:rsidP="00F758F7">
            <w:r w:rsidRPr="00E65216">
              <w:t xml:space="preserve">M </w:t>
            </w:r>
            <w:r w:rsidRPr="003744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21324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E65216">
              <w:t xml:space="preserve"> / F</w:t>
            </w:r>
            <w:r w:rsidRPr="003744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5195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A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58F7" w:rsidRPr="00E65216" w14:paraId="57AE041D" w14:textId="77777777" w:rsidTr="00F758F7">
        <w:tc>
          <w:tcPr>
            <w:tcW w:w="4111" w:type="dxa"/>
            <w:gridSpan w:val="2"/>
          </w:tcPr>
          <w:p w14:paraId="0E886428" w14:textId="78A75B3A" w:rsidR="00F758F7" w:rsidRPr="00E65216" w:rsidRDefault="00F758F7" w:rsidP="00F758F7">
            <w:r w:rsidRPr="00E65216">
              <w:t>Address:</w:t>
            </w:r>
          </w:p>
          <w:p w14:paraId="2176FA9F" w14:textId="77777777" w:rsidR="00F758F7" w:rsidRPr="00E65216" w:rsidRDefault="00F758F7" w:rsidP="00F758F7"/>
          <w:p w14:paraId="6C79600E" w14:textId="77777777" w:rsidR="00F758F7" w:rsidRPr="00E65216" w:rsidRDefault="00F758F7" w:rsidP="00F758F7"/>
          <w:p w14:paraId="0766DF11" w14:textId="77777777" w:rsidR="00F758F7" w:rsidRPr="00E65216" w:rsidRDefault="00F758F7" w:rsidP="00F758F7"/>
          <w:p w14:paraId="10884AE6" w14:textId="77777777" w:rsidR="00F758F7" w:rsidRPr="00E65216" w:rsidRDefault="00F758F7" w:rsidP="00F758F7"/>
        </w:tc>
      </w:tr>
      <w:tr w:rsidR="00F758F7" w:rsidRPr="00E65216" w14:paraId="4B58772A" w14:textId="77777777" w:rsidTr="00F758F7">
        <w:tc>
          <w:tcPr>
            <w:tcW w:w="4111" w:type="dxa"/>
            <w:gridSpan w:val="2"/>
          </w:tcPr>
          <w:p w14:paraId="49E0ACF8" w14:textId="77777777" w:rsidR="00F758F7" w:rsidRPr="00E65216" w:rsidRDefault="00F758F7" w:rsidP="00F758F7">
            <w:r w:rsidRPr="00E65216">
              <w:t>Tel No:</w:t>
            </w:r>
          </w:p>
        </w:tc>
      </w:tr>
      <w:tr w:rsidR="00F758F7" w:rsidRPr="00E65216" w14:paraId="0CE70D52" w14:textId="77777777" w:rsidTr="00F758F7">
        <w:tc>
          <w:tcPr>
            <w:tcW w:w="4111" w:type="dxa"/>
            <w:gridSpan w:val="2"/>
          </w:tcPr>
          <w:p w14:paraId="1BE074A1" w14:textId="77777777" w:rsidR="00F758F7" w:rsidRPr="00E65216" w:rsidRDefault="00F758F7" w:rsidP="00F758F7"/>
        </w:tc>
      </w:tr>
    </w:tbl>
    <w:tbl>
      <w:tblPr>
        <w:tblStyle w:val="TableGrid"/>
        <w:tblpPr w:leftFromText="180" w:rightFromText="180" w:vertAnchor="text" w:horzAnchor="margin" w:tblpXSpec="right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758F7" w:rsidRPr="00E65216" w14:paraId="3FBFA171" w14:textId="77777777" w:rsidTr="001A1F05">
        <w:trPr>
          <w:trHeight w:val="381"/>
        </w:trPr>
        <w:tc>
          <w:tcPr>
            <w:tcW w:w="4111" w:type="dxa"/>
          </w:tcPr>
          <w:p w14:paraId="4F245437" w14:textId="5A77A70E" w:rsidR="00F758F7" w:rsidRPr="00E65216" w:rsidRDefault="001A1F05" w:rsidP="001A1F05">
            <w:pPr>
              <w:rPr>
                <w:b/>
              </w:rPr>
            </w:pPr>
            <w:r>
              <w:rPr>
                <w:bCs/>
              </w:rPr>
              <w:t xml:space="preserve">GP </w:t>
            </w:r>
            <w:r w:rsidR="00F758F7" w:rsidRPr="009C5402">
              <w:rPr>
                <w:bCs/>
              </w:rPr>
              <w:t xml:space="preserve">Name: </w:t>
            </w:r>
          </w:p>
        </w:tc>
      </w:tr>
      <w:tr w:rsidR="00F758F7" w:rsidRPr="00E65216" w14:paraId="313F7171" w14:textId="77777777" w:rsidTr="001A1F05">
        <w:tc>
          <w:tcPr>
            <w:tcW w:w="4111" w:type="dxa"/>
          </w:tcPr>
          <w:p w14:paraId="6F522B56" w14:textId="77777777" w:rsidR="00F758F7" w:rsidRPr="00E65216" w:rsidRDefault="00F758F7" w:rsidP="001A1F05">
            <w:r w:rsidRPr="00E65216">
              <w:t>Address:</w:t>
            </w:r>
          </w:p>
          <w:p w14:paraId="3E556CDE" w14:textId="77777777" w:rsidR="00F758F7" w:rsidRPr="00E65216" w:rsidRDefault="00F758F7" w:rsidP="001A1F05"/>
          <w:p w14:paraId="6E3E4667" w14:textId="77777777" w:rsidR="00F758F7" w:rsidRPr="00E65216" w:rsidRDefault="00F758F7" w:rsidP="001A1F05"/>
          <w:p w14:paraId="661FE1BD" w14:textId="6486CB22" w:rsidR="00F758F7" w:rsidRDefault="00F758F7" w:rsidP="001A1F05"/>
          <w:p w14:paraId="222BB252" w14:textId="77777777" w:rsidR="001A1F05" w:rsidRPr="00E65216" w:rsidRDefault="001A1F05" w:rsidP="001A1F05"/>
          <w:p w14:paraId="70240778" w14:textId="77777777" w:rsidR="00F758F7" w:rsidRPr="00E65216" w:rsidRDefault="00F758F7" w:rsidP="001A1F05"/>
        </w:tc>
      </w:tr>
      <w:tr w:rsidR="00F758F7" w:rsidRPr="00E65216" w14:paraId="310FDBF3" w14:textId="77777777" w:rsidTr="001A1F05">
        <w:tc>
          <w:tcPr>
            <w:tcW w:w="4111" w:type="dxa"/>
          </w:tcPr>
          <w:p w14:paraId="69EFD6C9" w14:textId="77777777" w:rsidR="00F758F7" w:rsidRPr="00E65216" w:rsidRDefault="00F758F7" w:rsidP="001A1F05">
            <w:r w:rsidRPr="00E65216">
              <w:t>Tel No:</w:t>
            </w:r>
          </w:p>
        </w:tc>
      </w:tr>
      <w:tr w:rsidR="00F758F7" w:rsidRPr="00E65216" w14:paraId="69764B7C" w14:textId="77777777" w:rsidTr="001A1F05">
        <w:tc>
          <w:tcPr>
            <w:tcW w:w="4111" w:type="dxa"/>
          </w:tcPr>
          <w:p w14:paraId="4875C794" w14:textId="033D5F89" w:rsidR="00F758F7" w:rsidRPr="00E65216" w:rsidRDefault="001A1F05" w:rsidP="001A1F05">
            <w:r>
              <w:t xml:space="preserve">Practice Code: </w:t>
            </w:r>
          </w:p>
        </w:tc>
      </w:tr>
    </w:tbl>
    <w:p w14:paraId="302CC9B3" w14:textId="0E158602" w:rsidR="00E90202" w:rsidRPr="009C5402" w:rsidRDefault="00F758F7" w:rsidP="005A235E">
      <w:pPr>
        <w:rPr>
          <w:rFonts w:ascii="Arial" w:hAnsi="Arial" w:cs="Arial"/>
          <w:b/>
        </w:rPr>
      </w:pPr>
      <w:r>
        <w:rPr>
          <w:b/>
          <w:noProof/>
          <w:sz w:val="24"/>
          <w:szCs w:val="24"/>
        </w:rPr>
        <w:t xml:space="preserve"> </w:t>
      </w:r>
      <w:r w:rsidR="001A1F05">
        <w:rPr>
          <w:b/>
          <w:noProof/>
          <w:sz w:val="24"/>
          <w:szCs w:val="24"/>
        </w:rPr>
        <w:t xml:space="preserve"> </w:t>
      </w:r>
      <w:r w:rsidR="009C5402" w:rsidRPr="00F758F7">
        <w:rPr>
          <w:rFonts w:cstheme="minorHAnsi"/>
          <w:b/>
        </w:rPr>
        <w:t>Patient Details</w:t>
      </w:r>
      <w:r>
        <w:rPr>
          <w:rFonts w:ascii="Arial" w:hAnsi="Arial" w:cs="Arial"/>
          <w:b/>
        </w:rPr>
        <w:t xml:space="preserve">:                                                         </w:t>
      </w:r>
      <w:r w:rsidRPr="00F758F7">
        <w:rPr>
          <w:rFonts w:cstheme="minorHAnsi"/>
          <w:b/>
        </w:rPr>
        <w:t>GP Details</w:t>
      </w:r>
      <w:r>
        <w:rPr>
          <w:rFonts w:ascii="Arial" w:hAnsi="Arial" w:cs="Arial"/>
          <w:b/>
        </w:rPr>
        <w:t xml:space="preserve">:                              </w:t>
      </w:r>
      <w:r w:rsidR="009C540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</w:t>
      </w:r>
      <w:r w:rsidR="009C5402">
        <w:rPr>
          <w:rFonts w:ascii="Arial" w:hAnsi="Arial" w:cs="Arial"/>
          <w:b/>
        </w:rPr>
        <w:tab/>
      </w:r>
      <w:r w:rsidR="009C5402">
        <w:rPr>
          <w:rFonts w:ascii="Arial" w:hAnsi="Arial" w:cs="Arial"/>
          <w:b/>
        </w:rPr>
        <w:tab/>
      </w:r>
    </w:p>
    <w:p w14:paraId="0C3B9266" w14:textId="2866380B" w:rsidR="00D63EBE" w:rsidRDefault="00D63EBE" w:rsidP="00D63EBE">
      <w:pPr>
        <w:spacing w:after="0"/>
      </w:pPr>
    </w:p>
    <w:p w14:paraId="7D2C9771" w14:textId="77777777" w:rsidR="009C5402" w:rsidRDefault="009C5402" w:rsidP="00D63EBE">
      <w:pPr>
        <w:spacing w:after="0"/>
      </w:pPr>
    </w:p>
    <w:p w14:paraId="4297B53D" w14:textId="070412C5" w:rsidR="009C5402" w:rsidRDefault="009C5402" w:rsidP="00D63EBE">
      <w:pPr>
        <w:spacing w:after="0"/>
      </w:pPr>
    </w:p>
    <w:p w14:paraId="0CBDFAAE" w14:textId="2923B0C0" w:rsidR="009C5402" w:rsidRDefault="009C5402" w:rsidP="00D63EBE">
      <w:pPr>
        <w:spacing w:after="0"/>
      </w:pPr>
    </w:p>
    <w:p w14:paraId="04A3EF5C" w14:textId="5C69F373" w:rsidR="009C5402" w:rsidRDefault="009C5402" w:rsidP="00D63EBE">
      <w:pPr>
        <w:spacing w:after="0"/>
      </w:pPr>
    </w:p>
    <w:p w14:paraId="606E3011" w14:textId="1E6D5FF5" w:rsidR="009C5402" w:rsidRDefault="009C5402" w:rsidP="00D63EBE">
      <w:pPr>
        <w:spacing w:after="0"/>
      </w:pPr>
    </w:p>
    <w:p w14:paraId="1DDBEE28" w14:textId="4DB553BC" w:rsidR="009C5402" w:rsidRDefault="009C5402" w:rsidP="00D63EBE">
      <w:pPr>
        <w:spacing w:after="0"/>
      </w:pPr>
    </w:p>
    <w:p w14:paraId="26515B31" w14:textId="16CE6116" w:rsidR="00F25D4C" w:rsidRDefault="009C5402" w:rsidP="00D63EBE">
      <w:pPr>
        <w:spacing w:after="0"/>
        <w:rPr>
          <w:b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4BFA2" wp14:editId="78B3E81E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5991225" cy="6667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DAA0E" w14:textId="71092B43" w:rsidR="009C5402" w:rsidRDefault="009C5402" w:rsidP="009C540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A1F05">
                              <w:rPr>
                                <w:b/>
                                <w:bCs/>
                              </w:rPr>
                              <w:t>Diagnosis/Indication for Referral</w:t>
                            </w:r>
                            <w:r w:rsidR="00F758F7" w:rsidRPr="001A1F0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07CD8D39" w14:textId="77777777" w:rsidR="001A1F05" w:rsidRPr="001A1F05" w:rsidRDefault="001A1F05" w:rsidP="009C5402">
                            <w:pPr>
                              <w:spacing w:after="0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8D045E0" w14:textId="6E55EA44" w:rsidR="00F758F7" w:rsidRPr="00E65216" w:rsidRDefault="00F758F7" w:rsidP="009C5402">
                            <w:pPr>
                              <w:spacing w:after="0"/>
                            </w:pPr>
                            <w:r w:rsidRPr="00E65216">
                              <w:t>Date of Admission</w:t>
                            </w:r>
                            <w:r>
                              <w:t xml:space="preserve"> (if applicable):       </w:t>
                            </w:r>
                            <w:r w:rsidRPr="00E65216">
                              <w:t xml:space="preserve"> </w:t>
                            </w:r>
                            <w:r w:rsidR="001A1F05">
                              <w:t xml:space="preserve">                             </w:t>
                            </w:r>
                            <w:r w:rsidRPr="00E65216">
                              <w:t>Date of Discharge</w:t>
                            </w:r>
                            <w:r>
                              <w:t xml:space="preserve"> (if applicable):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BFA2" id="Rectangle 7" o:spid="_x0000_s1028" style="position:absolute;margin-left:0;margin-top:14.7pt;width:471.75pt;height:5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" fillcolor="white [3201]" strokecolor="#4f81bd [3204]" strokeweight="2pt">
                <v:path arrowok="t"/>
                <v:textbox>
                  <w:txbxContent>
                    <w:p w14:paraId="409DAA0E" w14:textId="71092B43" w:rsidR="009C5402" w:rsidRDefault="009C5402" w:rsidP="009C540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A1F05">
                        <w:rPr>
                          <w:b/>
                          <w:bCs/>
                        </w:rPr>
                        <w:t>Diagnosis/Indication for Referral</w:t>
                      </w:r>
                      <w:r w:rsidR="00F758F7" w:rsidRPr="001A1F05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07CD8D39" w14:textId="77777777" w:rsidR="001A1F05" w:rsidRPr="001A1F05" w:rsidRDefault="001A1F05" w:rsidP="009C5402">
                      <w:pPr>
                        <w:spacing w:after="0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8D045E0" w14:textId="6E55EA44" w:rsidR="00F758F7" w:rsidRPr="00E65216" w:rsidRDefault="00F758F7" w:rsidP="009C5402">
                      <w:pPr>
                        <w:spacing w:after="0"/>
                      </w:pPr>
                      <w:r w:rsidRPr="00E65216">
                        <w:t>Date of Admission</w:t>
                      </w:r>
                      <w:r>
                        <w:t xml:space="preserve"> (if applicable):       </w:t>
                      </w:r>
                      <w:r w:rsidRPr="00E65216">
                        <w:t xml:space="preserve"> </w:t>
                      </w:r>
                      <w:r w:rsidR="001A1F05">
                        <w:t xml:space="preserve">                             </w:t>
                      </w:r>
                      <w:r w:rsidRPr="00E65216">
                        <w:t>Date of Discharge</w:t>
                      </w:r>
                      <w:r>
                        <w:t xml:space="preserve"> (if applicable):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27FF9" w14:textId="16BC7CB2" w:rsidR="00E90202" w:rsidRPr="009C5402" w:rsidRDefault="00E90202" w:rsidP="006B2F16"/>
    <w:p w14:paraId="424D11CB" w14:textId="2EC2834B" w:rsidR="009C5402" w:rsidRDefault="009C5402" w:rsidP="009C5402">
      <w:pPr>
        <w:rPr>
          <w:b/>
          <w:color w:val="C00000"/>
          <w:sz w:val="24"/>
          <w:szCs w:val="24"/>
        </w:rPr>
      </w:pPr>
    </w:p>
    <w:p w14:paraId="744B7E6D" w14:textId="692B425F" w:rsidR="009C5402" w:rsidRDefault="001A1F05" w:rsidP="009C5402">
      <w:pPr>
        <w:rPr>
          <w:b/>
          <w:color w:val="C0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6344F" wp14:editId="3FEAD90C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5991225" cy="64770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B3F92" w14:textId="09409D5D" w:rsidR="009C5402" w:rsidRPr="001A1F05" w:rsidRDefault="009C5402" w:rsidP="009C5402">
                            <w:pPr>
                              <w:rPr>
                                <w:bCs/>
                              </w:rPr>
                            </w:pPr>
                            <w:r w:rsidRPr="001A1F05">
                              <w:rPr>
                                <w:b/>
                              </w:rPr>
                              <w:t>Name of Referrer</w:t>
                            </w:r>
                            <w:r w:rsidR="001A1F05" w:rsidRPr="001A1F05">
                              <w:rPr>
                                <w:b/>
                              </w:rPr>
                              <w:t xml:space="preserve">:                                                               </w:t>
                            </w:r>
                            <w:r w:rsidRPr="001A1F05">
                              <w:rPr>
                                <w:b/>
                              </w:rPr>
                              <w:t>Position</w:t>
                            </w:r>
                            <w:r w:rsidR="001A1F05" w:rsidRPr="001A1F05">
                              <w:rPr>
                                <w:b/>
                              </w:rPr>
                              <w:t>:</w:t>
                            </w:r>
                          </w:p>
                          <w:p w14:paraId="6DA5769C" w14:textId="3A0FBFDF" w:rsidR="009C5402" w:rsidRPr="001A1F05" w:rsidRDefault="009C5402" w:rsidP="009C5402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A1F05">
                              <w:rPr>
                                <w:bCs/>
                              </w:rPr>
                              <w:t>Contact Tel No/</w:t>
                            </w:r>
                            <w:r w:rsidR="001A1F05">
                              <w:rPr>
                                <w:bCs/>
                              </w:rPr>
                              <w:t xml:space="preserve">Email:                                                      </w:t>
                            </w:r>
                            <w:r w:rsidR="0033644A" w:rsidRPr="001A1F05">
                              <w:rPr>
                                <w:bCs/>
                              </w:rPr>
                              <w:t xml:space="preserve"> </w:t>
                            </w:r>
                            <w:r w:rsidR="001A1F05">
                              <w:rPr>
                                <w:bCs/>
                              </w:rPr>
                              <w:t xml:space="preserve">  </w:t>
                            </w:r>
                            <w:r w:rsidR="0033644A" w:rsidRPr="001A1F05">
                              <w:rPr>
                                <w:bCs/>
                              </w:rPr>
                              <w:t>Date</w:t>
                            </w:r>
                            <w:r w:rsidR="001A1F05">
                              <w:rPr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344F" id="Rectangle 8" o:spid="_x0000_s1029" style="position:absolute;margin-left:0;margin-top:18.35pt;width:471.75pt;height:5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" fillcolor="white [3201]" strokecolor="#4f81bd [3204]" strokeweight="2pt">
                <v:path arrowok="t"/>
                <v:textbox>
                  <w:txbxContent>
                    <w:p w14:paraId="585B3F92" w14:textId="09409D5D" w:rsidR="009C5402" w:rsidRPr="001A1F05" w:rsidRDefault="009C5402" w:rsidP="009C5402">
                      <w:pPr>
                        <w:rPr>
                          <w:bCs/>
                        </w:rPr>
                      </w:pPr>
                      <w:r w:rsidRPr="001A1F05">
                        <w:rPr>
                          <w:b/>
                        </w:rPr>
                        <w:t>Name of Referrer</w:t>
                      </w:r>
                      <w:r w:rsidR="001A1F05" w:rsidRPr="001A1F05">
                        <w:rPr>
                          <w:b/>
                        </w:rPr>
                        <w:t xml:space="preserve">:                                                               </w:t>
                      </w:r>
                      <w:r w:rsidRPr="001A1F05">
                        <w:rPr>
                          <w:b/>
                        </w:rPr>
                        <w:t>Position</w:t>
                      </w:r>
                      <w:r w:rsidR="001A1F05" w:rsidRPr="001A1F05">
                        <w:rPr>
                          <w:b/>
                        </w:rPr>
                        <w:t>:</w:t>
                      </w:r>
                    </w:p>
                    <w:p w14:paraId="6DA5769C" w14:textId="3A0FBFDF" w:rsidR="009C5402" w:rsidRPr="001A1F05" w:rsidRDefault="009C5402" w:rsidP="009C5402">
                      <w:pPr>
                        <w:spacing w:after="0"/>
                        <w:rPr>
                          <w:bCs/>
                        </w:rPr>
                      </w:pPr>
                      <w:r w:rsidRPr="001A1F05">
                        <w:rPr>
                          <w:bCs/>
                        </w:rPr>
                        <w:t>Contact Tel No/</w:t>
                      </w:r>
                      <w:r w:rsidR="001A1F05">
                        <w:rPr>
                          <w:bCs/>
                        </w:rPr>
                        <w:t xml:space="preserve">Email:                                                      </w:t>
                      </w:r>
                      <w:r w:rsidR="0033644A" w:rsidRPr="001A1F05">
                        <w:rPr>
                          <w:bCs/>
                        </w:rPr>
                        <w:t xml:space="preserve"> </w:t>
                      </w:r>
                      <w:r w:rsidR="001A1F05">
                        <w:rPr>
                          <w:bCs/>
                        </w:rPr>
                        <w:t xml:space="preserve">  </w:t>
                      </w:r>
                      <w:r w:rsidR="0033644A" w:rsidRPr="001A1F05">
                        <w:rPr>
                          <w:bCs/>
                        </w:rPr>
                        <w:t>Date</w:t>
                      </w:r>
                      <w:r w:rsidR="001A1F05">
                        <w:rPr>
                          <w:bCs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10530A" w14:textId="55C013F9" w:rsidR="009C5402" w:rsidRDefault="009C5402" w:rsidP="009C5402">
      <w:pPr>
        <w:rPr>
          <w:b/>
          <w:color w:val="C00000"/>
          <w:sz w:val="24"/>
          <w:szCs w:val="24"/>
        </w:rPr>
      </w:pPr>
    </w:p>
    <w:p w14:paraId="5068D439" w14:textId="77777777" w:rsidR="00436A9D" w:rsidRDefault="009C5402" w:rsidP="0039137F">
      <w:pPr>
        <w:rPr>
          <w:b/>
          <w:color w:val="C00000"/>
          <w:sz w:val="14"/>
          <w:szCs w:val="14"/>
        </w:rPr>
      </w:pPr>
      <w:r w:rsidRPr="001A1F05">
        <w:rPr>
          <w:b/>
          <w:color w:val="C00000"/>
          <w:sz w:val="14"/>
          <w:szCs w:val="14"/>
        </w:rPr>
        <w:t xml:space="preserve">              </w:t>
      </w:r>
    </w:p>
    <w:p w14:paraId="4A84F678" w14:textId="021A923D" w:rsidR="001A1F05" w:rsidRPr="00436A9D" w:rsidRDefault="00823E8C" w:rsidP="0039137F">
      <w:pPr>
        <w:rPr>
          <w:b/>
          <w:color w:val="C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22398A" wp14:editId="56A58013">
            <wp:simplePos x="0" y="0"/>
            <wp:positionH relativeFrom="margin">
              <wp:posOffset>5124450</wp:posOffset>
            </wp:positionH>
            <wp:positionV relativeFrom="paragraph">
              <wp:posOffset>175895</wp:posOffset>
            </wp:positionV>
            <wp:extent cx="704850" cy="803247"/>
            <wp:effectExtent l="0" t="0" r="0" b="0"/>
            <wp:wrapNone/>
            <wp:docPr id="10" name="Picture 10" descr="SGH Cardiac Rehab 💙 (@SGHCardiacRehab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H Cardiac Rehab 💙 (@SGHCardiacRehab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r="6000"/>
                    <a:stretch/>
                  </pic:blipFill>
                  <pic:spPr bwMode="auto">
                    <a:xfrm>
                      <a:off x="0" y="0"/>
                      <a:ext cx="704850" cy="8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F37F6" w14:textId="5E6E7F74" w:rsidR="00F25D4C" w:rsidRPr="00436A9D" w:rsidRDefault="00823E8C" w:rsidP="00436A9D">
      <w:pPr>
        <w:spacing w:after="0" w:line="240" w:lineRule="auto"/>
        <w:rPr>
          <w:bCs/>
          <w:sz w:val="24"/>
          <w:szCs w:val="24"/>
        </w:rPr>
      </w:pPr>
      <w:r w:rsidRPr="00436A9D">
        <w:rPr>
          <w:bCs/>
          <w:sz w:val="24"/>
          <w:szCs w:val="24"/>
        </w:rPr>
        <w:lastRenderedPageBreak/>
        <w:t xml:space="preserve">CARDIAC REHABILITATION TEAM, ST GEORGE’S </w:t>
      </w:r>
      <w:r w:rsidR="00436A9D" w:rsidRPr="00436A9D">
        <w:rPr>
          <w:bCs/>
          <w:sz w:val="24"/>
          <w:szCs w:val="24"/>
        </w:rPr>
        <w:t xml:space="preserve">UNIVERSITY </w:t>
      </w:r>
      <w:r w:rsidRPr="00436A9D">
        <w:rPr>
          <w:bCs/>
          <w:sz w:val="24"/>
          <w:szCs w:val="24"/>
        </w:rPr>
        <w:t>HOSPITAL</w:t>
      </w:r>
    </w:p>
    <w:p w14:paraId="56AD78DF" w14:textId="400C1566" w:rsidR="00436A9D" w:rsidRDefault="00436A9D" w:rsidP="00436A9D">
      <w:pPr>
        <w:spacing w:after="0" w:line="240" w:lineRule="auto"/>
        <w:rPr>
          <w:bCs/>
          <w:sz w:val="24"/>
          <w:szCs w:val="24"/>
        </w:rPr>
      </w:pPr>
      <w:r w:rsidRPr="00436A9D">
        <w:rPr>
          <w:bCs/>
          <w:sz w:val="24"/>
          <w:szCs w:val="24"/>
        </w:rPr>
        <w:t xml:space="preserve">BLACKSHAW ROAD, LONDON, SW17 0QT     </w:t>
      </w:r>
      <w:r w:rsidRPr="00436A9D">
        <w:rPr>
          <w:bCs/>
          <w:sz w:val="24"/>
          <w:szCs w:val="24"/>
        </w:rPr>
        <w:tab/>
        <w:t>Tel: 020 8725 1396</w:t>
      </w:r>
    </w:p>
    <w:p w14:paraId="660A3CB0" w14:textId="77777777" w:rsidR="00E14867" w:rsidRPr="00E14867" w:rsidRDefault="00E14867" w:rsidP="00E14867">
      <w:pPr>
        <w:rPr>
          <w:sz w:val="24"/>
          <w:szCs w:val="24"/>
        </w:rPr>
      </w:pPr>
    </w:p>
    <w:sectPr w:rsidR="00E14867" w:rsidRPr="00E14867" w:rsidSect="001A1F05">
      <w:headerReference w:type="default" r:id="rId10"/>
      <w:footerReference w:type="default" r:id="rId11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907D" w14:textId="77777777" w:rsidR="00CD269C" w:rsidRDefault="00CD269C" w:rsidP="00E65216">
      <w:pPr>
        <w:spacing w:after="0" w:line="240" w:lineRule="auto"/>
      </w:pPr>
      <w:r>
        <w:separator/>
      </w:r>
    </w:p>
  </w:endnote>
  <w:endnote w:type="continuationSeparator" w:id="0">
    <w:p w14:paraId="3AF108DA" w14:textId="77777777" w:rsidR="00CD269C" w:rsidRDefault="00CD269C" w:rsidP="00E6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109D" w14:textId="43EB7923" w:rsidR="001C37C2" w:rsidRDefault="001C37C2">
    <w:pPr>
      <w:pStyle w:val="Footer"/>
    </w:pPr>
    <w:r>
      <w:t xml:space="preserve">Cardiac Prevention &amp; Rehabilitation </w:t>
    </w:r>
    <w:r w:rsidR="009C5402">
      <w:t>R</w:t>
    </w:r>
    <w:r>
      <w:t xml:space="preserve">eferral </w:t>
    </w:r>
    <w:r w:rsidR="009C5402">
      <w:t>F</w:t>
    </w:r>
    <w:r>
      <w:t xml:space="preserve">orm </w:t>
    </w:r>
    <w:r w:rsidR="009C5402">
      <w:t>–</w:t>
    </w:r>
    <w:r>
      <w:t xml:space="preserve"> </w:t>
    </w:r>
    <w:r w:rsidR="00E14867">
      <w:t>June</w:t>
    </w:r>
    <w:r w:rsidR="009C5402">
      <w:t xml:space="preserve"> </w:t>
    </w:r>
    <w:r>
      <w:t>20</w:t>
    </w:r>
    <w:r w:rsidR="009C5402">
      <w:t>2</w:t>
    </w:r>
    <w:r w:rsidR="00E1486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0F6F" w14:textId="77777777" w:rsidR="00CD269C" w:rsidRDefault="00CD269C" w:rsidP="00E65216">
      <w:pPr>
        <w:spacing w:after="0" w:line="240" w:lineRule="auto"/>
      </w:pPr>
      <w:r>
        <w:separator/>
      </w:r>
    </w:p>
  </w:footnote>
  <w:footnote w:type="continuationSeparator" w:id="0">
    <w:p w14:paraId="640708C2" w14:textId="77777777" w:rsidR="00CD269C" w:rsidRDefault="00CD269C" w:rsidP="00E6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3145" w14:textId="04A8B9E6" w:rsidR="0006190E" w:rsidRDefault="0006190E">
    <w:pPr>
      <w:pStyle w:val="Header"/>
    </w:pPr>
    <w:r w:rsidRPr="0009302A">
      <w:rPr>
        <w:noProof/>
        <w:lang w:eastAsia="en-GB"/>
      </w:rPr>
      <w:drawing>
        <wp:inline distT="0" distB="0" distL="0" distR="0" wp14:anchorId="6B777A0B" wp14:editId="0E450890">
          <wp:extent cx="6196438" cy="86636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556" cy="86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4A378" w14:textId="77777777" w:rsidR="0006190E" w:rsidRDefault="0006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861"/>
    <w:multiLevelType w:val="hybridMultilevel"/>
    <w:tmpl w:val="6720906C"/>
    <w:lvl w:ilvl="0" w:tplc="2DF0B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3975"/>
    <w:multiLevelType w:val="hybridMultilevel"/>
    <w:tmpl w:val="DD98D370"/>
    <w:lvl w:ilvl="0" w:tplc="2DF0B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49937">
    <w:abstractNumId w:val="1"/>
  </w:num>
  <w:num w:numId="2" w16cid:durableId="30901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1"/>
    <w:rsid w:val="00021527"/>
    <w:rsid w:val="00044A86"/>
    <w:rsid w:val="0006190E"/>
    <w:rsid w:val="000C42D4"/>
    <w:rsid w:val="0012333F"/>
    <w:rsid w:val="00180F02"/>
    <w:rsid w:val="001A1F05"/>
    <w:rsid w:val="001C37C2"/>
    <w:rsid w:val="001E60AF"/>
    <w:rsid w:val="003063F5"/>
    <w:rsid w:val="00326FA9"/>
    <w:rsid w:val="0033644A"/>
    <w:rsid w:val="00374439"/>
    <w:rsid w:val="0039137F"/>
    <w:rsid w:val="003C2149"/>
    <w:rsid w:val="00436A9D"/>
    <w:rsid w:val="00453673"/>
    <w:rsid w:val="004B1756"/>
    <w:rsid w:val="005A235E"/>
    <w:rsid w:val="005C027D"/>
    <w:rsid w:val="00631833"/>
    <w:rsid w:val="0067306B"/>
    <w:rsid w:val="006A705A"/>
    <w:rsid w:val="006B2F16"/>
    <w:rsid w:val="007103B6"/>
    <w:rsid w:val="00752016"/>
    <w:rsid w:val="007B6196"/>
    <w:rsid w:val="007F0C1E"/>
    <w:rsid w:val="00815D5F"/>
    <w:rsid w:val="00823E8C"/>
    <w:rsid w:val="00856151"/>
    <w:rsid w:val="008E6D29"/>
    <w:rsid w:val="00920ED9"/>
    <w:rsid w:val="009B1162"/>
    <w:rsid w:val="009C25A3"/>
    <w:rsid w:val="009C3EA4"/>
    <w:rsid w:val="009C5402"/>
    <w:rsid w:val="00A27DEE"/>
    <w:rsid w:val="00A91CA3"/>
    <w:rsid w:val="00AA4407"/>
    <w:rsid w:val="00C06443"/>
    <w:rsid w:val="00C21914"/>
    <w:rsid w:val="00C56693"/>
    <w:rsid w:val="00C8302B"/>
    <w:rsid w:val="00CD269C"/>
    <w:rsid w:val="00D63EBE"/>
    <w:rsid w:val="00D91394"/>
    <w:rsid w:val="00DF6117"/>
    <w:rsid w:val="00E14867"/>
    <w:rsid w:val="00E65216"/>
    <w:rsid w:val="00E816B2"/>
    <w:rsid w:val="00E90202"/>
    <w:rsid w:val="00E91AC3"/>
    <w:rsid w:val="00EA7D27"/>
    <w:rsid w:val="00EC2439"/>
    <w:rsid w:val="00F25D4C"/>
    <w:rsid w:val="00F758F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E2D54E"/>
  <w15:docId w15:val="{DC810441-BA5B-4A0A-90E8-FFAE71C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1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23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16"/>
  </w:style>
  <w:style w:type="paragraph" w:styleId="Footer">
    <w:name w:val="footer"/>
    <w:basedOn w:val="Normal"/>
    <w:link w:val="FooterChar"/>
    <w:uiPriority w:val="99"/>
    <w:unhideWhenUsed/>
    <w:rsid w:val="00E6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16"/>
  </w:style>
  <w:style w:type="paragraph" w:styleId="BalloonText">
    <w:name w:val="Balloon Text"/>
    <w:basedOn w:val="Normal"/>
    <w:link w:val="BalloonTextChar"/>
    <w:uiPriority w:val="99"/>
    <w:semiHidden/>
    <w:unhideWhenUsed/>
    <w:rsid w:val="001E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3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ac.RehabTeam@stgeorges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diac.RehabTeam@stgeorges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Sinclair</dc:creator>
  <cp:lastModifiedBy>Christian Dayaday</cp:lastModifiedBy>
  <cp:revision>2</cp:revision>
  <cp:lastPrinted>2017-06-29T15:25:00Z</cp:lastPrinted>
  <dcterms:created xsi:type="dcterms:W3CDTF">2025-09-11T09:17:00Z</dcterms:created>
  <dcterms:modified xsi:type="dcterms:W3CDTF">2025-09-11T09:17:00Z</dcterms:modified>
</cp:coreProperties>
</file>