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52BF" w14:textId="77777777" w:rsidR="00801DD9" w:rsidRPr="008750E1" w:rsidRDefault="00801DD9" w:rsidP="00801D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Arial" w:hAnsi="Calibri" w:cs="Calibri"/>
          <w:b/>
          <w:bCs/>
          <w:sz w:val="28"/>
          <w:szCs w:val="28"/>
          <w:u w:val="single"/>
        </w:rPr>
      </w:pPr>
      <w:bookmarkStart w:id="0" w:name="_Hlk156388349"/>
      <w:r w:rsidRPr="008750E1">
        <w:rPr>
          <w:rFonts w:ascii="Calibri" w:eastAsia="Arial" w:hAnsi="Calibri" w:cs="Calibri"/>
          <w:b/>
          <w:bCs/>
          <w:sz w:val="28"/>
          <w:szCs w:val="28"/>
          <w:u w:val="single"/>
        </w:rPr>
        <w:t xml:space="preserve">IMGs Enhanced Induction </w:t>
      </w:r>
    </w:p>
    <w:p w14:paraId="4EFD62B2" w14:textId="17258A25" w:rsidR="00801DD9" w:rsidRPr="008750E1" w:rsidRDefault="00FB53B4" w:rsidP="00801D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Arial" w:hAnsi="Calibri" w:cs="Calibri"/>
          <w:b/>
          <w:bCs/>
          <w:sz w:val="28"/>
          <w:szCs w:val="28"/>
        </w:rPr>
      </w:pPr>
      <w:r>
        <w:rPr>
          <w:rFonts w:ascii="Calibri" w:eastAsia="Arial" w:hAnsi="Calibri" w:cs="Calibri"/>
          <w:b/>
          <w:bCs/>
          <w:sz w:val="28"/>
          <w:szCs w:val="28"/>
        </w:rPr>
        <w:t>8</w:t>
      </w:r>
      <w:r w:rsidR="00801DD9">
        <w:rPr>
          <w:rFonts w:ascii="Calibri" w:eastAsia="Arial" w:hAnsi="Calibri" w:cs="Calibri"/>
          <w:b/>
          <w:bCs/>
          <w:sz w:val="28"/>
          <w:szCs w:val="28"/>
        </w:rPr>
        <w:t>th</w:t>
      </w:r>
      <w:r w:rsidR="00801DD9" w:rsidRPr="008750E1">
        <w:rPr>
          <w:rFonts w:ascii="Calibri" w:eastAsia="Arial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Arial" w:hAnsi="Calibri" w:cs="Calibri"/>
          <w:b/>
          <w:bCs/>
          <w:sz w:val="28"/>
          <w:szCs w:val="28"/>
        </w:rPr>
        <w:t>August</w:t>
      </w:r>
      <w:r w:rsidR="00801DD9">
        <w:rPr>
          <w:rFonts w:ascii="Calibri" w:eastAsia="Arial" w:hAnsi="Calibri" w:cs="Calibri"/>
          <w:b/>
          <w:bCs/>
          <w:sz w:val="28"/>
          <w:szCs w:val="28"/>
        </w:rPr>
        <w:t xml:space="preserve"> </w:t>
      </w:r>
      <w:r w:rsidR="00801DD9" w:rsidRPr="008750E1">
        <w:rPr>
          <w:rFonts w:ascii="Calibri" w:eastAsia="Arial" w:hAnsi="Calibri" w:cs="Calibri"/>
          <w:b/>
          <w:bCs/>
          <w:sz w:val="28"/>
          <w:szCs w:val="28"/>
        </w:rPr>
        <w:t>202</w:t>
      </w:r>
      <w:r w:rsidR="00801DD9">
        <w:rPr>
          <w:rFonts w:ascii="Calibri" w:eastAsia="Arial" w:hAnsi="Calibri" w:cs="Calibri"/>
          <w:b/>
          <w:bCs/>
          <w:sz w:val="28"/>
          <w:szCs w:val="28"/>
        </w:rPr>
        <w:t>5</w:t>
      </w:r>
    </w:p>
    <w:p w14:paraId="69C0237F" w14:textId="77777777" w:rsidR="00801DD9" w:rsidRPr="008750E1" w:rsidRDefault="00801DD9" w:rsidP="00801D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Arial" w:hAnsi="Calibri" w:cs="Calibri"/>
          <w:b/>
          <w:bCs/>
          <w:sz w:val="28"/>
          <w:szCs w:val="28"/>
        </w:rPr>
      </w:pPr>
      <w:r w:rsidRPr="008750E1">
        <w:rPr>
          <w:rFonts w:ascii="Calibri" w:eastAsia="Arial" w:hAnsi="Calibri" w:cs="Calibri"/>
          <w:b/>
          <w:bCs/>
          <w:sz w:val="28"/>
          <w:szCs w:val="28"/>
        </w:rPr>
        <w:t>Venue: Education Centre, Room 2+3</w:t>
      </w:r>
    </w:p>
    <w:p w14:paraId="0B1EC15E" w14:textId="4F502928" w:rsidR="00801DD9" w:rsidRPr="008750E1" w:rsidRDefault="00801DD9" w:rsidP="00801D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Arial" w:hAnsi="Calibri" w:cs="Calibri"/>
          <w:b/>
          <w:bCs/>
          <w:sz w:val="28"/>
          <w:szCs w:val="28"/>
        </w:rPr>
      </w:pPr>
      <w:r w:rsidRPr="008750E1">
        <w:rPr>
          <w:rFonts w:ascii="Calibri" w:eastAsia="Arial" w:hAnsi="Calibri" w:cs="Calibri"/>
          <w:b/>
          <w:bCs/>
          <w:sz w:val="28"/>
          <w:szCs w:val="28"/>
        </w:rPr>
        <w:t>09:</w:t>
      </w:r>
      <w:r w:rsidR="00FE3278">
        <w:rPr>
          <w:rFonts w:ascii="Calibri" w:eastAsia="Arial" w:hAnsi="Calibri" w:cs="Calibri"/>
          <w:b/>
          <w:bCs/>
          <w:sz w:val="28"/>
          <w:szCs w:val="28"/>
        </w:rPr>
        <w:t>00</w:t>
      </w:r>
      <w:r w:rsidRPr="008750E1">
        <w:rPr>
          <w:rFonts w:ascii="Calibri" w:eastAsia="Arial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Arial" w:hAnsi="Calibri" w:cs="Calibri"/>
          <w:b/>
          <w:bCs/>
          <w:sz w:val="28"/>
          <w:szCs w:val="28"/>
        </w:rPr>
        <w:t>–</w:t>
      </w:r>
      <w:r w:rsidRPr="008750E1">
        <w:rPr>
          <w:rFonts w:ascii="Calibri" w:eastAsia="Arial" w:hAnsi="Calibri" w:cs="Calibri"/>
          <w:b/>
          <w:bCs/>
          <w:sz w:val="28"/>
          <w:szCs w:val="28"/>
        </w:rPr>
        <w:t xml:space="preserve"> 17:00</w:t>
      </w:r>
    </w:p>
    <w:bookmarkEnd w:id="0"/>
    <w:p w14:paraId="35ECDAC9" w14:textId="77777777" w:rsidR="00801DD9" w:rsidRPr="00EB7638" w:rsidRDefault="00801DD9" w:rsidP="00801D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Arial" w:hAnsi="Calibri" w:cs="Calibri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202"/>
        <w:tblW w:w="47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31"/>
        <w:gridCol w:w="3886"/>
        <w:gridCol w:w="4300"/>
      </w:tblGrid>
      <w:tr w:rsidR="00801DD9" w:rsidRPr="0051160D" w14:paraId="04420B07" w14:textId="77777777" w:rsidTr="0014470D">
        <w:trPr>
          <w:trHeight w:val="557"/>
        </w:trPr>
        <w:tc>
          <w:tcPr>
            <w:tcW w:w="831" w:type="pct"/>
            <w:shd w:val="clear" w:color="auto" w:fill="D9D9D9"/>
            <w:vAlign w:val="center"/>
          </w:tcPr>
          <w:p w14:paraId="5A922E3B" w14:textId="77777777" w:rsidR="00801DD9" w:rsidRPr="002B5193" w:rsidRDefault="00801DD9" w:rsidP="00F60F0B">
            <w:pPr>
              <w:pStyle w:val="1NHSEmail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bookmarkStart w:id="1" w:name="_Hlk156388361"/>
            <w:r w:rsidRPr="002B519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1979" w:type="pct"/>
            <w:shd w:val="clear" w:color="auto" w:fill="D9D9D9"/>
            <w:vAlign w:val="center"/>
          </w:tcPr>
          <w:p w14:paraId="350465C6" w14:textId="77777777" w:rsidR="00801DD9" w:rsidRPr="002B5193" w:rsidRDefault="00801DD9" w:rsidP="00F60F0B">
            <w:pPr>
              <w:pStyle w:val="1NHSEmail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2190" w:type="pct"/>
            <w:shd w:val="clear" w:color="auto" w:fill="D9D9D9"/>
            <w:vAlign w:val="center"/>
          </w:tcPr>
          <w:p w14:paraId="04C13CB1" w14:textId="77777777" w:rsidR="00801DD9" w:rsidRPr="002B5193" w:rsidRDefault="00801DD9" w:rsidP="00F60F0B">
            <w:pPr>
              <w:pStyle w:val="1NHSEmail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SPEAKER</w:t>
            </w:r>
          </w:p>
        </w:tc>
      </w:tr>
      <w:tr w:rsidR="00FE3278" w:rsidRPr="0051160D" w14:paraId="3EEBDADD" w14:textId="77777777" w:rsidTr="00F60F0B">
        <w:trPr>
          <w:trHeight w:val="510"/>
        </w:trPr>
        <w:tc>
          <w:tcPr>
            <w:tcW w:w="831" w:type="pct"/>
            <w:vAlign w:val="center"/>
          </w:tcPr>
          <w:p w14:paraId="74ADABE9" w14:textId="150E9742" w:rsidR="00FE3278" w:rsidRPr="002B5193" w:rsidRDefault="00FE3278" w:rsidP="00FE3278">
            <w:pPr>
              <w:pStyle w:val="1NHSEmail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162FAA">
              <w:rPr>
                <w:rFonts w:ascii="Calibri" w:hAnsi="Calibri"/>
                <w:b/>
                <w:bCs/>
                <w:sz w:val="20"/>
                <w:szCs w:val="20"/>
              </w:rPr>
              <w:t>09: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00</w:t>
            </w:r>
            <w:r w:rsidRPr="00162FAA">
              <w:rPr>
                <w:rFonts w:ascii="Calibri" w:hAnsi="Calibri"/>
                <w:b/>
                <w:bCs/>
                <w:sz w:val="20"/>
                <w:szCs w:val="20"/>
              </w:rPr>
              <w:t xml:space="preserve"> – 09: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  <w:r w:rsidRPr="00162FAA">
              <w:rPr>
                <w:rFonts w:ascii="Calibri" w:hAnsi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79" w:type="pct"/>
            <w:vAlign w:val="center"/>
          </w:tcPr>
          <w:p w14:paraId="45A8F577" w14:textId="46381C9A" w:rsidR="00FE3278" w:rsidRPr="002B5193" w:rsidRDefault="00FE3278" w:rsidP="00FE3278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Registration &amp; Welcome </w:t>
            </w:r>
          </w:p>
        </w:tc>
        <w:tc>
          <w:tcPr>
            <w:tcW w:w="2190" w:type="pct"/>
            <w:vAlign w:val="center"/>
          </w:tcPr>
          <w:p w14:paraId="71AE2B04" w14:textId="77777777" w:rsidR="00FE3278" w:rsidRPr="002B5193" w:rsidRDefault="00FE3278" w:rsidP="00FE3278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IMG Forum Team </w:t>
            </w:r>
          </w:p>
          <w:p w14:paraId="7DDDBEC1" w14:textId="41B527F2" w:rsidR="00FE3278" w:rsidRPr="002B5193" w:rsidRDefault="00FE3278" w:rsidP="00FE3278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(Breakfast provided by Chase De Vere)</w:t>
            </w:r>
          </w:p>
        </w:tc>
      </w:tr>
      <w:tr w:rsidR="00FE3278" w:rsidRPr="0051160D" w14:paraId="640AC78D" w14:textId="77777777" w:rsidTr="00F60F0B">
        <w:trPr>
          <w:trHeight w:val="510"/>
        </w:trPr>
        <w:tc>
          <w:tcPr>
            <w:tcW w:w="831" w:type="pct"/>
            <w:vAlign w:val="center"/>
          </w:tcPr>
          <w:p w14:paraId="793827B9" w14:textId="7E8F50AB" w:rsidR="00FE3278" w:rsidRPr="002B5193" w:rsidRDefault="00FE3278" w:rsidP="00FE3278">
            <w:pPr>
              <w:pStyle w:val="1NHSEmail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162FAA">
              <w:rPr>
                <w:rFonts w:ascii="Calibri" w:hAnsi="Calibri"/>
                <w:b/>
                <w:bCs/>
                <w:sz w:val="20"/>
                <w:szCs w:val="20"/>
              </w:rPr>
              <w:t>09: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20</w:t>
            </w:r>
            <w:r w:rsidRPr="00162FAA">
              <w:rPr>
                <w:rFonts w:ascii="Calibri" w:hAnsi="Calibri"/>
                <w:b/>
                <w:bCs/>
                <w:sz w:val="20"/>
                <w:szCs w:val="20"/>
              </w:rPr>
              <w:t xml:space="preserve"> – 09: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79" w:type="pct"/>
            <w:vAlign w:val="center"/>
          </w:tcPr>
          <w:p w14:paraId="7A58E36F" w14:textId="5DCA538B" w:rsidR="00FE3278" w:rsidRPr="002B5193" w:rsidRDefault="00FE3278" w:rsidP="00FE3278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Opening remarks &amp; welcome</w:t>
            </w:r>
          </w:p>
        </w:tc>
        <w:tc>
          <w:tcPr>
            <w:tcW w:w="2190" w:type="pct"/>
            <w:vAlign w:val="center"/>
          </w:tcPr>
          <w:p w14:paraId="3F1A03A6" w14:textId="35F3D32A" w:rsidR="00FE3278" w:rsidRPr="002B5193" w:rsidRDefault="00FE3278" w:rsidP="00FE3278">
            <w:pPr>
              <w:pStyle w:val="1NHSEmail"/>
              <w:rPr>
                <w:rFonts w:ascii="Calibri" w:hAnsi="Calibri" w:cs="Calibri"/>
                <w:strike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 Elwina Timehin</w:t>
            </w:r>
          </w:p>
        </w:tc>
      </w:tr>
      <w:tr w:rsidR="00FE3278" w:rsidRPr="0051160D" w14:paraId="060341AD" w14:textId="77777777" w:rsidTr="0014470D">
        <w:trPr>
          <w:trHeight w:val="510"/>
        </w:trPr>
        <w:tc>
          <w:tcPr>
            <w:tcW w:w="831" w:type="pct"/>
            <w:vAlign w:val="center"/>
          </w:tcPr>
          <w:p w14:paraId="0C965AAC" w14:textId="57F5BA40" w:rsidR="00FE3278" w:rsidRPr="002B5193" w:rsidRDefault="00FE3278" w:rsidP="00FE3278">
            <w:pPr>
              <w:pStyle w:val="1NHSEmail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162FAA">
              <w:rPr>
                <w:rFonts w:ascii="Calibri" w:hAnsi="Calibri"/>
                <w:b/>
                <w:bCs/>
                <w:sz w:val="20"/>
                <w:szCs w:val="20"/>
              </w:rPr>
              <w:t>09: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30</w:t>
            </w:r>
            <w:r w:rsidRPr="00162FAA">
              <w:rPr>
                <w:rFonts w:ascii="Calibri" w:hAnsi="Calibri"/>
                <w:b/>
                <w:bCs/>
                <w:sz w:val="20"/>
                <w:szCs w:val="20"/>
              </w:rPr>
              <w:t xml:space="preserve"> – 09: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979" w:type="pct"/>
            <w:vAlign w:val="center"/>
          </w:tcPr>
          <w:p w14:paraId="7F2121EB" w14:textId="65F8B9AA" w:rsidR="00FE3278" w:rsidRPr="002B5193" w:rsidRDefault="00FE3278" w:rsidP="00FE3278">
            <w:pPr>
              <w:pStyle w:val="1NHSEmail"/>
              <w:ind w:left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2" w:name="_Hlk152756435"/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Welcome to the NHS</w:t>
            </w:r>
            <w:bookmarkEnd w:id="2"/>
          </w:p>
        </w:tc>
        <w:tc>
          <w:tcPr>
            <w:tcW w:w="2190" w:type="pct"/>
            <w:vAlign w:val="center"/>
          </w:tcPr>
          <w:p w14:paraId="351F1F5F" w14:textId="11F78C92" w:rsidR="00FE3278" w:rsidRPr="002B5193" w:rsidRDefault="00FE3278" w:rsidP="00FE3278">
            <w:pPr>
              <w:pStyle w:val="1NHSEmail"/>
              <w:ind w:left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  Dr Lucinda Etheridge CMO </w:t>
            </w:r>
          </w:p>
        </w:tc>
      </w:tr>
      <w:tr w:rsidR="00FE3278" w:rsidRPr="0051160D" w14:paraId="59ED74FC" w14:textId="77777777" w:rsidTr="00F60F0B">
        <w:trPr>
          <w:trHeight w:val="510"/>
        </w:trPr>
        <w:tc>
          <w:tcPr>
            <w:tcW w:w="831" w:type="pct"/>
            <w:vAlign w:val="center"/>
          </w:tcPr>
          <w:p w14:paraId="5BF04F13" w14:textId="3C3850CD" w:rsidR="00FE3278" w:rsidRPr="002B5193" w:rsidRDefault="00FE3278" w:rsidP="00FE3278">
            <w:pPr>
              <w:pStyle w:val="1NHSEmail"/>
              <w:ind w:left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</w:t>
            </w:r>
            <w:r w:rsidRPr="00162FAA">
              <w:rPr>
                <w:rFonts w:ascii="Calibri" w:hAnsi="Calibri"/>
                <w:b/>
                <w:bCs/>
                <w:sz w:val="20"/>
                <w:szCs w:val="20"/>
              </w:rPr>
              <w:t>09: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  <w:r w:rsidRPr="00162FAA">
              <w:rPr>
                <w:rFonts w:ascii="Calibri" w:hAnsi="Calibri"/>
                <w:b/>
                <w:bCs/>
                <w:sz w:val="20"/>
                <w:szCs w:val="20"/>
              </w:rPr>
              <w:t>5 – 09:50</w:t>
            </w:r>
          </w:p>
        </w:tc>
        <w:tc>
          <w:tcPr>
            <w:tcW w:w="1979" w:type="pct"/>
            <w:vAlign w:val="center"/>
          </w:tcPr>
          <w:p w14:paraId="2D167A59" w14:textId="60D88066" w:rsidR="00FE3278" w:rsidRPr="002B5193" w:rsidRDefault="00FE3278" w:rsidP="00FE3278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3" w:name="_Hlk152754492"/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Guardian of safe working</w:t>
            </w:r>
            <w:bookmarkEnd w:id="3"/>
          </w:p>
        </w:tc>
        <w:tc>
          <w:tcPr>
            <w:tcW w:w="2190" w:type="pct"/>
            <w:vAlign w:val="center"/>
          </w:tcPr>
          <w:p w14:paraId="52607821" w14:textId="6CC2AE35" w:rsidR="00FE3278" w:rsidRPr="002B5193" w:rsidRDefault="00FE3278" w:rsidP="00FE3278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Prof </w:t>
            </w: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Kirsty Le Doare </w:t>
            </w:r>
          </w:p>
        </w:tc>
      </w:tr>
      <w:tr w:rsidR="00FE3278" w:rsidRPr="0051160D" w14:paraId="7BB99E92" w14:textId="77777777" w:rsidTr="00F60F0B">
        <w:trPr>
          <w:trHeight w:val="510"/>
        </w:trPr>
        <w:tc>
          <w:tcPr>
            <w:tcW w:w="831" w:type="pct"/>
            <w:vAlign w:val="center"/>
          </w:tcPr>
          <w:p w14:paraId="45FB4C3C" w14:textId="513C78B1" w:rsidR="00FE3278" w:rsidRPr="002B5193" w:rsidRDefault="00FE3278" w:rsidP="00FE3278">
            <w:pPr>
              <w:pStyle w:val="1NHSEmail"/>
              <w:ind w:left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</w:t>
            </w:r>
            <w:r w:rsidRPr="00162FAA">
              <w:rPr>
                <w:rFonts w:ascii="Calibri" w:hAnsi="Calibri"/>
                <w:b/>
                <w:bCs/>
                <w:sz w:val="20"/>
                <w:szCs w:val="20"/>
              </w:rPr>
              <w:t>09:50 – 10:05</w:t>
            </w:r>
          </w:p>
        </w:tc>
        <w:tc>
          <w:tcPr>
            <w:tcW w:w="1979" w:type="pct"/>
            <w:vAlign w:val="center"/>
          </w:tcPr>
          <w:p w14:paraId="54A87116" w14:textId="03A20957" w:rsidR="00FE3278" w:rsidRPr="002B5193" w:rsidRDefault="00FE3278" w:rsidP="00FE3278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Mentorship program &amp; IMG forum</w:t>
            </w:r>
          </w:p>
        </w:tc>
        <w:tc>
          <w:tcPr>
            <w:tcW w:w="2190" w:type="pct"/>
            <w:vAlign w:val="center"/>
          </w:tcPr>
          <w:p w14:paraId="5D074A48" w14:textId="7A4CF93D" w:rsidR="00FE3278" w:rsidRPr="002B5193" w:rsidRDefault="00FE3278" w:rsidP="00FE3278">
            <w:pPr>
              <w:pStyle w:val="1NHSEmail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 Abdalla Kaware IMG forum team</w:t>
            </w:r>
          </w:p>
        </w:tc>
      </w:tr>
      <w:tr w:rsidR="00FE3278" w:rsidRPr="0051160D" w14:paraId="1D036D52" w14:textId="77777777" w:rsidTr="00F60F0B">
        <w:trPr>
          <w:trHeight w:val="510"/>
        </w:trPr>
        <w:tc>
          <w:tcPr>
            <w:tcW w:w="831" w:type="pct"/>
            <w:vAlign w:val="center"/>
          </w:tcPr>
          <w:p w14:paraId="3AF460D2" w14:textId="17EEFCB7" w:rsidR="00FE3278" w:rsidRPr="002B5193" w:rsidRDefault="00FE3278" w:rsidP="00FE3278">
            <w:pPr>
              <w:pStyle w:val="1NHSEmail"/>
              <w:ind w:left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</w:t>
            </w:r>
            <w:r w:rsidRPr="00162FAA">
              <w:rPr>
                <w:rFonts w:ascii="Calibri" w:hAnsi="Calibri"/>
                <w:b/>
                <w:bCs/>
                <w:sz w:val="20"/>
                <w:szCs w:val="20"/>
              </w:rPr>
              <w:t>10:05 – 10:20</w:t>
            </w:r>
          </w:p>
        </w:tc>
        <w:tc>
          <w:tcPr>
            <w:tcW w:w="1979" w:type="pct"/>
            <w:vAlign w:val="center"/>
          </w:tcPr>
          <w:p w14:paraId="4C333AAB" w14:textId="7602808F" w:rsidR="00FE3278" w:rsidRPr="002B5193" w:rsidRDefault="00FE3278" w:rsidP="00FE3278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LED Terminology</w:t>
            </w:r>
          </w:p>
        </w:tc>
        <w:tc>
          <w:tcPr>
            <w:tcW w:w="2190" w:type="pct"/>
            <w:vAlign w:val="center"/>
          </w:tcPr>
          <w:p w14:paraId="645E9EEA" w14:textId="232FAD42" w:rsidR="00FE3278" w:rsidRPr="002B5193" w:rsidRDefault="00FE3278" w:rsidP="00FE3278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2B5193">
              <w:rPr>
                <w:rFonts w:ascii="Calibri" w:hAnsi="Calibri" w:cs="Times New Roman"/>
                <w:color w:val="000000" w:themeColor="text1"/>
                <w:sz w:val="20"/>
                <w:szCs w:val="28"/>
              </w:rPr>
              <w:t>Dr Vishnudharen Sundararajan</w:t>
            </w:r>
          </w:p>
        </w:tc>
      </w:tr>
      <w:tr w:rsidR="00FE3278" w:rsidRPr="0051160D" w14:paraId="49B511B1" w14:textId="77777777" w:rsidTr="00F60F0B">
        <w:trPr>
          <w:trHeight w:val="510"/>
        </w:trPr>
        <w:tc>
          <w:tcPr>
            <w:tcW w:w="831" w:type="pct"/>
            <w:vAlign w:val="center"/>
          </w:tcPr>
          <w:p w14:paraId="1B052EE4" w14:textId="4661A6DC" w:rsidR="00FE3278" w:rsidRPr="002B5193" w:rsidRDefault="00FE3278" w:rsidP="00FE3278">
            <w:pPr>
              <w:pStyle w:val="1NHSEmail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162FAA">
              <w:rPr>
                <w:rFonts w:ascii="Calibri" w:hAnsi="Calibri"/>
                <w:b/>
                <w:bCs/>
                <w:sz w:val="20"/>
                <w:szCs w:val="20"/>
              </w:rPr>
              <w:t>10:20 – 10:55</w:t>
            </w:r>
          </w:p>
        </w:tc>
        <w:tc>
          <w:tcPr>
            <w:tcW w:w="1979" w:type="pct"/>
            <w:vAlign w:val="center"/>
          </w:tcPr>
          <w:p w14:paraId="30E4B161" w14:textId="1170B629" w:rsidR="00FE3278" w:rsidRPr="002B5193" w:rsidRDefault="00FE3278" w:rsidP="00FE3278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Indemnity Cover</w:t>
            </w:r>
          </w:p>
        </w:tc>
        <w:tc>
          <w:tcPr>
            <w:tcW w:w="2190" w:type="pct"/>
            <w:vAlign w:val="center"/>
          </w:tcPr>
          <w:p w14:paraId="507593D4" w14:textId="2C090F2C" w:rsidR="00FE3278" w:rsidRPr="002B5193" w:rsidRDefault="00FE3278" w:rsidP="00FE3278">
            <w:pPr>
              <w:pStyle w:val="1NHSEmail"/>
              <w:ind w:left="0"/>
              <w:rPr>
                <w:rFonts w:ascii="Calibri" w:hAnsi="Calibri" w:cs="Calibri"/>
                <w:strike/>
                <w:color w:val="000000" w:themeColor="text1"/>
                <w:sz w:val="20"/>
                <w:szCs w:val="20"/>
                <w:lang w:val="en-US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</w:t>
            </w: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  <w:lang w:eastAsia="en-US"/>
              </w:rPr>
              <w:t>Derek Francis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n-US"/>
              </w:rPr>
              <w:t>/Shanti Kelly</w:t>
            </w:r>
          </w:p>
        </w:tc>
      </w:tr>
      <w:tr w:rsidR="00FE3278" w:rsidRPr="0051160D" w14:paraId="24A64236" w14:textId="77777777" w:rsidTr="00F60F0B">
        <w:trPr>
          <w:trHeight w:val="51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28F39BA1" w14:textId="135D3105" w:rsidR="00FE3278" w:rsidRPr="002B5193" w:rsidRDefault="00FE3278" w:rsidP="00FE3278">
            <w:pPr>
              <w:pStyle w:val="1NHSEmail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COFFEE BREAK &amp; ICE BREAKER</w:t>
            </w:r>
          </w:p>
        </w:tc>
      </w:tr>
      <w:tr w:rsidR="00FE3278" w:rsidRPr="0051160D" w14:paraId="79DDBCCF" w14:textId="77777777" w:rsidTr="00F60F0B">
        <w:trPr>
          <w:trHeight w:val="510"/>
        </w:trPr>
        <w:tc>
          <w:tcPr>
            <w:tcW w:w="831" w:type="pct"/>
            <w:vAlign w:val="center"/>
          </w:tcPr>
          <w:p w14:paraId="6EC7A15D" w14:textId="1415E12E" w:rsidR="00FE3278" w:rsidRPr="002B5193" w:rsidRDefault="00FE3278" w:rsidP="00FE3278">
            <w:pPr>
              <w:pStyle w:val="1NHSEmail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11:15 - 11:35</w:t>
            </w:r>
          </w:p>
        </w:tc>
        <w:tc>
          <w:tcPr>
            <w:tcW w:w="1979" w:type="pct"/>
            <w:vAlign w:val="center"/>
          </w:tcPr>
          <w:p w14:paraId="7B86723B" w14:textId="7C0A45F7" w:rsidR="00FE3278" w:rsidRPr="002B5193" w:rsidRDefault="00FE3278" w:rsidP="00FE3278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Occupational Health</w:t>
            </w:r>
          </w:p>
        </w:tc>
        <w:tc>
          <w:tcPr>
            <w:tcW w:w="2190" w:type="pct"/>
            <w:vAlign w:val="center"/>
          </w:tcPr>
          <w:p w14:paraId="6FD92E9A" w14:textId="3665B0AA" w:rsidR="00FE3278" w:rsidRPr="002B5193" w:rsidRDefault="00FE3278" w:rsidP="00FE3278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 Gordon Jackson-Koku </w:t>
            </w:r>
          </w:p>
        </w:tc>
      </w:tr>
      <w:tr w:rsidR="00FE3278" w:rsidRPr="0051160D" w14:paraId="32670C39" w14:textId="77777777" w:rsidTr="00F60F0B">
        <w:trPr>
          <w:trHeight w:val="510"/>
        </w:trPr>
        <w:tc>
          <w:tcPr>
            <w:tcW w:w="831" w:type="pct"/>
            <w:vAlign w:val="center"/>
          </w:tcPr>
          <w:p w14:paraId="1946D97A" w14:textId="266C6F57" w:rsidR="00FE3278" w:rsidRPr="002B5193" w:rsidRDefault="00FE3278" w:rsidP="00FE3278">
            <w:pPr>
              <w:pStyle w:val="1NHSEmail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11:35 - 11:50</w:t>
            </w:r>
          </w:p>
        </w:tc>
        <w:tc>
          <w:tcPr>
            <w:tcW w:w="1979" w:type="pct"/>
            <w:vAlign w:val="center"/>
          </w:tcPr>
          <w:p w14:paraId="4E11D837" w14:textId="77777777" w:rsidR="00FE3278" w:rsidRPr="002B5193" w:rsidRDefault="00FE3278" w:rsidP="00FE3278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Equality, Diversity &amp; Inclusion</w:t>
            </w:r>
          </w:p>
        </w:tc>
        <w:tc>
          <w:tcPr>
            <w:tcW w:w="2190" w:type="pct"/>
            <w:vAlign w:val="center"/>
          </w:tcPr>
          <w:p w14:paraId="1DA086FB" w14:textId="4343C3C4" w:rsidR="00FE3278" w:rsidRPr="002B5193" w:rsidRDefault="00FE3278" w:rsidP="00FE3278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Renee Barret </w:t>
            </w:r>
          </w:p>
        </w:tc>
      </w:tr>
      <w:tr w:rsidR="00FE3278" w:rsidRPr="0051160D" w14:paraId="68387B75" w14:textId="77777777" w:rsidTr="00F60F0B">
        <w:trPr>
          <w:trHeight w:val="510"/>
        </w:trPr>
        <w:tc>
          <w:tcPr>
            <w:tcW w:w="831" w:type="pct"/>
            <w:vAlign w:val="center"/>
          </w:tcPr>
          <w:p w14:paraId="364CB3A9" w14:textId="28F816FA" w:rsidR="00FE3278" w:rsidRPr="002B5193" w:rsidRDefault="00FE3278" w:rsidP="00FE3278">
            <w:pPr>
              <w:pStyle w:val="1NHSEmail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11:50 - 12:05</w:t>
            </w:r>
          </w:p>
        </w:tc>
        <w:tc>
          <w:tcPr>
            <w:tcW w:w="1979" w:type="pct"/>
            <w:vAlign w:val="center"/>
          </w:tcPr>
          <w:p w14:paraId="379522C7" w14:textId="14450565" w:rsidR="00FE3278" w:rsidRPr="002B5193" w:rsidRDefault="00FE3278" w:rsidP="00FE3278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Freedom to Speak Up</w:t>
            </w:r>
          </w:p>
        </w:tc>
        <w:tc>
          <w:tcPr>
            <w:tcW w:w="2190" w:type="pct"/>
            <w:vAlign w:val="center"/>
          </w:tcPr>
          <w:p w14:paraId="6F63F199" w14:textId="61A1ACEF" w:rsidR="00FE3278" w:rsidRPr="002B5193" w:rsidRDefault="00FE3278" w:rsidP="00FE3278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Karyn Richards-Wright</w:t>
            </w:r>
            <w:r w:rsidR="002F53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 Tina Watson</w:t>
            </w: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562FA" w:rsidRPr="0051160D" w14:paraId="411EFE1E" w14:textId="77777777" w:rsidTr="00F60F0B">
        <w:trPr>
          <w:trHeight w:val="510"/>
        </w:trPr>
        <w:tc>
          <w:tcPr>
            <w:tcW w:w="831" w:type="pct"/>
            <w:vAlign w:val="center"/>
          </w:tcPr>
          <w:p w14:paraId="59E52187" w14:textId="211E0C95" w:rsidR="006562FA" w:rsidRPr="002B5193" w:rsidRDefault="006562FA" w:rsidP="006562FA">
            <w:pPr>
              <w:pStyle w:val="1NHSEmail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12:05 - 12: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2B519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79" w:type="pct"/>
            <w:vAlign w:val="center"/>
          </w:tcPr>
          <w:p w14:paraId="464412B5" w14:textId="4D132637" w:rsidR="006562FA" w:rsidRPr="002B5193" w:rsidRDefault="006562FA" w:rsidP="006562FA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Introduction to Basics of Financial Planning in the UK</w:t>
            </w:r>
          </w:p>
        </w:tc>
        <w:tc>
          <w:tcPr>
            <w:tcW w:w="2190" w:type="pct"/>
            <w:vAlign w:val="center"/>
          </w:tcPr>
          <w:p w14:paraId="3C8E7B5A" w14:textId="12767090" w:rsidR="006562FA" w:rsidRPr="002B5193" w:rsidRDefault="006562FA" w:rsidP="006562FA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Chase de Vere, Medical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 William Tong</w:t>
            </w: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562FA" w:rsidRPr="0051160D" w14:paraId="034EA905" w14:textId="77777777" w:rsidTr="00F60F0B">
        <w:trPr>
          <w:trHeight w:val="510"/>
        </w:trPr>
        <w:tc>
          <w:tcPr>
            <w:tcW w:w="831" w:type="pct"/>
            <w:vAlign w:val="center"/>
          </w:tcPr>
          <w:p w14:paraId="5D07973E" w14:textId="0C6F56B7" w:rsidR="006562FA" w:rsidRPr="002B5193" w:rsidRDefault="006562FA" w:rsidP="006562FA">
            <w:pPr>
              <w:pStyle w:val="1NHSEmail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cyan"/>
              </w:rPr>
            </w:pPr>
            <w:r w:rsidRPr="002B519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12: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2B519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5 - 12: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979" w:type="pct"/>
            <w:vAlign w:val="center"/>
          </w:tcPr>
          <w:p w14:paraId="07421745" w14:textId="0C729B40" w:rsidR="006562FA" w:rsidRPr="00736134" w:rsidRDefault="006562FA" w:rsidP="006562FA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805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Mental Health- stress and coping in the NHS</w:t>
            </w:r>
          </w:p>
        </w:tc>
        <w:tc>
          <w:tcPr>
            <w:tcW w:w="2190" w:type="pct"/>
            <w:vAlign w:val="center"/>
          </w:tcPr>
          <w:p w14:paraId="0D835B35" w14:textId="484C4A61" w:rsidR="006562FA" w:rsidRPr="00736134" w:rsidRDefault="006562FA" w:rsidP="006562FA">
            <w:pPr>
              <w:pStyle w:val="1NHSEmail"/>
              <w:ind w:left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4805DB">
              <w:rPr>
                <w:rFonts w:ascii="Calibri" w:hAnsi="Calibri" w:cs="Calibri"/>
                <w:color w:val="000000"/>
                <w:sz w:val="20"/>
                <w:szCs w:val="20"/>
              </w:rPr>
              <w:t>Thomas Roberts; Kristina Middleton</w:t>
            </w:r>
          </w:p>
        </w:tc>
      </w:tr>
      <w:tr w:rsidR="006562FA" w:rsidRPr="0051160D" w14:paraId="1CF27B29" w14:textId="77777777" w:rsidTr="00F60F0B">
        <w:trPr>
          <w:trHeight w:val="510"/>
        </w:trPr>
        <w:tc>
          <w:tcPr>
            <w:tcW w:w="831" w:type="pct"/>
            <w:vAlign w:val="center"/>
          </w:tcPr>
          <w:p w14:paraId="3BBC1693" w14:textId="53AF85BE" w:rsidR="006562FA" w:rsidRPr="002B5193" w:rsidRDefault="006562FA" w:rsidP="006562FA">
            <w:pPr>
              <w:pStyle w:val="1NHSEmail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12: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50</w:t>
            </w:r>
            <w:r w:rsidRPr="002B519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- 13:00</w:t>
            </w:r>
          </w:p>
        </w:tc>
        <w:tc>
          <w:tcPr>
            <w:tcW w:w="1979" w:type="pct"/>
            <w:vAlign w:val="center"/>
          </w:tcPr>
          <w:p w14:paraId="39BAD7F9" w14:textId="23A48132" w:rsidR="006562FA" w:rsidRPr="002B5193" w:rsidRDefault="006562FA" w:rsidP="006562FA">
            <w:pPr>
              <w:pStyle w:val="1NHSEmail"/>
              <w:ind w:left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BMA</w:t>
            </w:r>
          </w:p>
        </w:tc>
        <w:tc>
          <w:tcPr>
            <w:tcW w:w="2190" w:type="pct"/>
            <w:vAlign w:val="center"/>
          </w:tcPr>
          <w:p w14:paraId="4FFC4BBD" w14:textId="22B99220" w:rsidR="006562FA" w:rsidRPr="002B5193" w:rsidRDefault="006562FA" w:rsidP="006562FA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361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BMA</w:t>
            </w:r>
          </w:p>
        </w:tc>
      </w:tr>
      <w:tr w:rsidR="00FE3278" w:rsidRPr="0051160D" w14:paraId="4584E786" w14:textId="77777777" w:rsidTr="00F60F0B">
        <w:trPr>
          <w:trHeight w:val="51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1D6BA425" w14:textId="3F305EE2" w:rsidR="00FE3278" w:rsidRPr="002B5193" w:rsidRDefault="00FE3278" w:rsidP="00FE3278">
            <w:pPr>
              <w:pStyle w:val="1NHSEmail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LUNCH BREAK + Finance advice etc. Lunch provided by BMA</w:t>
            </w:r>
          </w:p>
        </w:tc>
      </w:tr>
      <w:tr w:rsidR="00FE3278" w:rsidRPr="0051160D" w14:paraId="4C486807" w14:textId="77777777" w:rsidTr="00F60F0B">
        <w:trPr>
          <w:trHeight w:val="510"/>
        </w:trPr>
        <w:tc>
          <w:tcPr>
            <w:tcW w:w="831" w:type="pct"/>
            <w:vAlign w:val="center"/>
          </w:tcPr>
          <w:p w14:paraId="16B2CF7B" w14:textId="0B7BB883" w:rsidR="00FE3278" w:rsidRPr="002B5193" w:rsidRDefault="00FE3278" w:rsidP="00FE3278">
            <w:pPr>
              <w:pStyle w:val="1NHSEmail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14:00 - 15:30</w:t>
            </w:r>
          </w:p>
        </w:tc>
        <w:tc>
          <w:tcPr>
            <w:tcW w:w="1979" w:type="pct"/>
            <w:vAlign w:val="center"/>
          </w:tcPr>
          <w:p w14:paraId="64CE6651" w14:textId="77777777" w:rsidR="00FE3278" w:rsidRPr="002B5193" w:rsidRDefault="00FE3278" w:rsidP="00FE3278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4" w:name="_Hlk156482949"/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GMC Workshop: Welcome to UK practice</w:t>
            </w:r>
            <w:bookmarkEnd w:id="4"/>
          </w:p>
        </w:tc>
        <w:tc>
          <w:tcPr>
            <w:tcW w:w="2190" w:type="pct"/>
            <w:vAlign w:val="center"/>
          </w:tcPr>
          <w:p w14:paraId="5D3819F3" w14:textId="28BAB0EB" w:rsidR="00FE3278" w:rsidRPr="002B5193" w:rsidRDefault="00B63AC4" w:rsidP="00FE3278">
            <w:pPr>
              <w:pStyle w:val="1NHSEmail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GMC, interactive and F2F, </w:t>
            </w:r>
            <w:r w:rsidRPr="000528A5">
              <w:rPr>
                <w:rFonts w:ascii="Calibri" w:hAnsi="Calibri" w:cs="Calibri"/>
                <w:sz w:val="20"/>
                <w:szCs w:val="20"/>
              </w:rPr>
              <w:t>Sue Whitehead</w:t>
            </w:r>
          </w:p>
        </w:tc>
      </w:tr>
      <w:tr w:rsidR="00FE3278" w:rsidRPr="0051160D" w14:paraId="009774B9" w14:textId="77777777" w:rsidTr="00D35DE9">
        <w:trPr>
          <w:trHeight w:val="510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720D3AD8" w14:textId="0399D433" w:rsidR="00FE3278" w:rsidRPr="00D35DE9" w:rsidRDefault="00FE3278" w:rsidP="00FE3278">
            <w:pPr>
              <w:pStyle w:val="1NHSEmail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35DE9">
              <w:rPr>
                <w:rFonts w:ascii="Calibri" w:hAnsi="Calibri" w:cs="Calibri"/>
                <w:b/>
                <w:bCs/>
                <w:sz w:val="20"/>
                <w:szCs w:val="20"/>
              </w:rPr>
              <w:t>COFFEE BREAK &amp; BMA Introduction</w:t>
            </w:r>
          </w:p>
        </w:tc>
      </w:tr>
      <w:tr w:rsidR="00FE3278" w:rsidRPr="0051160D" w14:paraId="560B8D14" w14:textId="77777777" w:rsidTr="00F60F0B">
        <w:trPr>
          <w:trHeight w:val="510"/>
        </w:trPr>
        <w:tc>
          <w:tcPr>
            <w:tcW w:w="831" w:type="pct"/>
            <w:vAlign w:val="center"/>
          </w:tcPr>
          <w:p w14:paraId="7CF590B9" w14:textId="24621F0E" w:rsidR="00FE3278" w:rsidRPr="0051160D" w:rsidRDefault="00FE3278" w:rsidP="00FE3278">
            <w:pPr>
              <w:pStyle w:val="1NHSEmail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15:40 - 17:00</w:t>
            </w:r>
          </w:p>
        </w:tc>
        <w:tc>
          <w:tcPr>
            <w:tcW w:w="1979" w:type="pct"/>
            <w:vAlign w:val="center"/>
          </w:tcPr>
          <w:p w14:paraId="73BE147F" w14:textId="2F713C1E" w:rsidR="00FE3278" w:rsidRPr="0051160D" w:rsidRDefault="00FE3278" w:rsidP="00FE3278">
            <w:pPr>
              <w:pStyle w:val="1NHSEmail"/>
              <w:rPr>
                <w:rFonts w:ascii="Calibri" w:hAnsi="Calibri" w:cs="Calibri"/>
                <w:sz w:val="20"/>
                <w:szCs w:val="20"/>
              </w:rPr>
            </w:pPr>
            <w:r w:rsidRPr="0051160D">
              <w:rPr>
                <w:rFonts w:ascii="Calibri" w:hAnsi="Calibri" w:cs="Calibri"/>
                <w:sz w:val="20"/>
                <w:szCs w:val="20"/>
              </w:rPr>
              <w:t>GMC Workshop: Welcome to UK practice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continued</w:t>
            </w:r>
          </w:p>
        </w:tc>
        <w:tc>
          <w:tcPr>
            <w:tcW w:w="2190" w:type="pct"/>
            <w:vAlign w:val="center"/>
          </w:tcPr>
          <w:p w14:paraId="5E253FC0" w14:textId="581EDB14" w:rsidR="00FE3278" w:rsidRPr="0051160D" w:rsidRDefault="00B63AC4" w:rsidP="00FE3278">
            <w:pPr>
              <w:pStyle w:val="1NHSEmail"/>
              <w:rPr>
                <w:rFonts w:ascii="Calibri" w:hAnsi="Calibri" w:cs="Calibri"/>
                <w:sz w:val="20"/>
                <w:szCs w:val="20"/>
              </w:rPr>
            </w:pPr>
            <w:r w:rsidRPr="002B519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GMC, interactive and F2F, </w:t>
            </w:r>
            <w:r w:rsidRPr="000528A5">
              <w:rPr>
                <w:rFonts w:ascii="Calibri" w:hAnsi="Calibri" w:cs="Calibri"/>
                <w:sz w:val="20"/>
                <w:szCs w:val="20"/>
              </w:rPr>
              <w:t>Sue Whitehead</w:t>
            </w:r>
          </w:p>
        </w:tc>
      </w:tr>
      <w:bookmarkEnd w:id="1"/>
    </w:tbl>
    <w:p w14:paraId="10CBABD6" w14:textId="77777777" w:rsidR="00801DD9" w:rsidRPr="00EB7638" w:rsidRDefault="00801DD9" w:rsidP="00801DD9">
      <w:pPr>
        <w:pStyle w:val="1NHSEmail"/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b/>
          <w:bCs/>
        </w:rPr>
      </w:pPr>
    </w:p>
    <w:p w14:paraId="708BFBAB" w14:textId="77777777" w:rsidR="00801DD9" w:rsidRPr="00EB7638" w:rsidRDefault="00801DD9" w:rsidP="00801DD9">
      <w:pPr>
        <w:pStyle w:val="3NHSBodyText"/>
        <w:ind w:left="0"/>
        <w:jc w:val="center"/>
        <w:rPr>
          <w:rFonts w:ascii="Calibri" w:hAnsi="Calibri" w:cs="Calibri"/>
        </w:rPr>
      </w:pPr>
    </w:p>
    <w:p w14:paraId="101E0725" w14:textId="77777777" w:rsidR="001B4E41" w:rsidRDefault="001B4E41"/>
    <w:sectPr w:rsidR="001B4E41" w:rsidSect="00801DD9">
      <w:pgSz w:w="11910" w:h="16840"/>
      <w:pgMar w:top="480" w:right="420" w:bottom="280" w:left="1120" w:header="2324" w:footer="68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xt Pr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D9"/>
    <w:rsid w:val="00016367"/>
    <w:rsid w:val="00051F0D"/>
    <w:rsid w:val="0014470D"/>
    <w:rsid w:val="001B4E41"/>
    <w:rsid w:val="00283CE8"/>
    <w:rsid w:val="00292445"/>
    <w:rsid w:val="002B5193"/>
    <w:rsid w:val="002F53CA"/>
    <w:rsid w:val="005208D2"/>
    <w:rsid w:val="005721D5"/>
    <w:rsid w:val="005C444F"/>
    <w:rsid w:val="006562FA"/>
    <w:rsid w:val="00660D56"/>
    <w:rsid w:val="006877CE"/>
    <w:rsid w:val="00690CCE"/>
    <w:rsid w:val="00736134"/>
    <w:rsid w:val="00801DD9"/>
    <w:rsid w:val="00A153D4"/>
    <w:rsid w:val="00B63AC4"/>
    <w:rsid w:val="00CC0D51"/>
    <w:rsid w:val="00D35DE9"/>
    <w:rsid w:val="00D83FDA"/>
    <w:rsid w:val="00DC6932"/>
    <w:rsid w:val="00E709E9"/>
    <w:rsid w:val="00E97D68"/>
    <w:rsid w:val="00EC7CAE"/>
    <w:rsid w:val="00EF0EC4"/>
    <w:rsid w:val="00F52185"/>
    <w:rsid w:val="00FB53B4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290F"/>
  <w15:chartTrackingRefBased/>
  <w15:docId w15:val="{EBE88A07-59F3-4C89-A84D-9DC94976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1DD9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kern w:val="0"/>
      <w:lang w:eastAsia="en-GB" w:bidi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NHSBodyText">
    <w:name w:val="3_NHS_Body Text"/>
    <w:basedOn w:val="Normal"/>
    <w:uiPriority w:val="1"/>
    <w:qFormat/>
    <w:rsid w:val="00801DD9"/>
    <w:pPr>
      <w:spacing w:before="63" w:line="285" w:lineRule="auto"/>
      <w:ind w:left="116" w:right="731"/>
      <w:jc w:val="both"/>
    </w:pPr>
    <w:rPr>
      <w:color w:val="231F20"/>
    </w:rPr>
  </w:style>
  <w:style w:type="paragraph" w:customStyle="1" w:styleId="1NHSEmail">
    <w:name w:val="1_NHS_Email"/>
    <w:basedOn w:val="Normal"/>
    <w:uiPriority w:val="1"/>
    <w:qFormat/>
    <w:rsid w:val="00801DD9"/>
    <w:pPr>
      <w:spacing w:line="228" w:lineRule="auto"/>
      <w:ind w:left="116" w:right="112"/>
    </w:pPr>
    <w:rPr>
      <w:rFonts w:ascii="Frutiger Next Pro"/>
      <w:color w:val="231F2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Elwina Timehin</dc:creator>
  <cp:keywords/>
  <dc:description/>
  <cp:lastModifiedBy>Katarzyna Lukomska</cp:lastModifiedBy>
  <cp:revision>11</cp:revision>
  <cp:lastPrinted>2025-05-08T10:08:00Z</cp:lastPrinted>
  <dcterms:created xsi:type="dcterms:W3CDTF">2025-05-15T10:56:00Z</dcterms:created>
  <dcterms:modified xsi:type="dcterms:W3CDTF">2025-07-28T10:25:00Z</dcterms:modified>
</cp:coreProperties>
</file>