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671"/>
        <w:gridCol w:w="2549"/>
        <w:gridCol w:w="893"/>
        <w:gridCol w:w="1417"/>
        <w:gridCol w:w="1154"/>
        <w:gridCol w:w="1506"/>
      </w:tblGrid>
      <w:tr w:rsidR="006A710E" w14:paraId="2B4E54D9" w14:textId="77777777" w:rsidTr="009A2A12">
        <w:trPr>
          <w:jc w:val="center"/>
        </w:trPr>
        <w:tc>
          <w:tcPr>
            <w:tcW w:w="5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AD4F1" w14:textId="77777777" w:rsidR="006A710E" w:rsidRDefault="009A2A12" w:rsidP="002026DA">
            <w:pPr>
              <w:spacing w:befor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SHOCKWAVE</w:t>
            </w:r>
            <w:r w:rsidR="005765F1">
              <w:rPr>
                <w:sz w:val="32"/>
                <w:szCs w:val="32"/>
              </w:rPr>
              <w:t xml:space="preserve"> REFERRAL</w:t>
            </w:r>
          </w:p>
          <w:p w14:paraId="3767DADF" w14:textId="77777777" w:rsidR="00C06373" w:rsidRPr="00C06373" w:rsidRDefault="00C06373" w:rsidP="002026DA">
            <w:pPr>
              <w:spacing w:before="60"/>
              <w:rPr>
                <w:sz w:val="18"/>
                <w:szCs w:val="18"/>
              </w:rPr>
            </w:pPr>
          </w:p>
        </w:tc>
        <w:bookmarkStart w:id="0" w:name="_MON_1047111455"/>
        <w:bookmarkEnd w:id="0"/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47522" w14:textId="77777777" w:rsidR="006A710E" w:rsidRDefault="006A710E" w:rsidP="002026DA">
            <w:pPr>
              <w:jc w:val="right"/>
            </w:pPr>
            <w:r>
              <w:object w:dxaOrig="8281" w:dyaOrig="1341" w14:anchorId="1F71C6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36pt" o:ole="" fillcolor="window">
                  <v:imagedata r:id="rId7" o:title=""/>
                </v:shape>
                <o:OLEObject Type="Embed" ProgID="Word.Picture.8" ShapeID="_x0000_i1025" DrawAspect="Content" ObjectID="_1814773698" r:id="rId8"/>
              </w:object>
            </w:r>
          </w:p>
        </w:tc>
      </w:tr>
      <w:tr w:rsidR="006A710E" w14:paraId="441ABC69" w14:textId="77777777" w:rsidTr="009A2A12">
        <w:trPr>
          <w:jc w:val="center"/>
        </w:trPr>
        <w:tc>
          <w:tcPr>
            <w:tcW w:w="982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19C4D9" w14:textId="4321E0F5" w:rsidR="0031353D" w:rsidRPr="004D6B5D" w:rsidRDefault="0031353D" w:rsidP="00FE713B">
            <w:pPr>
              <w:rPr>
                <w:rFonts w:ascii="Calibri" w:hAnsi="Calibri"/>
                <w:lang w:val="en-GB"/>
              </w:rPr>
            </w:pPr>
            <w:r w:rsidRPr="0031353D">
              <w:t>Please complete and</w:t>
            </w:r>
            <w:r w:rsidR="00FE713B" w:rsidRPr="0031353D">
              <w:t xml:space="preserve"> email </w:t>
            </w:r>
            <w:r w:rsidR="00FE713B" w:rsidRPr="009A2A12">
              <w:t>to</w:t>
            </w:r>
            <w:r w:rsidRPr="009A2A12">
              <w:t>:</w:t>
            </w:r>
            <w:r w:rsidR="00FE713B" w:rsidRPr="009A2A12">
              <w:t xml:space="preserve"> </w:t>
            </w:r>
            <w:r w:rsidR="004D6B5D">
              <w:t>Therapiesbookinghub</w:t>
            </w:r>
            <w:r w:rsidRPr="009A2A12">
              <w:t xml:space="preserve"> at </w:t>
            </w:r>
            <w:hyperlink r:id="rId9" w:history="1">
              <w:r w:rsidR="004D6B5D">
                <w:rPr>
                  <w:rStyle w:val="Hyperlink"/>
                </w:rPr>
                <w:t>Therapiesbookinghub@stgeorges.nhs.uk</w:t>
              </w:r>
            </w:hyperlink>
            <w:r w:rsidR="004D6B5D">
              <w:t xml:space="preserve"> </w:t>
            </w:r>
          </w:p>
          <w:p w14:paraId="32A1A5A1" w14:textId="77777777" w:rsidR="00FE713B" w:rsidRDefault="009A2A12" w:rsidP="00FE713B">
            <w:r>
              <w:t>Appointment queries please call CBS on 0208 725 0007</w:t>
            </w:r>
          </w:p>
          <w:p w14:paraId="10F19D7E" w14:textId="77777777" w:rsidR="00C06373" w:rsidRDefault="009A2A12" w:rsidP="006361DD">
            <w:r>
              <w:t>*Patients must satisfy ALL inclusion/exclusion criteria below</w:t>
            </w:r>
          </w:p>
          <w:p w14:paraId="25E45843" w14:textId="403A2030" w:rsidR="006361DD" w:rsidRPr="006361DD" w:rsidRDefault="006361DD" w:rsidP="006361DD"/>
        </w:tc>
      </w:tr>
      <w:tr w:rsidR="006A710E" w14:paraId="2B2C015A" w14:textId="77777777" w:rsidTr="009A2A12">
        <w:trPr>
          <w:jc w:val="center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BAD937" w14:textId="54A3BFC0" w:rsidR="006A710E" w:rsidRPr="00D929E4" w:rsidRDefault="00BE6E75" w:rsidP="000658E5">
            <w:pPr>
              <w:tabs>
                <w:tab w:val="left" w:pos="2920"/>
                <w:tab w:val="left" w:pos="3090"/>
                <w:tab w:val="left" w:pos="3230"/>
              </w:tabs>
              <w:spacing w:before="60" w:after="60"/>
              <w:rPr>
                <w:b/>
              </w:rPr>
            </w:pPr>
            <w:r>
              <w:rPr>
                <w:b/>
              </w:rPr>
              <w:t>R</w:t>
            </w:r>
            <w:r w:rsidR="000658E5">
              <w:rPr>
                <w:b/>
              </w:rPr>
              <w:t>EFERRER’S DETAILS:</w:t>
            </w:r>
            <w:r w:rsidR="000658E5">
              <w:rPr>
                <w:b/>
              </w:rPr>
              <w:tab/>
            </w:r>
            <w:r w:rsidR="000658E5">
              <w:rPr>
                <w:b/>
              </w:rPr>
              <w:tab/>
            </w:r>
            <w:r w:rsidR="000658E5">
              <w:rPr>
                <w:b/>
              </w:rPr>
              <w:tab/>
              <w:t xml:space="preserve"> </w:t>
            </w:r>
            <w:r w:rsidR="000658E5" w:rsidRPr="00D929E4">
              <w:rPr>
                <w:b/>
              </w:rPr>
              <w:t>Please complete IN CAPITALS</w:t>
            </w:r>
          </w:p>
        </w:tc>
      </w:tr>
      <w:tr w:rsidR="00BE6E75" w14:paraId="0D6446DC" w14:textId="77777777" w:rsidTr="000658E5">
        <w:trPr>
          <w:trHeight w:val="418"/>
          <w:jc w:val="center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33DDCC" w14:textId="18939F92" w:rsidR="00BE6E75" w:rsidRPr="00D929E4" w:rsidRDefault="00BE6E75" w:rsidP="002026D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  <w:p w14:paraId="56DFA766" w14:textId="5E030BEB" w:rsidR="00BE6E75" w:rsidRPr="00D929E4" w:rsidRDefault="00BE6E75" w:rsidP="002026D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Designation: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AEB17" w14:textId="77777777" w:rsidR="00BE6E75" w:rsidRDefault="00BE6E75" w:rsidP="00C0637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Referrer address:</w:t>
            </w:r>
          </w:p>
          <w:p w14:paraId="4165B751" w14:textId="586199D7" w:rsidR="00BE6E75" w:rsidRDefault="00BE6E75" w:rsidP="00C06373">
            <w:pPr>
              <w:spacing w:before="60"/>
              <w:rPr>
                <w:sz w:val="18"/>
                <w:szCs w:val="18"/>
              </w:rPr>
            </w:pPr>
          </w:p>
          <w:p w14:paraId="0A8492FC" w14:textId="77777777" w:rsidR="00BE6E75" w:rsidRDefault="00BE6E75" w:rsidP="00C06373">
            <w:pPr>
              <w:spacing w:before="60"/>
              <w:rPr>
                <w:sz w:val="18"/>
                <w:szCs w:val="18"/>
              </w:rPr>
            </w:pPr>
          </w:p>
          <w:p w14:paraId="6C2AB32D" w14:textId="77777777" w:rsidR="00BE6E75" w:rsidRDefault="00BE6E75" w:rsidP="00C0637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e-mail:</w:t>
            </w:r>
          </w:p>
          <w:p w14:paraId="5D25C786" w14:textId="14889FA8" w:rsidR="00BE6E75" w:rsidRPr="00D929E4" w:rsidRDefault="00BE6E75" w:rsidP="00C0637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no:</w:t>
            </w:r>
          </w:p>
        </w:tc>
      </w:tr>
      <w:tr w:rsidR="00BE6E75" w14:paraId="1B324E31" w14:textId="77777777" w:rsidTr="000658E5">
        <w:trPr>
          <w:trHeight w:val="416"/>
          <w:jc w:val="center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F188850" w14:textId="7B0664FB" w:rsidR="00BE6E75" w:rsidRPr="00D929E4" w:rsidRDefault="000658E5" w:rsidP="00BE6E75">
            <w:pPr>
              <w:spacing w:before="60"/>
              <w:rPr>
                <w:sz w:val="18"/>
                <w:szCs w:val="18"/>
              </w:rPr>
            </w:pPr>
            <w:r>
              <w:rPr>
                <w:b/>
              </w:rPr>
              <w:t xml:space="preserve">PATIENT’S </w:t>
            </w:r>
            <w:r w:rsidR="00BE6E75" w:rsidRPr="00D929E4">
              <w:rPr>
                <w:b/>
              </w:rPr>
              <w:t>GP / PCT DETAILS:</w:t>
            </w:r>
            <w:r>
              <w:rPr>
                <w:b/>
              </w:rPr>
              <w:t xml:space="preserve">        </w:t>
            </w:r>
            <w:r w:rsidRPr="00D929E4">
              <w:rPr>
                <w:b/>
              </w:rPr>
              <w:t>Please complete IN CAPITALS</w:t>
            </w:r>
          </w:p>
        </w:tc>
      </w:tr>
      <w:tr w:rsidR="00BE6E75" w14:paraId="5AC84184" w14:textId="77777777" w:rsidTr="000658E5">
        <w:trPr>
          <w:trHeight w:val="416"/>
          <w:jc w:val="center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F81303" w14:textId="4C3B9360" w:rsidR="00BE6E75" w:rsidRDefault="00BE6E75" w:rsidP="00BE6E75">
            <w:pPr>
              <w:spacing w:before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GP Name</w:t>
            </w:r>
            <w:proofErr w:type="gramStart"/>
            <w:r w:rsidRPr="00D929E4">
              <w:rPr>
                <w:sz w:val="18"/>
                <w:szCs w:val="18"/>
              </w:rPr>
              <w:t>:  (</w:t>
            </w:r>
            <w:proofErr w:type="gramEnd"/>
            <w:r w:rsidRPr="00D929E4">
              <w:rPr>
                <w:sz w:val="18"/>
                <w:szCs w:val="18"/>
              </w:rPr>
              <w:t>PRINT)</w:t>
            </w:r>
          </w:p>
          <w:p w14:paraId="24919B06" w14:textId="00F50429" w:rsidR="00F52DF8" w:rsidRDefault="00F52DF8" w:rsidP="00BE6E75">
            <w:pPr>
              <w:spacing w:before="60"/>
              <w:rPr>
                <w:sz w:val="18"/>
                <w:szCs w:val="18"/>
              </w:rPr>
            </w:pPr>
          </w:p>
          <w:p w14:paraId="73EE5B48" w14:textId="77777777" w:rsidR="00BE6E75" w:rsidRPr="00D929E4" w:rsidRDefault="00BE6E75" w:rsidP="00BE6E7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30BCD0" w14:textId="0AB5E2C2" w:rsidR="00BE6E75" w:rsidRPr="00D929E4" w:rsidRDefault="00BE6E75" w:rsidP="00BE6E75">
            <w:pPr>
              <w:spacing w:before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Surgery </w:t>
            </w:r>
            <w:r>
              <w:rPr>
                <w:sz w:val="18"/>
                <w:szCs w:val="18"/>
              </w:rPr>
              <w:t>Address</w:t>
            </w:r>
            <w:r w:rsidRPr="00D929E4">
              <w:rPr>
                <w:sz w:val="18"/>
                <w:szCs w:val="18"/>
              </w:rPr>
              <w:t>: (PRINT)</w:t>
            </w:r>
          </w:p>
        </w:tc>
      </w:tr>
      <w:tr w:rsidR="00BE6E75" w14:paraId="082D87D7" w14:textId="77777777" w:rsidTr="000658E5">
        <w:trPr>
          <w:jc w:val="center"/>
        </w:trPr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AFF1DF8" w14:textId="77777777" w:rsidR="00BE6E75" w:rsidRPr="00D929E4" w:rsidRDefault="00BE6E75" w:rsidP="00BE6E75">
            <w:pPr>
              <w:tabs>
                <w:tab w:val="left" w:pos="3370"/>
                <w:tab w:val="right" w:pos="9375"/>
              </w:tabs>
              <w:spacing w:before="60" w:after="60"/>
              <w:rPr>
                <w:b/>
              </w:rPr>
            </w:pPr>
            <w:r w:rsidRPr="00D929E4">
              <w:rPr>
                <w:b/>
              </w:rPr>
              <w:t>PATIENT’S DETAILS:</w:t>
            </w:r>
            <w:r w:rsidRPr="00D929E4">
              <w:rPr>
                <w:b/>
              </w:rPr>
              <w:tab/>
              <w:t>Please complete IN CAPITALS</w:t>
            </w:r>
          </w:p>
        </w:tc>
      </w:tr>
      <w:tr w:rsidR="00BE6E75" w14:paraId="214F2CA1" w14:textId="77777777" w:rsidTr="000658E5">
        <w:trPr>
          <w:jc w:val="center"/>
        </w:trPr>
        <w:tc>
          <w:tcPr>
            <w:tcW w:w="230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5C1074A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SGH HOSPITAL NO:</w:t>
            </w:r>
          </w:p>
        </w:tc>
        <w:tc>
          <w:tcPr>
            <w:tcW w:w="2549" w:type="dxa"/>
            <w:shd w:val="clear" w:color="auto" w:fill="FFFF99"/>
          </w:tcPr>
          <w:p w14:paraId="694186F5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NHS NUMBER:</w:t>
            </w:r>
          </w:p>
        </w:tc>
        <w:tc>
          <w:tcPr>
            <w:tcW w:w="2310" w:type="dxa"/>
            <w:gridSpan w:val="2"/>
            <w:shd w:val="clear" w:color="auto" w:fill="FFFF99"/>
          </w:tcPr>
          <w:p w14:paraId="11E3667C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DOB:</w:t>
            </w:r>
          </w:p>
        </w:tc>
        <w:tc>
          <w:tcPr>
            <w:tcW w:w="26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BDF51BA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SEX: </w:t>
            </w:r>
            <w:r w:rsidRPr="00D929E4">
              <w:rPr>
                <w:sz w:val="18"/>
                <w:szCs w:val="18"/>
              </w:rPr>
              <w:tab/>
            </w:r>
            <w:r w:rsidRPr="00D929E4">
              <w:rPr>
                <w:sz w:val="18"/>
                <w:szCs w:val="18"/>
              </w:rPr>
              <w:tab/>
            </w:r>
          </w:p>
        </w:tc>
      </w:tr>
      <w:tr w:rsidR="00BE6E75" w14:paraId="44102510" w14:textId="77777777" w:rsidTr="009A2A12">
        <w:trPr>
          <w:jc w:val="center"/>
        </w:trPr>
        <w:tc>
          <w:tcPr>
            <w:tcW w:w="230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6FF114" w14:textId="77777777" w:rsidR="00BE6E75" w:rsidRPr="00D929E4" w:rsidRDefault="00BE6E75" w:rsidP="00BE6E7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62808F3D" w14:textId="77777777" w:rsidR="00BE6E75" w:rsidRPr="00D929E4" w:rsidRDefault="00BE6E75" w:rsidP="00BE6E75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04047A" w14:textId="77777777" w:rsidR="00BE6E75" w:rsidRPr="00D929E4" w:rsidRDefault="00BE6E75" w:rsidP="00BE6E75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2A2CBD0C" w14:textId="77777777" w:rsidR="00BE6E75" w:rsidRPr="00D929E4" w:rsidRDefault="00BE6E75" w:rsidP="00BE6E75">
            <w:pPr>
              <w:spacing w:before="12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Male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5D5199" w14:textId="77777777" w:rsidR="00BE6E75" w:rsidRPr="00D929E4" w:rsidRDefault="00BE6E75" w:rsidP="00BE6E75">
            <w:pPr>
              <w:spacing w:before="12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Female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</w:tr>
      <w:tr w:rsidR="00BE6E75" w14:paraId="745A6824" w14:textId="77777777" w:rsidTr="009A2A12">
        <w:trPr>
          <w:trHeight w:val="318"/>
          <w:jc w:val="center"/>
        </w:trPr>
        <w:tc>
          <w:tcPr>
            <w:tcW w:w="4858" w:type="dxa"/>
            <w:gridSpan w:val="3"/>
            <w:tcBorders>
              <w:left w:val="single" w:sz="12" w:space="0" w:color="auto"/>
            </w:tcBorders>
            <w:shd w:val="clear" w:color="auto" w:fill="FFFF99"/>
          </w:tcPr>
          <w:p w14:paraId="3A6A9F6B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PATIENT’S SURNAME:</w:t>
            </w:r>
          </w:p>
        </w:tc>
        <w:tc>
          <w:tcPr>
            <w:tcW w:w="4970" w:type="dxa"/>
            <w:gridSpan w:val="4"/>
            <w:tcBorders>
              <w:right w:val="single" w:sz="12" w:space="0" w:color="auto"/>
            </w:tcBorders>
            <w:shd w:val="clear" w:color="auto" w:fill="FFFF99"/>
          </w:tcPr>
          <w:p w14:paraId="2772A616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PATIENT’S FULL ADDRESS:</w:t>
            </w:r>
          </w:p>
        </w:tc>
      </w:tr>
      <w:tr w:rsidR="00BE6E75" w14:paraId="29D98EB0" w14:textId="77777777" w:rsidTr="009A2A12">
        <w:trPr>
          <w:trHeight w:val="341"/>
          <w:jc w:val="center"/>
        </w:trPr>
        <w:tc>
          <w:tcPr>
            <w:tcW w:w="485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B5A183A" w14:textId="77777777" w:rsidR="00BE6E75" w:rsidRPr="00D929E4" w:rsidRDefault="00BE6E75" w:rsidP="00BE6E7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A603951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  <w:p w14:paraId="3883C6DF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  <w:p w14:paraId="327128D0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  <w:p w14:paraId="3A377833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  <w:p w14:paraId="7D0AFEB0" w14:textId="77777777" w:rsidR="00BE6E75" w:rsidRPr="00D929E4" w:rsidRDefault="00BE6E75" w:rsidP="00BE6E75">
            <w:pPr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POSTCODE:</w:t>
            </w:r>
          </w:p>
        </w:tc>
      </w:tr>
      <w:tr w:rsidR="00BE6E75" w14:paraId="25245E9F" w14:textId="77777777" w:rsidTr="009A2A12">
        <w:trPr>
          <w:trHeight w:val="321"/>
          <w:jc w:val="center"/>
        </w:trPr>
        <w:tc>
          <w:tcPr>
            <w:tcW w:w="4858" w:type="dxa"/>
            <w:gridSpan w:val="3"/>
            <w:tcBorders>
              <w:left w:val="single" w:sz="12" w:space="0" w:color="auto"/>
            </w:tcBorders>
            <w:shd w:val="clear" w:color="auto" w:fill="FFFF99"/>
          </w:tcPr>
          <w:p w14:paraId="1A43CD62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PATIENT’S FORENAME:</w:t>
            </w:r>
          </w:p>
        </w:tc>
        <w:tc>
          <w:tcPr>
            <w:tcW w:w="4970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362ADB1B" w14:textId="77777777" w:rsidR="00BE6E75" w:rsidRPr="00D929E4" w:rsidRDefault="00BE6E75" w:rsidP="00BE6E75">
            <w:pPr>
              <w:rPr>
                <w:sz w:val="18"/>
                <w:szCs w:val="18"/>
              </w:rPr>
            </w:pPr>
          </w:p>
        </w:tc>
      </w:tr>
      <w:tr w:rsidR="00BE6E75" w14:paraId="2E33174E" w14:textId="77777777" w:rsidTr="009A2A12">
        <w:trPr>
          <w:jc w:val="center"/>
        </w:trPr>
        <w:tc>
          <w:tcPr>
            <w:tcW w:w="485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F4EBBFF" w14:textId="77777777" w:rsidR="00BE6E75" w:rsidRPr="00D929E4" w:rsidRDefault="00BE6E75" w:rsidP="00BE6E7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0A8F155C" w14:textId="77777777" w:rsidR="00BE6E75" w:rsidRPr="00D929E4" w:rsidRDefault="00BE6E75" w:rsidP="00BE6E75">
            <w:pPr>
              <w:rPr>
                <w:sz w:val="18"/>
                <w:szCs w:val="18"/>
              </w:rPr>
            </w:pPr>
          </w:p>
        </w:tc>
      </w:tr>
      <w:tr w:rsidR="00BE6E75" w14:paraId="619018DE" w14:textId="77777777" w:rsidTr="009A2A12">
        <w:trPr>
          <w:trHeight w:val="267"/>
          <w:jc w:val="center"/>
        </w:trPr>
        <w:tc>
          <w:tcPr>
            <w:tcW w:w="1638" w:type="dxa"/>
            <w:vMerge w:val="restart"/>
            <w:tcBorders>
              <w:left w:val="single" w:sz="12" w:space="0" w:color="auto"/>
            </w:tcBorders>
            <w:shd w:val="clear" w:color="auto" w:fill="FFFF99"/>
          </w:tcPr>
          <w:p w14:paraId="7911DD9B" w14:textId="0C2B5201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Patient </w:t>
            </w:r>
            <w:r w:rsidRPr="00D929E4">
              <w:rPr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 xml:space="preserve"> no</w:t>
            </w:r>
            <w:r w:rsidRPr="00D929E4">
              <w:rPr>
                <w:sz w:val="18"/>
                <w:szCs w:val="18"/>
              </w:rPr>
              <w:t>:</w:t>
            </w:r>
          </w:p>
        </w:tc>
        <w:tc>
          <w:tcPr>
            <w:tcW w:w="3220" w:type="dxa"/>
            <w:gridSpan w:val="2"/>
            <w:vMerge w:val="restart"/>
            <w:shd w:val="clear" w:color="auto" w:fill="auto"/>
          </w:tcPr>
          <w:p w14:paraId="3D6F6E15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76DEEF52" w14:textId="77777777" w:rsidR="00BE6E75" w:rsidRPr="00D929E4" w:rsidRDefault="00BE6E75" w:rsidP="00BE6E75">
            <w:pPr>
              <w:rPr>
                <w:sz w:val="18"/>
                <w:szCs w:val="18"/>
              </w:rPr>
            </w:pPr>
          </w:p>
        </w:tc>
      </w:tr>
      <w:tr w:rsidR="00BE6E75" w14:paraId="4A254BFD" w14:textId="77777777" w:rsidTr="00BE6E75">
        <w:trPr>
          <w:trHeight w:val="88"/>
          <w:jc w:val="center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7016F50E" w14:textId="4BCA2D98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3BC41651" w14:textId="77777777" w:rsidR="00BE6E75" w:rsidRPr="00D929E4" w:rsidRDefault="00BE6E75" w:rsidP="00BE6E75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99018E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INTERPRETER REQUIRED?</w:t>
            </w:r>
          </w:p>
          <w:p w14:paraId="44DDA683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  <w:p w14:paraId="0649C83C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 xml:space="preserve">If </w:t>
            </w:r>
            <w:proofErr w:type="gramStart"/>
            <w:r w:rsidRPr="00D929E4">
              <w:rPr>
                <w:sz w:val="18"/>
                <w:szCs w:val="18"/>
              </w:rPr>
              <w:t>Yes</w:t>
            </w:r>
            <w:proofErr w:type="gramEnd"/>
            <w:r w:rsidRPr="00D929E4">
              <w:rPr>
                <w:sz w:val="18"/>
                <w:szCs w:val="18"/>
              </w:rPr>
              <w:t xml:space="preserve">, which Language?  </w:t>
            </w: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354B3" w14:textId="77777777" w:rsidR="00BE6E75" w:rsidRPr="00D929E4" w:rsidRDefault="00BE6E75" w:rsidP="00BE6E75">
            <w:pPr>
              <w:tabs>
                <w:tab w:val="left" w:pos="332"/>
                <w:tab w:val="left" w:pos="1292"/>
              </w:tabs>
              <w:spacing w:before="12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</w:tr>
      <w:tr w:rsidR="00BE6E75" w14:paraId="6CB19AB1" w14:textId="77777777" w:rsidTr="009A2A12">
        <w:trPr>
          <w:trHeight w:val="20"/>
          <w:jc w:val="center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77D6E5D6" w14:textId="77777777" w:rsidR="00BE6E75" w:rsidRPr="00D929E4" w:rsidRDefault="00BE6E75" w:rsidP="00BE6E75">
            <w:pPr>
              <w:spacing w:before="60" w:after="60"/>
              <w:rPr>
                <w:b/>
                <w:sz w:val="18"/>
                <w:szCs w:val="18"/>
              </w:rPr>
            </w:pPr>
            <w:r w:rsidRPr="00D929E4">
              <w:rPr>
                <w:b/>
                <w:sz w:val="18"/>
                <w:szCs w:val="18"/>
              </w:rPr>
              <w:t>CONSENT TO LEAVE TELEPHONE MESSAGE?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C37C9" w14:textId="77777777" w:rsidR="00BE6E75" w:rsidRPr="00D929E4" w:rsidRDefault="00BE6E75" w:rsidP="00BE6E75">
            <w:pPr>
              <w:tabs>
                <w:tab w:val="left" w:pos="271"/>
                <w:tab w:val="left" w:pos="1406"/>
              </w:tabs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ab/>
              <w:t xml:space="preserve">No 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34C301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9E4EA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  <w:p w14:paraId="143FBFE6" w14:textId="77777777" w:rsidR="00BE6E75" w:rsidRPr="00D929E4" w:rsidRDefault="00BE6E75" w:rsidP="00BE6E75">
            <w:pPr>
              <w:tabs>
                <w:tab w:val="right" w:leader="dot" w:pos="2122"/>
              </w:tabs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</w:r>
          </w:p>
        </w:tc>
      </w:tr>
      <w:tr w:rsidR="00BE6E75" w:rsidRPr="00D929E4" w14:paraId="2DF15CAC" w14:textId="77777777" w:rsidTr="009A2A12">
        <w:trPr>
          <w:trHeight w:val="1635"/>
          <w:jc w:val="center"/>
        </w:trPr>
        <w:tc>
          <w:tcPr>
            <w:tcW w:w="48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8864B8" w14:textId="3181B23A" w:rsidR="00BE6E75" w:rsidRPr="00D929E4" w:rsidRDefault="00BE6E75" w:rsidP="00BE6E75">
            <w:pPr>
              <w:spacing w:before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>DIAGNOSIS AND DETAILS</w:t>
            </w:r>
            <w:r>
              <w:rPr>
                <w:sz w:val="18"/>
                <w:szCs w:val="18"/>
              </w:rPr>
              <w:t xml:space="preserve"> OF MANAGEMENT TO DATE</w:t>
            </w:r>
            <w:r w:rsidRPr="00D929E4">
              <w:rPr>
                <w:sz w:val="18"/>
                <w:szCs w:val="18"/>
              </w:rPr>
              <w:t>:</w:t>
            </w:r>
          </w:p>
          <w:p w14:paraId="2F8CE0C1" w14:textId="77777777" w:rsidR="00BE6E75" w:rsidRDefault="00BE6E75" w:rsidP="00BE6E75">
            <w:pPr>
              <w:spacing w:before="60" w:after="60"/>
              <w:rPr>
                <w:sz w:val="18"/>
                <w:szCs w:val="18"/>
              </w:rPr>
            </w:pPr>
            <w:r w:rsidRPr="00D929E4">
              <w:rPr>
                <w:sz w:val="18"/>
                <w:szCs w:val="18"/>
              </w:rPr>
              <w:tab/>
            </w:r>
          </w:p>
          <w:p w14:paraId="20E5F25A" w14:textId="77777777" w:rsidR="00BE6E75" w:rsidRDefault="00BE6E75" w:rsidP="00BE6E75">
            <w:pPr>
              <w:spacing w:before="60" w:after="60"/>
              <w:rPr>
                <w:sz w:val="18"/>
                <w:szCs w:val="18"/>
              </w:rPr>
            </w:pPr>
          </w:p>
          <w:p w14:paraId="308F37B2" w14:textId="77777777" w:rsidR="00BE6E75" w:rsidRPr="00D929E4" w:rsidRDefault="00BE6E75" w:rsidP="00BE6E7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ONSET:</w:t>
            </w:r>
          </w:p>
        </w:tc>
        <w:tc>
          <w:tcPr>
            <w:tcW w:w="497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868B5" w14:textId="5595156D" w:rsidR="00BE6E75" w:rsidRPr="00D929E4" w:rsidRDefault="00BE6E75" w:rsidP="00BE6E7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ULTRASOUND / MRI</w:t>
            </w:r>
            <w:r w:rsidRPr="00D929E4">
              <w:rPr>
                <w:sz w:val="18"/>
                <w:szCs w:val="18"/>
              </w:rPr>
              <w:t xml:space="preserve"> FINDINGS</w:t>
            </w:r>
            <w:r>
              <w:rPr>
                <w:sz w:val="18"/>
                <w:szCs w:val="18"/>
              </w:rPr>
              <w:t xml:space="preserve"> (please include type of scan and date):</w:t>
            </w:r>
          </w:p>
          <w:p w14:paraId="37B58E58" w14:textId="77777777" w:rsidR="00BE6E75" w:rsidRDefault="00BE6E75" w:rsidP="00BE6E75">
            <w:pPr>
              <w:spacing w:before="60"/>
              <w:ind w:left="4"/>
            </w:pPr>
          </w:p>
          <w:p w14:paraId="4B228E5A" w14:textId="77777777" w:rsidR="00BE6E75" w:rsidRDefault="00BE6E75" w:rsidP="00BE6E75">
            <w:pPr>
              <w:spacing w:before="60"/>
              <w:ind w:left="4"/>
            </w:pPr>
          </w:p>
          <w:p w14:paraId="07BBE379" w14:textId="77777777" w:rsidR="00BE6E75" w:rsidRDefault="00BE6E75" w:rsidP="00BE6E75">
            <w:pPr>
              <w:spacing w:before="60"/>
              <w:ind w:left="4"/>
            </w:pPr>
          </w:p>
          <w:p w14:paraId="4E124517" w14:textId="77777777" w:rsidR="00BE6E75" w:rsidRPr="00D929E4" w:rsidRDefault="00BE6E75" w:rsidP="00BE6E75">
            <w:pPr>
              <w:spacing w:before="60"/>
            </w:pPr>
            <w:r>
              <w:t>*Please ensure imaging is uploaded to SGH PACS/attached to referral</w:t>
            </w:r>
          </w:p>
        </w:tc>
      </w:tr>
      <w:tr w:rsidR="00BE6E75" w14:paraId="35701FF3" w14:textId="77777777" w:rsidTr="009A2A12">
        <w:trPr>
          <w:trHeight w:val="370"/>
          <w:jc w:val="center"/>
        </w:trPr>
        <w:tc>
          <w:tcPr>
            <w:tcW w:w="230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7CF9BE" w14:textId="77777777" w:rsidR="00BE6E75" w:rsidRPr="00D929E4" w:rsidRDefault="00BE6E75" w:rsidP="00BE6E75">
            <w:pPr>
              <w:spacing w:before="120" w:after="60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Inclusion Criteria: </w:t>
            </w:r>
          </w:p>
        </w:tc>
        <w:tc>
          <w:tcPr>
            <w:tcW w:w="751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5BDE6" w14:textId="77777777" w:rsidR="00BE6E75" w:rsidRPr="00C06373" w:rsidRDefault="00BE6E75" w:rsidP="00BE6E75">
            <w:pPr>
              <w:spacing w:before="120" w:after="60"/>
              <w:rPr>
                <w:sz w:val="18"/>
                <w:szCs w:val="18"/>
              </w:rPr>
            </w:pPr>
            <w:r w:rsidRPr="00C06373">
              <w:rPr>
                <w:sz w:val="18"/>
                <w:szCs w:val="18"/>
              </w:rPr>
              <w:t xml:space="preserve">Tendinopathy confirmed on </w:t>
            </w:r>
            <w:proofErr w:type="gramStart"/>
            <w:r w:rsidRPr="00C06373">
              <w:rPr>
                <w:sz w:val="18"/>
                <w:szCs w:val="18"/>
              </w:rPr>
              <w:t>imaging?</w:t>
            </w:r>
            <w:proofErr w:type="gramEnd"/>
            <w:r w:rsidRPr="00C063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C06373">
              <w:rPr>
                <w:sz w:val="18"/>
                <w:szCs w:val="18"/>
              </w:rPr>
              <w:t xml:space="preserve">Yes  </w:t>
            </w:r>
            <w:r w:rsidRPr="00C06373">
              <w:rPr>
                <w:sz w:val="18"/>
                <w:szCs w:val="18"/>
              </w:rPr>
              <w:sym w:font="Wingdings" w:char="F06F"/>
            </w:r>
            <w:r w:rsidRPr="00C06373">
              <w:rPr>
                <w:sz w:val="18"/>
                <w:szCs w:val="18"/>
              </w:rPr>
              <w:tab/>
              <w:t xml:space="preserve">No  </w:t>
            </w:r>
            <w:r w:rsidRPr="00C06373">
              <w:rPr>
                <w:sz w:val="18"/>
                <w:szCs w:val="18"/>
              </w:rPr>
              <w:sym w:font="Wingdings" w:char="F06F"/>
            </w:r>
          </w:p>
          <w:p w14:paraId="5DD2EC28" w14:textId="46F258F1" w:rsidR="00BE6E75" w:rsidRPr="00C06373" w:rsidRDefault="00BE6E75" w:rsidP="00BE6E75">
            <w:pPr>
              <w:spacing w:before="12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Optimised</w:t>
            </w:r>
            <w:proofErr w:type="spellEnd"/>
            <w:r w:rsidRPr="00C06373">
              <w:rPr>
                <w:sz w:val="18"/>
                <w:szCs w:val="18"/>
              </w:rPr>
              <w:t xml:space="preserve"> conservative management?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C06373">
              <w:rPr>
                <w:sz w:val="18"/>
                <w:szCs w:val="18"/>
              </w:rPr>
              <w:t xml:space="preserve">Yes  </w:t>
            </w:r>
            <w:r w:rsidRPr="00C06373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          </w:t>
            </w:r>
            <w:r w:rsidRPr="00C06373">
              <w:rPr>
                <w:sz w:val="18"/>
                <w:szCs w:val="18"/>
              </w:rPr>
              <w:tab/>
              <w:t xml:space="preserve">No  </w:t>
            </w:r>
            <w:r w:rsidRPr="00C06373">
              <w:rPr>
                <w:sz w:val="18"/>
                <w:szCs w:val="18"/>
              </w:rPr>
              <w:sym w:font="Wingdings" w:char="F06F"/>
            </w:r>
          </w:p>
          <w:p w14:paraId="7FBA9EEE" w14:textId="352467A8" w:rsidR="00BE6E75" w:rsidRPr="00D929E4" w:rsidRDefault="00BE6E75" w:rsidP="00BE6E75">
            <w:pPr>
              <w:spacing w:before="120" w:after="60"/>
            </w:pPr>
            <w:r w:rsidRPr="00C06373">
              <w:rPr>
                <w:sz w:val="18"/>
                <w:szCs w:val="18"/>
              </w:rPr>
              <w:t>(</w:t>
            </w:r>
            <w:r w:rsidR="006361DD">
              <w:rPr>
                <w:sz w:val="18"/>
                <w:szCs w:val="18"/>
              </w:rPr>
              <w:t>Including p</w:t>
            </w:r>
            <w:r w:rsidRPr="00C06373">
              <w:rPr>
                <w:sz w:val="18"/>
                <w:szCs w:val="18"/>
              </w:rPr>
              <w:t>hysiotherapy/podiatry input and patient adhering to advice/exercise)</w:t>
            </w:r>
          </w:p>
        </w:tc>
      </w:tr>
      <w:tr w:rsidR="00436E5C" w14:paraId="0F5F4E6A" w14:textId="77777777" w:rsidTr="00264E88">
        <w:trPr>
          <w:trHeight w:val="1100"/>
          <w:jc w:val="center"/>
        </w:trPr>
        <w:tc>
          <w:tcPr>
            <w:tcW w:w="230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868120" w14:textId="77777777" w:rsidR="00436E5C" w:rsidRPr="00D929E4" w:rsidRDefault="00436E5C" w:rsidP="00BE6E75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Exclusion Criteria:</w:t>
            </w:r>
          </w:p>
        </w:tc>
        <w:tc>
          <w:tcPr>
            <w:tcW w:w="751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465EB" w14:textId="77777777" w:rsidR="00436E5C" w:rsidRDefault="00436E5C" w:rsidP="00BE6E75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Infection at treatment site?</w:t>
            </w:r>
            <w:r w:rsidRPr="00D929E4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D929E4">
              <w:rPr>
                <w:sz w:val="18"/>
                <w:szCs w:val="18"/>
              </w:rPr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  <w:p w14:paraId="3196B22D" w14:textId="556452F7" w:rsidR="00436E5C" w:rsidRDefault="00436E5C" w:rsidP="00BE6E75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Pregnancy?                                                                        </w:t>
            </w:r>
            <w:r w:rsidRPr="00D929E4">
              <w:rPr>
                <w:sz w:val="18"/>
                <w:szCs w:val="18"/>
              </w:rPr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  <w:p w14:paraId="6836D7A4" w14:textId="1002E039" w:rsidR="00437840" w:rsidRDefault="00437840" w:rsidP="00BE6E75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Epilepsy?                                                                            </w:t>
            </w:r>
            <w:r w:rsidRPr="00D929E4">
              <w:rPr>
                <w:sz w:val="18"/>
                <w:szCs w:val="18"/>
              </w:rPr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  <w:p w14:paraId="7D3E3EF6" w14:textId="7D3ED530" w:rsidR="00436E5C" w:rsidRDefault="00436E5C" w:rsidP="00BE6E75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 w:rsidRPr="00E85F0B">
              <w:rPr>
                <w:sz w:val="18"/>
                <w:szCs w:val="18"/>
              </w:rPr>
              <w:t xml:space="preserve">Malignant tumor in the </w:t>
            </w:r>
            <w:r>
              <w:rPr>
                <w:sz w:val="18"/>
                <w:szCs w:val="18"/>
              </w:rPr>
              <w:t>treatment</w:t>
            </w:r>
            <w:r w:rsidRPr="00E85F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area?                             </w:t>
            </w:r>
            <w:r w:rsidRPr="00D929E4">
              <w:rPr>
                <w:sz w:val="18"/>
                <w:szCs w:val="18"/>
              </w:rPr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  <w:p w14:paraId="580262AB" w14:textId="77777777" w:rsidR="00436E5C" w:rsidRDefault="00436E5C" w:rsidP="00BE6E75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Cemented joint replacement at site?                                  </w:t>
            </w:r>
            <w:r w:rsidRPr="00D929E4">
              <w:rPr>
                <w:sz w:val="18"/>
                <w:szCs w:val="18"/>
              </w:rPr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  <w:p w14:paraId="4F1EEF44" w14:textId="70CDDAEB" w:rsidR="00436E5C" w:rsidRDefault="00436E5C" w:rsidP="00BE6E75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Steroid injection within the last 12 weeks?                         </w:t>
            </w:r>
            <w:r w:rsidRPr="00D929E4">
              <w:rPr>
                <w:sz w:val="18"/>
                <w:szCs w:val="18"/>
              </w:rPr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  <w:p w14:paraId="776F4D2A" w14:textId="04793F60" w:rsidR="00436E5C" w:rsidRDefault="00436E5C" w:rsidP="00436E5C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 w:rsidRPr="001A70B1">
              <w:rPr>
                <w:sz w:val="18"/>
                <w:szCs w:val="18"/>
              </w:rPr>
              <w:t xml:space="preserve">Significant tears identified on imaging?                              Yes  </w:t>
            </w:r>
            <w:r w:rsidRPr="001A70B1">
              <w:rPr>
                <w:sz w:val="18"/>
                <w:szCs w:val="18"/>
              </w:rPr>
              <w:sym w:font="Wingdings" w:char="F06F"/>
            </w:r>
            <w:r w:rsidRPr="001A70B1">
              <w:rPr>
                <w:sz w:val="18"/>
                <w:szCs w:val="18"/>
              </w:rPr>
              <w:t xml:space="preserve">   </w:t>
            </w:r>
            <w:r w:rsidRPr="001A70B1">
              <w:rPr>
                <w:sz w:val="18"/>
                <w:szCs w:val="18"/>
              </w:rPr>
              <w:tab/>
              <w:t xml:space="preserve">No  </w:t>
            </w:r>
            <w:r w:rsidRPr="001A70B1">
              <w:rPr>
                <w:sz w:val="18"/>
                <w:szCs w:val="18"/>
              </w:rPr>
              <w:sym w:font="Wingdings" w:char="F06F"/>
            </w:r>
          </w:p>
          <w:p w14:paraId="1C0BE510" w14:textId="59E8CB6D" w:rsidR="00436E5C" w:rsidRPr="00436E5C" w:rsidRDefault="00436E5C" w:rsidP="00436E5C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 w:rsidRPr="00436E5C">
              <w:rPr>
                <w:sz w:val="18"/>
                <w:szCs w:val="18"/>
              </w:rPr>
              <w:t>Poor sensation or hypersensitivity in the target area</w:t>
            </w:r>
            <w:r>
              <w:rPr>
                <w:sz w:val="18"/>
                <w:szCs w:val="18"/>
              </w:rPr>
              <w:t xml:space="preserve">?        </w:t>
            </w:r>
            <w:r w:rsidRPr="00D929E4">
              <w:rPr>
                <w:sz w:val="18"/>
                <w:szCs w:val="18"/>
              </w:rPr>
              <w:t xml:space="preserve">Yes  </w:t>
            </w:r>
            <w:r w:rsidRPr="00D929E4">
              <w:rPr>
                <w:sz w:val="18"/>
                <w:szCs w:val="18"/>
              </w:rPr>
              <w:sym w:font="Wingdings" w:char="F06F"/>
            </w:r>
            <w:r w:rsidRPr="00D929E4">
              <w:rPr>
                <w:sz w:val="18"/>
                <w:szCs w:val="18"/>
              </w:rPr>
              <w:t xml:space="preserve">   </w:t>
            </w:r>
            <w:r w:rsidRPr="00D929E4">
              <w:rPr>
                <w:sz w:val="18"/>
                <w:szCs w:val="18"/>
              </w:rPr>
              <w:tab/>
              <w:t xml:space="preserve">No  </w:t>
            </w:r>
            <w:r w:rsidRPr="00D929E4">
              <w:rPr>
                <w:sz w:val="18"/>
                <w:szCs w:val="18"/>
              </w:rPr>
              <w:sym w:font="Wingdings" w:char="F06F"/>
            </w:r>
          </w:p>
        </w:tc>
      </w:tr>
      <w:tr w:rsidR="00437840" w14:paraId="4C3020AB" w14:textId="77777777" w:rsidTr="00264E88">
        <w:trPr>
          <w:trHeight w:val="1100"/>
          <w:jc w:val="center"/>
        </w:trPr>
        <w:tc>
          <w:tcPr>
            <w:tcW w:w="230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179933" w14:textId="0FAF00B1" w:rsidR="00437840" w:rsidRDefault="00437840" w:rsidP="00437840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Precautions:</w:t>
            </w:r>
          </w:p>
        </w:tc>
        <w:tc>
          <w:tcPr>
            <w:tcW w:w="751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4707E" w14:textId="77777777" w:rsidR="00437840" w:rsidRDefault="00437840" w:rsidP="00437840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 w:rsidRPr="00A60539">
              <w:rPr>
                <w:sz w:val="18"/>
                <w:szCs w:val="18"/>
              </w:rPr>
              <w:t xml:space="preserve">Anticoagulation therapy?                                                    Yes  </w:t>
            </w:r>
            <w:r w:rsidRPr="00A60539">
              <w:rPr>
                <w:sz w:val="18"/>
                <w:szCs w:val="18"/>
              </w:rPr>
              <w:sym w:font="Wingdings" w:char="F06F"/>
            </w:r>
            <w:r w:rsidRPr="00A60539">
              <w:rPr>
                <w:sz w:val="18"/>
                <w:szCs w:val="18"/>
              </w:rPr>
              <w:t xml:space="preserve">   </w:t>
            </w:r>
            <w:r w:rsidRPr="00A60539">
              <w:rPr>
                <w:sz w:val="18"/>
                <w:szCs w:val="18"/>
              </w:rPr>
              <w:tab/>
              <w:t xml:space="preserve">No  </w:t>
            </w:r>
            <w:r w:rsidRPr="00A60539">
              <w:rPr>
                <w:sz w:val="18"/>
                <w:szCs w:val="18"/>
              </w:rPr>
              <w:sym w:font="Wingdings" w:char="F06F"/>
            </w:r>
          </w:p>
          <w:p w14:paraId="76FC55CE" w14:textId="77777777" w:rsidR="00437840" w:rsidRDefault="00437840" w:rsidP="00437840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 clotting disorder</w:t>
            </w:r>
            <w:r w:rsidRPr="00A60539">
              <w:rPr>
                <w:sz w:val="18"/>
                <w:szCs w:val="18"/>
              </w:rPr>
              <w:t xml:space="preserve">? </w:t>
            </w:r>
            <w:r>
              <w:rPr>
                <w:sz w:val="18"/>
                <w:szCs w:val="18"/>
              </w:rPr>
              <w:t xml:space="preserve">   </w:t>
            </w:r>
            <w:r w:rsidRPr="00A60539">
              <w:rPr>
                <w:sz w:val="18"/>
                <w:szCs w:val="18"/>
              </w:rPr>
              <w:t xml:space="preserve">                                                   Yes  </w:t>
            </w:r>
            <w:r w:rsidRPr="00A60539">
              <w:rPr>
                <w:sz w:val="18"/>
                <w:szCs w:val="18"/>
              </w:rPr>
              <w:sym w:font="Wingdings" w:char="F06F"/>
            </w:r>
            <w:r w:rsidRPr="00A60539">
              <w:rPr>
                <w:sz w:val="18"/>
                <w:szCs w:val="18"/>
              </w:rPr>
              <w:t xml:space="preserve">   </w:t>
            </w:r>
            <w:r w:rsidRPr="00A60539">
              <w:rPr>
                <w:sz w:val="18"/>
                <w:szCs w:val="18"/>
              </w:rPr>
              <w:tab/>
              <w:t xml:space="preserve">No  </w:t>
            </w:r>
            <w:r w:rsidRPr="00A60539">
              <w:rPr>
                <w:sz w:val="18"/>
                <w:szCs w:val="18"/>
              </w:rPr>
              <w:sym w:font="Wingdings" w:char="F06F"/>
            </w:r>
          </w:p>
          <w:p w14:paraId="4974BD57" w14:textId="77777777" w:rsidR="00437840" w:rsidRDefault="00437840" w:rsidP="00437840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 w:rsidRPr="00A60539">
              <w:rPr>
                <w:sz w:val="18"/>
                <w:szCs w:val="18"/>
              </w:rPr>
              <w:t xml:space="preserve">Cardiac pacemaker?                                                           Yes  </w:t>
            </w:r>
            <w:r w:rsidRPr="00A60539">
              <w:rPr>
                <w:sz w:val="18"/>
                <w:szCs w:val="18"/>
              </w:rPr>
              <w:sym w:font="Wingdings" w:char="F06F"/>
            </w:r>
            <w:r w:rsidRPr="00A60539">
              <w:rPr>
                <w:sz w:val="18"/>
                <w:szCs w:val="18"/>
              </w:rPr>
              <w:t xml:space="preserve">   </w:t>
            </w:r>
            <w:r w:rsidRPr="00A60539">
              <w:rPr>
                <w:sz w:val="18"/>
                <w:szCs w:val="18"/>
              </w:rPr>
              <w:tab/>
              <w:t xml:space="preserve">No  </w:t>
            </w:r>
            <w:r w:rsidRPr="00A60539">
              <w:rPr>
                <w:sz w:val="18"/>
                <w:szCs w:val="18"/>
              </w:rPr>
              <w:sym w:font="Wingdings" w:char="F06F"/>
            </w:r>
          </w:p>
          <w:p w14:paraId="405D0907" w14:textId="1E90960A" w:rsidR="00437840" w:rsidRPr="001A70B1" w:rsidRDefault="00437840" w:rsidP="00437840">
            <w:pPr>
              <w:tabs>
                <w:tab w:val="left" w:pos="306"/>
                <w:tab w:val="left" w:pos="144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*If yes please ensure the patient has checked with their relevant medical team and they are happy for them to proceed with SWT and document this clearly on the referral.</w:t>
            </w:r>
          </w:p>
        </w:tc>
      </w:tr>
      <w:tr w:rsidR="00437840" w14:paraId="7D76BA32" w14:textId="77777777" w:rsidTr="009A2A12">
        <w:trPr>
          <w:trHeight w:val="367"/>
          <w:jc w:val="center"/>
        </w:trPr>
        <w:tc>
          <w:tcPr>
            <w:tcW w:w="230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64FE371" w14:textId="77777777" w:rsidR="00437840" w:rsidRPr="00DC118C" w:rsidRDefault="00437840" w:rsidP="00437840">
            <w:pPr>
              <w:spacing w:before="60"/>
              <w:rPr>
                <w:b/>
                <w:sz w:val="18"/>
                <w:szCs w:val="18"/>
              </w:rPr>
            </w:pPr>
            <w:r w:rsidRPr="00DC118C">
              <w:rPr>
                <w:b/>
                <w:sz w:val="18"/>
                <w:szCs w:val="18"/>
              </w:rPr>
              <w:lastRenderedPageBreak/>
              <w:t>Further Information:</w:t>
            </w:r>
          </w:p>
        </w:tc>
        <w:tc>
          <w:tcPr>
            <w:tcW w:w="751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542F6" w14:textId="77777777" w:rsidR="00437840" w:rsidRPr="009A2A12" w:rsidRDefault="00437840" w:rsidP="00437840">
            <w:pPr>
              <w:spacing w:before="60"/>
              <w:rPr>
                <w:sz w:val="18"/>
                <w:szCs w:val="18"/>
              </w:rPr>
            </w:pPr>
            <w:r w:rsidRPr="009A2A12">
              <w:rPr>
                <w:sz w:val="18"/>
                <w:szCs w:val="18"/>
              </w:rPr>
              <w:t>*Please advise patient to stop any anti-inflammatory medic</w:t>
            </w:r>
            <w:r>
              <w:rPr>
                <w:sz w:val="18"/>
                <w:szCs w:val="18"/>
              </w:rPr>
              <w:t>ation 48hrs prior to assessment</w:t>
            </w:r>
          </w:p>
        </w:tc>
      </w:tr>
      <w:tr w:rsidR="00437840" w14:paraId="651062EA" w14:textId="77777777" w:rsidTr="009A2A12">
        <w:trPr>
          <w:jc w:val="center"/>
        </w:trPr>
        <w:tc>
          <w:tcPr>
            <w:tcW w:w="48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D20068" w14:textId="77777777" w:rsidR="00437840" w:rsidRPr="00C06373" w:rsidRDefault="00437840" w:rsidP="00437840">
            <w:pPr>
              <w:spacing w:before="60"/>
              <w:ind w:left="4"/>
              <w:rPr>
                <w:sz w:val="18"/>
                <w:szCs w:val="18"/>
              </w:rPr>
            </w:pPr>
            <w:r w:rsidRPr="00C06373">
              <w:rPr>
                <w:sz w:val="18"/>
                <w:szCs w:val="18"/>
              </w:rPr>
              <w:t>REFERRER’S SIGNATURE:</w:t>
            </w:r>
          </w:p>
          <w:p w14:paraId="00991608" w14:textId="645FA498" w:rsidR="00437840" w:rsidRPr="00DC118C" w:rsidRDefault="00437840" w:rsidP="00437840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97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EEC41" w14:textId="77777777" w:rsidR="00437840" w:rsidRDefault="00437840" w:rsidP="0043784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DESIGNATION:</w:t>
            </w:r>
          </w:p>
          <w:p w14:paraId="1D01B1D8" w14:textId="443A53C7" w:rsidR="00437840" w:rsidRPr="00D929E4" w:rsidRDefault="00437840" w:rsidP="00437840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0AF94BB" w14:textId="77777777" w:rsidR="0031353D" w:rsidRDefault="0031353D" w:rsidP="00FE713B">
      <w:pPr>
        <w:tabs>
          <w:tab w:val="left" w:pos="2570"/>
          <w:tab w:val="left" w:pos="4527"/>
        </w:tabs>
        <w:spacing w:after="60"/>
        <w:rPr>
          <w:sz w:val="18"/>
          <w:szCs w:val="18"/>
        </w:rPr>
      </w:pPr>
    </w:p>
    <w:p w14:paraId="2AE9AF17" w14:textId="69A39233" w:rsidR="00FE713B" w:rsidRPr="00FE713B" w:rsidRDefault="00FE713B" w:rsidP="00FE713B">
      <w:pPr>
        <w:tabs>
          <w:tab w:val="left" w:pos="2570"/>
          <w:tab w:val="left" w:pos="4527"/>
        </w:tabs>
        <w:spacing w:after="60"/>
        <w:rPr>
          <w:sz w:val="18"/>
          <w:szCs w:val="18"/>
        </w:rPr>
      </w:pPr>
      <w:r w:rsidRPr="00FE713B">
        <w:rPr>
          <w:sz w:val="18"/>
          <w:szCs w:val="18"/>
        </w:rPr>
        <w:t xml:space="preserve">For any queries regarding the shockwave therapy service contact: </w:t>
      </w:r>
    </w:p>
    <w:p w14:paraId="61EEC112" w14:textId="677A68D6" w:rsidR="00FE713B" w:rsidRPr="00FE713B" w:rsidRDefault="00F14A29" w:rsidP="00FE713B">
      <w:pPr>
        <w:tabs>
          <w:tab w:val="left" w:pos="2570"/>
          <w:tab w:val="left" w:pos="4527"/>
        </w:tabs>
        <w:spacing w:after="60"/>
        <w:rPr>
          <w:sz w:val="18"/>
          <w:szCs w:val="18"/>
          <w:highlight w:val="yellow"/>
        </w:rPr>
      </w:pPr>
      <w:proofErr w:type="gramStart"/>
      <w:r>
        <w:rPr>
          <w:sz w:val="18"/>
          <w:szCs w:val="18"/>
        </w:rPr>
        <w:t>mskphysioenquiries@stgeorges.nhs.uk</w:t>
      </w:r>
      <w:r w:rsidR="00437840">
        <w:rPr>
          <w:sz w:val="18"/>
          <w:szCs w:val="18"/>
        </w:rPr>
        <w:t xml:space="preserve"> </w:t>
      </w:r>
      <w:r w:rsidR="00FE713B">
        <w:rPr>
          <w:sz w:val="18"/>
          <w:szCs w:val="18"/>
        </w:rPr>
        <w:t xml:space="preserve"> </w:t>
      </w:r>
      <w:r w:rsidR="0031353D">
        <w:rPr>
          <w:sz w:val="18"/>
          <w:szCs w:val="18"/>
        </w:rPr>
        <w:t>SGH</w:t>
      </w:r>
      <w:proofErr w:type="gramEnd"/>
      <w:r w:rsidR="0031353D">
        <w:rPr>
          <w:sz w:val="18"/>
          <w:szCs w:val="18"/>
        </w:rPr>
        <w:t>, Ext: 1422</w:t>
      </w:r>
    </w:p>
    <w:sectPr w:rsidR="00FE713B" w:rsidRPr="00FE713B" w:rsidSect="009A2A1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69C4" w14:textId="77777777" w:rsidR="00FE713B" w:rsidRDefault="00FE713B" w:rsidP="00FE713B">
      <w:r>
        <w:separator/>
      </w:r>
    </w:p>
  </w:endnote>
  <w:endnote w:type="continuationSeparator" w:id="0">
    <w:p w14:paraId="74ECE0F9" w14:textId="77777777" w:rsidR="00FE713B" w:rsidRDefault="00FE713B" w:rsidP="00F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6D15" w14:textId="77777777" w:rsidR="00FE713B" w:rsidRDefault="00FE713B" w:rsidP="00FE713B">
      <w:r>
        <w:separator/>
      </w:r>
    </w:p>
  </w:footnote>
  <w:footnote w:type="continuationSeparator" w:id="0">
    <w:p w14:paraId="76D37254" w14:textId="77777777" w:rsidR="00FE713B" w:rsidRDefault="00FE713B" w:rsidP="00F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373"/>
    <w:multiLevelType w:val="hybridMultilevel"/>
    <w:tmpl w:val="A6D2516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5FAB"/>
    <w:multiLevelType w:val="hybridMultilevel"/>
    <w:tmpl w:val="101663B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2ADD"/>
    <w:multiLevelType w:val="hybridMultilevel"/>
    <w:tmpl w:val="831E85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93486"/>
    <w:multiLevelType w:val="hybridMultilevel"/>
    <w:tmpl w:val="1444E12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48723">
    <w:abstractNumId w:val="3"/>
  </w:num>
  <w:num w:numId="2" w16cid:durableId="1624460159">
    <w:abstractNumId w:val="2"/>
  </w:num>
  <w:num w:numId="3" w16cid:durableId="486940181">
    <w:abstractNumId w:val="0"/>
  </w:num>
  <w:num w:numId="4" w16cid:durableId="66277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0E"/>
    <w:rsid w:val="000658E5"/>
    <w:rsid w:val="000B50F2"/>
    <w:rsid w:val="001A70B1"/>
    <w:rsid w:val="001C3162"/>
    <w:rsid w:val="0031353D"/>
    <w:rsid w:val="003271D5"/>
    <w:rsid w:val="003B6C7B"/>
    <w:rsid w:val="00436E5C"/>
    <w:rsid w:val="00437840"/>
    <w:rsid w:val="004D6B5D"/>
    <w:rsid w:val="005765F1"/>
    <w:rsid w:val="005B7760"/>
    <w:rsid w:val="005D436B"/>
    <w:rsid w:val="005E4CF3"/>
    <w:rsid w:val="006361DD"/>
    <w:rsid w:val="00671105"/>
    <w:rsid w:val="006A710E"/>
    <w:rsid w:val="00794C0E"/>
    <w:rsid w:val="009A2A12"/>
    <w:rsid w:val="00A4305D"/>
    <w:rsid w:val="00AE39E9"/>
    <w:rsid w:val="00BE6E75"/>
    <w:rsid w:val="00C06373"/>
    <w:rsid w:val="00DC118C"/>
    <w:rsid w:val="00E304E5"/>
    <w:rsid w:val="00E85F0B"/>
    <w:rsid w:val="00F11A00"/>
    <w:rsid w:val="00F14A29"/>
    <w:rsid w:val="00F52DF8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58BFBB"/>
  <w15:docId w15:val="{C3F9DF3E-1E6F-4D8F-901F-42FE74CC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0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1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13B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7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13B"/>
    <w:rPr>
      <w:rFonts w:ascii="Arial" w:eastAsia="Times New Roman" w:hAnsi="Arial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7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rapiesbookinghub@stgeorg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Foundation Trust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Hildrey</dc:creator>
  <cp:lastModifiedBy>Eleanor Garner</cp:lastModifiedBy>
  <cp:revision>2</cp:revision>
  <cp:lastPrinted>2018-12-18T15:48:00Z</cp:lastPrinted>
  <dcterms:created xsi:type="dcterms:W3CDTF">2025-07-23T10:02:00Z</dcterms:created>
  <dcterms:modified xsi:type="dcterms:W3CDTF">2025-07-23T10:02:00Z</dcterms:modified>
</cp:coreProperties>
</file>