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4D56D" w14:textId="37AE5FF2" w:rsidR="00587C6B" w:rsidRDefault="00ED6CFC" w:rsidP="00E84B63">
      <w:pPr>
        <w:jc w:val="center"/>
        <w:rPr>
          <w:sz w:val="28"/>
          <w:szCs w:val="28"/>
        </w:rPr>
      </w:pPr>
      <w:r w:rsidRPr="005E29E5">
        <w:rPr>
          <w:sz w:val="28"/>
          <w:szCs w:val="28"/>
        </w:rPr>
        <w:t>Quick Reference Guide</w:t>
      </w:r>
      <w:r w:rsidR="005E29E5">
        <w:rPr>
          <w:sz w:val="28"/>
          <w:szCs w:val="28"/>
        </w:rPr>
        <w:t xml:space="preserve"> – Referral to MSK physiotherapy outpatients</w:t>
      </w:r>
    </w:p>
    <w:p w14:paraId="6BB703E9" w14:textId="069C3432" w:rsidR="00985636" w:rsidRDefault="00985636" w:rsidP="00E84B63">
      <w:pPr>
        <w:jc w:val="center"/>
        <w:rPr>
          <w:sz w:val="28"/>
          <w:szCs w:val="28"/>
        </w:rPr>
      </w:pPr>
    </w:p>
    <w:p w14:paraId="3DF866B3" w14:textId="53D32AB0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 xml:space="preserve">Search for the patient you want to refer on </w:t>
      </w:r>
      <w:proofErr w:type="spellStart"/>
      <w:r w:rsidRPr="00F570FB">
        <w:rPr>
          <w:sz w:val="24"/>
          <w:szCs w:val="24"/>
        </w:rPr>
        <w:t>PowerChart</w:t>
      </w:r>
      <w:proofErr w:type="spellEnd"/>
    </w:p>
    <w:p w14:paraId="7D88AA7E" w14:textId="615512F9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3C5DF" wp14:editId="3BC9DD68">
                <wp:simplePos x="0" y="0"/>
                <wp:positionH relativeFrom="column">
                  <wp:posOffset>779145</wp:posOffset>
                </wp:positionH>
                <wp:positionV relativeFrom="paragraph">
                  <wp:posOffset>2677160</wp:posOffset>
                </wp:positionV>
                <wp:extent cx="485775" cy="276225"/>
                <wp:effectExtent l="19050" t="1905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254E7" id="Oval 8" o:spid="_x0000_s1026" style="position:absolute;margin-left:61.35pt;margin-top:210.8pt;width:38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 w:rsidRPr="00F570FB">
        <w:rPr>
          <w:sz w:val="24"/>
          <w:szCs w:val="24"/>
        </w:rPr>
        <w:t xml:space="preserve">On the left-hand side, click add next to the orders tab </w:t>
      </w:r>
      <w:r>
        <w:rPr>
          <w:noProof/>
        </w:rPr>
        <w:drawing>
          <wp:inline distT="0" distB="0" distL="0" distR="0" wp14:anchorId="41CB4C1C" wp14:editId="60F3F475">
            <wp:extent cx="5731510" cy="341106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7" t="16182" r="264"/>
                    <a:stretch/>
                  </pic:blipFill>
                  <pic:spPr bwMode="auto">
                    <a:xfrm>
                      <a:off x="0" y="0"/>
                      <a:ext cx="5731510" cy="3411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1949D" w14:textId="2AB0B090" w:rsidR="00985636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>Search “refer to MSK” and select</w:t>
      </w:r>
      <w:r w:rsidR="0091630D">
        <w:rPr>
          <w:sz w:val="24"/>
          <w:szCs w:val="24"/>
        </w:rPr>
        <w:t xml:space="preserve"> (this will soon change to “refer to MSK OP Physio”)</w:t>
      </w:r>
    </w:p>
    <w:p w14:paraId="2AEACFA7" w14:textId="4AF46CB5" w:rsidR="00985636" w:rsidRPr="00F570FB" w:rsidRDefault="00985636" w:rsidP="00985636">
      <w:pPr>
        <w:pStyle w:val="ListParagrap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2D1DE" wp14:editId="4BBC5471">
                <wp:simplePos x="0" y="0"/>
                <wp:positionH relativeFrom="column">
                  <wp:posOffset>3293745</wp:posOffset>
                </wp:positionH>
                <wp:positionV relativeFrom="paragraph">
                  <wp:posOffset>441325</wp:posOffset>
                </wp:positionV>
                <wp:extent cx="1409700" cy="62865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28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E01C5" id="Oval 9" o:spid="_x0000_s1026" style="position:absolute;margin-left:259.35pt;margin-top:34.75pt;width:111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Pr="00E84B6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CB5DCD" wp14:editId="27FF6B2C">
            <wp:simplePos x="0" y="0"/>
            <wp:positionH relativeFrom="margin">
              <wp:posOffset>434340</wp:posOffset>
            </wp:positionH>
            <wp:positionV relativeFrom="paragraph">
              <wp:posOffset>201930</wp:posOffset>
            </wp:positionV>
            <wp:extent cx="567690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28" y="21467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" t="420" r="35578" b="6725"/>
                    <a:stretch/>
                  </pic:blipFill>
                  <pic:spPr bwMode="auto">
                    <a:xfrm>
                      <a:off x="0" y="0"/>
                      <a:ext cx="567690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F3A27" w14:textId="0192DB68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F45E3" wp14:editId="108D8F60">
                <wp:simplePos x="0" y="0"/>
                <wp:positionH relativeFrom="margin">
                  <wp:posOffset>255270</wp:posOffset>
                </wp:positionH>
                <wp:positionV relativeFrom="paragraph">
                  <wp:posOffset>412750</wp:posOffset>
                </wp:positionV>
                <wp:extent cx="377190" cy="392430"/>
                <wp:effectExtent l="19050" t="19050" r="22860" b="266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924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61F46" id="Oval 10" o:spid="_x0000_s1026" style="position:absolute;margin-left:20.1pt;margin-top:32.5pt;width:29.7pt;height:30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Pr="00E84B6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E63B6E" wp14:editId="4E7C6A40">
            <wp:simplePos x="0" y="0"/>
            <wp:positionH relativeFrom="margin">
              <wp:posOffset>411480</wp:posOffset>
            </wp:positionH>
            <wp:positionV relativeFrom="paragraph">
              <wp:posOffset>468630</wp:posOffset>
            </wp:positionV>
            <wp:extent cx="5966460" cy="32365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993" b="4482"/>
                    <a:stretch/>
                  </pic:blipFill>
                  <pic:spPr bwMode="auto">
                    <a:xfrm>
                      <a:off x="0" y="0"/>
                      <a:ext cx="5966460" cy="323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FB">
        <w:rPr>
          <w:sz w:val="24"/>
          <w:szCs w:val="24"/>
        </w:rPr>
        <w:t>Complete referral and then sign form by selecting the green tick on the top left of the form</w:t>
      </w:r>
    </w:p>
    <w:p w14:paraId="244A35AC" w14:textId="2FF76CB7" w:rsidR="0023157E" w:rsidRDefault="0023157E" w:rsidP="0023157E">
      <w:pPr>
        <w:pStyle w:val="ListParagraph"/>
        <w:rPr>
          <w:sz w:val="24"/>
          <w:szCs w:val="24"/>
        </w:rPr>
      </w:pPr>
    </w:p>
    <w:p w14:paraId="2F56D265" w14:textId="79F7D09C" w:rsidR="00985636" w:rsidRPr="00F570FB" w:rsidRDefault="00A35BCB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B6F61" wp14:editId="6A696432">
                <wp:simplePos x="0" y="0"/>
                <wp:positionH relativeFrom="margin">
                  <wp:posOffset>5848350</wp:posOffset>
                </wp:positionH>
                <wp:positionV relativeFrom="paragraph">
                  <wp:posOffset>3411220</wp:posOffset>
                </wp:positionV>
                <wp:extent cx="742950" cy="392430"/>
                <wp:effectExtent l="19050" t="19050" r="19050" b="2667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24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DBC22" id="Oval 16" o:spid="_x0000_s1026" style="position:absolute;margin-left:460.5pt;margin-top:268.6pt;width:58.5pt;height:30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23157E" w:rsidRPr="00E84B6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C1713AF" wp14:editId="472B37CC">
            <wp:simplePos x="0" y="0"/>
            <wp:positionH relativeFrom="margin">
              <wp:posOffset>354965</wp:posOffset>
            </wp:positionH>
            <wp:positionV relativeFrom="paragraph">
              <wp:posOffset>551180</wp:posOffset>
            </wp:positionV>
            <wp:extent cx="6050280" cy="31699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1" t="-192" r="178" b="3199"/>
                    <a:stretch/>
                  </pic:blipFill>
                  <pic:spPr bwMode="auto">
                    <a:xfrm>
                      <a:off x="0" y="0"/>
                      <a:ext cx="6050280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3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F4A24" wp14:editId="585044FF">
                <wp:simplePos x="0" y="0"/>
                <wp:positionH relativeFrom="page">
                  <wp:posOffset>6774180</wp:posOffset>
                </wp:positionH>
                <wp:positionV relativeFrom="paragraph">
                  <wp:posOffset>6673850</wp:posOffset>
                </wp:positionV>
                <wp:extent cx="680085" cy="590550"/>
                <wp:effectExtent l="19050" t="19050" r="2476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5905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F0EA1" id="Oval 11" o:spid="_x0000_s1026" style="position:absolute;margin-left:533.4pt;margin-top:525.5pt;width:53.5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" filled="f" strokecolor="red" strokeweight="3pt">
                <v:stroke joinstyle="miter"/>
                <w10:wrap anchorx="page"/>
              </v:oval>
            </w:pict>
          </mc:Fallback>
        </mc:AlternateContent>
      </w:r>
      <w:r w:rsidR="00985636" w:rsidRPr="00F570FB">
        <w:rPr>
          <w:sz w:val="24"/>
          <w:szCs w:val="24"/>
        </w:rPr>
        <w:t>Then select done at the bottom right of the screen which will take you back to the orders page</w:t>
      </w:r>
    </w:p>
    <w:p w14:paraId="51F8B13F" w14:textId="0D769355" w:rsidR="00985636" w:rsidRDefault="00985636" w:rsidP="00985636">
      <w:pPr>
        <w:pStyle w:val="ListParagraph"/>
        <w:rPr>
          <w:sz w:val="24"/>
          <w:szCs w:val="24"/>
        </w:rPr>
      </w:pPr>
    </w:p>
    <w:p w14:paraId="4758AA4D" w14:textId="3491035D" w:rsidR="00985636" w:rsidRDefault="00985636" w:rsidP="00985636">
      <w:pPr>
        <w:pStyle w:val="ListParagraph"/>
        <w:rPr>
          <w:sz w:val="24"/>
          <w:szCs w:val="24"/>
        </w:rPr>
      </w:pPr>
    </w:p>
    <w:p w14:paraId="218FD182" w14:textId="6C69DC94" w:rsidR="00985636" w:rsidRDefault="00985636" w:rsidP="00985636">
      <w:pPr>
        <w:pStyle w:val="ListParagraph"/>
        <w:rPr>
          <w:sz w:val="24"/>
          <w:szCs w:val="24"/>
        </w:rPr>
      </w:pPr>
    </w:p>
    <w:p w14:paraId="35E137AA" w14:textId="0232343B" w:rsidR="00985636" w:rsidRPr="00985636" w:rsidRDefault="00985636" w:rsidP="00985636">
      <w:pPr>
        <w:ind w:left="360"/>
        <w:rPr>
          <w:sz w:val="24"/>
          <w:szCs w:val="24"/>
        </w:rPr>
      </w:pPr>
    </w:p>
    <w:p w14:paraId="4B11ACCB" w14:textId="33C701EC" w:rsidR="00985636" w:rsidRPr="0023157E" w:rsidRDefault="00985636" w:rsidP="0023157E">
      <w:pPr>
        <w:rPr>
          <w:sz w:val="24"/>
          <w:szCs w:val="24"/>
        </w:rPr>
      </w:pPr>
    </w:p>
    <w:p w14:paraId="30D239A5" w14:textId="7EE3591F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5D1C8" wp14:editId="043C6A54">
                <wp:simplePos x="0" y="0"/>
                <wp:positionH relativeFrom="rightMargin">
                  <wp:posOffset>-3624580</wp:posOffset>
                </wp:positionH>
                <wp:positionV relativeFrom="paragraph">
                  <wp:posOffset>1487170</wp:posOffset>
                </wp:positionV>
                <wp:extent cx="4408170" cy="581025"/>
                <wp:effectExtent l="19050" t="19050" r="1143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581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0ABB9" id="Oval 15" o:spid="_x0000_s1026" style="position:absolute;margin-left:-285.4pt;margin-top:117.1pt;width:347.1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Pr="00E84B6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AB9641" wp14:editId="7BDF77CD">
            <wp:simplePos x="0" y="0"/>
            <wp:positionH relativeFrom="margin">
              <wp:posOffset>411480</wp:posOffset>
            </wp:positionH>
            <wp:positionV relativeFrom="paragraph">
              <wp:posOffset>346075</wp:posOffset>
            </wp:positionV>
            <wp:extent cx="5859780" cy="3315335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295"/>
                    <a:stretch/>
                  </pic:blipFill>
                  <pic:spPr bwMode="auto">
                    <a:xfrm>
                      <a:off x="0" y="0"/>
                      <a:ext cx="5859780" cy="331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FB">
        <w:rPr>
          <w:sz w:val="24"/>
          <w:szCs w:val="24"/>
        </w:rPr>
        <w:t xml:space="preserve">Your order should be visible now, select this order and click sign on the bottom right. </w:t>
      </w:r>
    </w:p>
    <w:p w14:paraId="7834F92B" w14:textId="77777777" w:rsidR="0023157E" w:rsidRDefault="0023157E" w:rsidP="0023157E">
      <w:pPr>
        <w:pStyle w:val="ListParagraph"/>
        <w:rPr>
          <w:sz w:val="24"/>
          <w:szCs w:val="24"/>
        </w:rPr>
      </w:pPr>
    </w:p>
    <w:p w14:paraId="0BFA3753" w14:textId="07C5110B" w:rsidR="00985636" w:rsidRPr="00F570FB" w:rsidRDefault="0023157E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4F3881" wp14:editId="6CFD403E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970280</wp:posOffset>
                </wp:positionV>
                <wp:extent cx="828675" cy="58102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81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2E1D0" id="Oval 13" o:spid="_x0000_s1026" style="position:absolute;margin-left:-10.5pt;margin-top:76.4pt;width:65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Pr="00E84B6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1369A8E" wp14:editId="0371B14E">
            <wp:simplePos x="0" y="0"/>
            <wp:positionH relativeFrom="margin">
              <wp:posOffset>449580</wp:posOffset>
            </wp:positionH>
            <wp:positionV relativeFrom="paragraph">
              <wp:posOffset>355600</wp:posOffset>
            </wp:positionV>
            <wp:extent cx="5791200" cy="3390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36" w:rsidRPr="00F570FB">
        <w:rPr>
          <w:sz w:val="24"/>
          <w:szCs w:val="24"/>
        </w:rPr>
        <w:t xml:space="preserve">The referral will now be processing, click refresh and this should then be completed. </w:t>
      </w:r>
    </w:p>
    <w:p w14:paraId="71816E30" w14:textId="511CDF76" w:rsidR="00985636" w:rsidRDefault="00985636" w:rsidP="00985636">
      <w:pPr>
        <w:pStyle w:val="ListParagraph"/>
        <w:rPr>
          <w:sz w:val="24"/>
          <w:szCs w:val="24"/>
        </w:rPr>
      </w:pPr>
    </w:p>
    <w:p w14:paraId="19293077" w14:textId="79BD3D19" w:rsidR="00985636" w:rsidRPr="00F570FB" w:rsidRDefault="00985636" w:rsidP="009856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0FB">
        <w:rPr>
          <w:sz w:val="24"/>
          <w:szCs w:val="24"/>
        </w:rPr>
        <w:t xml:space="preserve">You can check the referral details on documents. </w:t>
      </w:r>
    </w:p>
    <w:p w14:paraId="368EBD55" w14:textId="70C7D047" w:rsidR="00985636" w:rsidRDefault="00985636" w:rsidP="00985636">
      <w:pPr>
        <w:rPr>
          <w:sz w:val="24"/>
          <w:szCs w:val="24"/>
        </w:rPr>
      </w:pPr>
    </w:p>
    <w:p w14:paraId="7445161F" w14:textId="36AD6F2C" w:rsidR="005E29E5" w:rsidRPr="00985636" w:rsidRDefault="00985636" w:rsidP="00985636">
      <w:pPr>
        <w:rPr>
          <w:sz w:val="24"/>
          <w:szCs w:val="24"/>
        </w:rPr>
      </w:pPr>
      <w:r w:rsidRPr="00F570FB">
        <w:rPr>
          <w:sz w:val="24"/>
          <w:szCs w:val="24"/>
        </w:rPr>
        <w:t>Please note you must sign the order otherwise the referral will be visible on the patient’s documents but not sent to physio for triage.</w:t>
      </w:r>
      <w:r w:rsidR="007D3A3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3D294" wp14:editId="39453F0C">
                <wp:simplePos x="0" y="0"/>
                <wp:positionH relativeFrom="rightMargin">
                  <wp:align>left</wp:align>
                </wp:positionH>
                <wp:positionV relativeFrom="paragraph">
                  <wp:posOffset>8191500</wp:posOffset>
                </wp:positionV>
                <wp:extent cx="828675" cy="581025"/>
                <wp:effectExtent l="19050" t="1905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81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7E9DD" id="Oval 12" o:spid="_x0000_s1026" style="position:absolute;margin-left:0;margin-top:645pt;width:65.25pt;height:45.75pt;z-index:2516766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sectPr w:rsidR="005E29E5" w:rsidRPr="00985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854F9"/>
    <w:multiLevelType w:val="hybridMultilevel"/>
    <w:tmpl w:val="626AD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C"/>
    <w:rsid w:val="0023157E"/>
    <w:rsid w:val="005755C7"/>
    <w:rsid w:val="00587C6B"/>
    <w:rsid w:val="005E29E5"/>
    <w:rsid w:val="007D3A34"/>
    <w:rsid w:val="0091630D"/>
    <w:rsid w:val="009345BC"/>
    <w:rsid w:val="00985636"/>
    <w:rsid w:val="00A35BCB"/>
    <w:rsid w:val="00E84B63"/>
    <w:rsid w:val="00EA2165"/>
    <w:rsid w:val="00ED6CFC"/>
    <w:rsid w:val="00F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58FE"/>
  <w15:chartTrackingRefBased/>
  <w15:docId w15:val="{CAEF316B-3E94-4A1B-B0A6-CCB9DD8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Wills</dc:creator>
  <cp:keywords/>
  <dc:description/>
  <cp:lastModifiedBy>James Wills</cp:lastModifiedBy>
  <cp:revision>6</cp:revision>
  <dcterms:created xsi:type="dcterms:W3CDTF">2022-04-19T13:40:00Z</dcterms:created>
  <dcterms:modified xsi:type="dcterms:W3CDTF">2022-04-25T10:00:00Z</dcterms:modified>
</cp:coreProperties>
</file>