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7C" w:rsidRDefault="00E72C7C" w:rsidP="00E72C7C">
      <w:pPr>
        <w:ind w:right="-1104"/>
        <w:jc w:val="right"/>
        <w:rPr>
          <w:rFonts w:ascii="Tahoma" w:hAnsi="Tahoma" w:cs="Arial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ahoma" w:hAnsi="Tahoma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752725" cy="800100"/>
            <wp:effectExtent l="0" t="0" r="9525" b="0"/>
            <wp:docPr id="1" name="Picture 1" descr="L:\Files\Service Improvement &amp; Strategy\Marketing\GP LIAISON\Logos\NHS_SGUHFT_rgb_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iles\Service Improvement &amp; Strategy\Marketing\GP LIAISON\Logos\NHS_SGUHFT_rgb_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05" w:rsidRDefault="00416BDA" w:rsidP="00754073">
      <w:pPr>
        <w:ind w:right="-1104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72C7C">
        <w:rPr>
          <w:rFonts w:ascii="Arial" w:hAnsi="Arial" w:cs="Arial"/>
          <w:b/>
          <w:sz w:val="28"/>
          <w:szCs w:val="28"/>
          <w:lang w:val="en-GB"/>
        </w:rPr>
        <w:t xml:space="preserve">Richmond </w:t>
      </w:r>
      <w:r w:rsidR="00873C11" w:rsidRPr="00E72C7C">
        <w:rPr>
          <w:rFonts w:ascii="Arial" w:hAnsi="Arial" w:cs="Arial"/>
          <w:b/>
          <w:sz w:val="28"/>
          <w:szCs w:val="28"/>
          <w:lang w:val="en-GB"/>
        </w:rPr>
        <w:t xml:space="preserve">AQP </w:t>
      </w:r>
      <w:r w:rsidR="00E72C7C">
        <w:rPr>
          <w:rFonts w:ascii="Arial" w:hAnsi="Arial" w:cs="Arial"/>
          <w:b/>
          <w:sz w:val="28"/>
          <w:szCs w:val="28"/>
          <w:lang w:val="en-GB"/>
        </w:rPr>
        <w:t>Neck and</w:t>
      </w:r>
      <w:r w:rsidR="008D7CFC" w:rsidRPr="00E72C7C">
        <w:rPr>
          <w:rFonts w:ascii="Arial" w:hAnsi="Arial" w:cs="Arial"/>
          <w:b/>
          <w:sz w:val="28"/>
          <w:szCs w:val="28"/>
          <w:lang w:val="en-GB"/>
        </w:rPr>
        <w:t xml:space="preserve"> Back Pain Referral Form</w:t>
      </w:r>
    </w:p>
    <w:p w:rsidR="00E72C7C" w:rsidRPr="00E72C7C" w:rsidRDefault="00E72C7C" w:rsidP="00754073">
      <w:pPr>
        <w:ind w:right="-1104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E72C7C" w:rsidRPr="00E72C7C" w:rsidRDefault="00E72C7C" w:rsidP="00E72C7C">
      <w:pPr>
        <w:rPr>
          <w:rFonts w:ascii="Arial" w:hAnsi="Arial" w:cs="Arial"/>
          <w:sz w:val="20"/>
          <w:szCs w:val="20"/>
        </w:rPr>
      </w:pPr>
      <w:r w:rsidRPr="00E72C7C">
        <w:rPr>
          <w:rFonts w:ascii="Arial" w:hAnsi="Arial" w:cs="Arial"/>
          <w:sz w:val="20"/>
          <w:szCs w:val="20"/>
        </w:rPr>
        <w:t>For Richmond AQP patients wishing to be treated at Queen Mary’s Hospital</w:t>
      </w:r>
      <w:r>
        <w:rPr>
          <w:rFonts w:ascii="Arial" w:hAnsi="Arial" w:cs="Arial"/>
          <w:sz w:val="20"/>
          <w:szCs w:val="20"/>
        </w:rPr>
        <w:t>,</w:t>
      </w:r>
      <w:r w:rsidRPr="00E72C7C">
        <w:rPr>
          <w:rFonts w:ascii="Arial" w:hAnsi="Arial" w:cs="Arial"/>
          <w:sz w:val="20"/>
          <w:szCs w:val="20"/>
        </w:rPr>
        <w:t xml:space="preserve"> please send this </w:t>
      </w:r>
      <w:r>
        <w:rPr>
          <w:rFonts w:ascii="Arial" w:hAnsi="Arial" w:cs="Arial"/>
          <w:sz w:val="20"/>
          <w:szCs w:val="20"/>
        </w:rPr>
        <w:t xml:space="preserve">completed </w:t>
      </w:r>
      <w:r w:rsidRPr="00E72C7C">
        <w:rPr>
          <w:rFonts w:ascii="Arial" w:hAnsi="Arial" w:cs="Arial"/>
          <w:sz w:val="20"/>
          <w:szCs w:val="20"/>
        </w:rPr>
        <w:t>referral form to  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FD3EF8">
          <w:rPr>
            <w:rStyle w:val="Hyperlink"/>
            <w:rFonts w:ascii="Arial" w:hAnsi="Arial" w:cs="Arial"/>
            <w:sz w:val="20"/>
            <w:szCs w:val="20"/>
          </w:rPr>
          <w:t>waccg.physiotherapyoutpatients@nhs.net</w:t>
        </w:r>
      </w:hyperlink>
    </w:p>
    <w:p w:rsidR="00E72C7C" w:rsidRPr="00E72C7C" w:rsidRDefault="00E72C7C" w:rsidP="00E72C7C">
      <w:pPr>
        <w:rPr>
          <w:rFonts w:ascii="Arial" w:hAnsi="Arial" w:cs="Arial"/>
          <w:sz w:val="20"/>
          <w:szCs w:val="20"/>
        </w:rPr>
      </w:pPr>
      <w:r w:rsidRPr="00E72C7C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ueen </w:t>
      </w:r>
      <w:r w:rsidRPr="00E72C7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ary’s </w:t>
      </w:r>
      <w:r w:rsidRPr="00E72C7C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ospital</w:t>
      </w:r>
      <w:r w:rsidRPr="00E72C7C">
        <w:rPr>
          <w:rFonts w:ascii="Arial" w:hAnsi="Arial" w:cs="Arial"/>
          <w:sz w:val="20"/>
          <w:szCs w:val="20"/>
        </w:rPr>
        <w:t xml:space="preserve"> MSK Physio</w:t>
      </w:r>
      <w:r>
        <w:rPr>
          <w:rFonts w:ascii="Arial" w:hAnsi="Arial" w:cs="Arial"/>
          <w:sz w:val="20"/>
          <w:szCs w:val="20"/>
        </w:rPr>
        <w:t>therapy</w:t>
      </w:r>
      <w:r w:rsidRPr="00E72C7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72C7C">
        <w:rPr>
          <w:rFonts w:ascii="Arial" w:hAnsi="Arial" w:cs="Arial"/>
          <w:sz w:val="20"/>
          <w:szCs w:val="20"/>
        </w:rPr>
        <w:t>team are</w:t>
      </w:r>
      <w:proofErr w:type="gramEnd"/>
      <w:r w:rsidRPr="00E72C7C">
        <w:rPr>
          <w:rFonts w:ascii="Arial" w:hAnsi="Arial" w:cs="Arial"/>
          <w:sz w:val="20"/>
          <w:szCs w:val="20"/>
        </w:rPr>
        <w:t xml:space="preserve"> part of St G</w:t>
      </w:r>
      <w:r>
        <w:rPr>
          <w:rFonts w:ascii="Arial" w:hAnsi="Arial" w:cs="Arial"/>
          <w:sz w:val="20"/>
          <w:szCs w:val="20"/>
        </w:rPr>
        <w:t xml:space="preserve">eorge’s University Hospitals MSK </w:t>
      </w:r>
      <w:r w:rsidRPr="00E72C7C">
        <w:rPr>
          <w:rFonts w:ascii="Arial" w:hAnsi="Arial" w:cs="Arial"/>
          <w:sz w:val="20"/>
          <w:szCs w:val="20"/>
        </w:rPr>
        <w:t>Physiotherapy Service.</w:t>
      </w:r>
    </w:p>
    <w:p w:rsidR="008D7CFC" w:rsidRPr="00E72C7C" w:rsidRDefault="008D7CFC">
      <w:pPr>
        <w:rPr>
          <w:rFonts w:ascii="Arial" w:hAnsi="Arial" w:cs="Arial"/>
          <w:sz w:val="20"/>
          <w:szCs w:val="20"/>
        </w:rPr>
      </w:pPr>
    </w:p>
    <w:tbl>
      <w:tblPr>
        <w:tblW w:w="107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6"/>
        <w:gridCol w:w="3466"/>
        <w:gridCol w:w="2002"/>
        <w:gridCol w:w="3399"/>
      </w:tblGrid>
      <w:tr w:rsidR="0024642D" w:rsidRPr="00E72C7C" w:rsidTr="0063441E">
        <w:trPr>
          <w:trHeight w:val="368"/>
        </w:trPr>
        <w:tc>
          <w:tcPr>
            <w:tcW w:w="5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24642D" w:rsidRPr="00E72C7C" w:rsidRDefault="0024642D" w:rsidP="0024642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PATIENT</w:t>
            </w:r>
            <w:r w:rsidR="00FC2915" w:rsidRPr="00E72C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DETAILS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42D" w:rsidRPr="00E72C7C" w:rsidRDefault="00BB6829" w:rsidP="0024642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PRACTICE DETAILS</w:t>
            </w:r>
          </w:p>
        </w:tc>
      </w:tr>
      <w:tr w:rsidR="0024642D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24642D" w:rsidRPr="00E72C7C" w:rsidRDefault="0024642D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24642D" w:rsidRPr="00E72C7C" w:rsidRDefault="0024642D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24642D" w:rsidRPr="00E72C7C" w:rsidRDefault="00BB6829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Date of Referral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24642D" w:rsidRPr="00E72C7C" w:rsidRDefault="0024642D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09" w:rsidRPr="00E72C7C" w:rsidTr="0063441E">
        <w:trPr>
          <w:trHeight w:val="306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DoB</w:t>
            </w:r>
            <w:proofErr w:type="spellEnd"/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F05D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Referring GP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64809" w:rsidRPr="00E72C7C" w:rsidRDefault="00D64809" w:rsidP="00BB6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4809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F05D56">
            <w:pPr>
              <w:rPr>
                <w:rFonts w:ascii="Arial" w:hAnsi="Arial" w:cs="Arial"/>
                <w:sz w:val="20"/>
                <w:szCs w:val="20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Practice Address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B76" w:rsidRPr="00E72C7C" w:rsidRDefault="00FE6B76" w:rsidP="0024642D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B76" w:rsidRPr="00E72C7C" w:rsidRDefault="00FE6B76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809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Telephone: Home 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F05D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64809" w:rsidRPr="00E72C7C" w:rsidRDefault="00D64809" w:rsidP="00BB6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4809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Telephone: Mobile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F05D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Fax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64809" w:rsidRPr="00E72C7C" w:rsidRDefault="00D64809" w:rsidP="00BB6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4809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Consent to leave message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D64809" w:rsidRPr="00E72C7C" w:rsidRDefault="00D64809" w:rsidP="0024642D">
            <w:pPr>
              <w:rPr>
                <w:rFonts w:ascii="Arial" w:hAnsi="Arial" w:cs="Arial"/>
                <w:sz w:val="20"/>
                <w:szCs w:val="20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No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C0C0C0"/>
            </w:tcBorders>
          </w:tcPr>
          <w:p w:rsidR="00D64809" w:rsidRPr="00E72C7C" w:rsidRDefault="00D64809" w:rsidP="00F05D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D64809" w:rsidRPr="00E72C7C" w:rsidRDefault="00D64809" w:rsidP="00BB6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4809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NHS Number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D64809" w:rsidRPr="00E72C7C" w:rsidRDefault="00D64809" w:rsidP="007B5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D64809" w:rsidRPr="00E72C7C" w:rsidRDefault="00D64809" w:rsidP="00F05D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64809" w:rsidRPr="00E72C7C" w:rsidRDefault="00D64809" w:rsidP="00BB68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8548B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A8548B" w:rsidRPr="00E72C7C" w:rsidRDefault="00A8548B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A8548B" w:rsidRPr="00E72C7C" w:rsidRDefault="00A8548B" w:rsidP="007B5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A8548B" w:rsidRPr="00E72C7C" w:rsidRDefault="00A8548B" w:rsidP="00A854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Interpreter Required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A8548B" w:rsidRPr="00E72C7C" w:rsidRDefault="00A8548B" w:rsidP="00A854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No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A8548B" w:rsidRPr="00E72C7C" w:rsidTr="0063441E">
        <w:trPr>
          <w:trHeight w:val="35"/>
        </w:trPr>
        <w:tc>
          <w:tcPr>
            <w:tcW w:w="1906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A8548B" w:rsidRPr="00E72C7C" w:rsidRDefault="00A8548B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Ethnicity</w:t>
            </w:r>
          </w:p>
        </w:tc>
        <w:tc>
          <w:tcPr>
            <w:tcW w:w="346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A8548B" w:rsidRPr="00E72C7C" w:rsidRDefault="00A8548B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C0C0C0"/>
            </w:tcBorders>
          </w:tcPr>
          <w:p w:rsidR="00A8548B" w:rsidRPr="00E72C7C" w:rsidRDefault="00A8548B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339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A8548B" w:rsidRPr="00E72C7C" w:rsidRDefault="00A8548B" w:rsidP="00BB68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E41" w:rsidRPr="00E72C7C" w:rsidRDefault="00653E41">
      <w:pPr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68"/>
        <w:gridCol w:w="2593"/>
        <w:gridCol w:w="2956"/>
        <w:gridCol w:w="2956"/>
      </w:tblGrid>
      <w:tr w:rsidR="00D64809" w:rsidRPr="00E72C7C" w:rsidTr="00A8548B">
        <w:trPr>
          <w:trHeight w:val="3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09" w:rsidRPr="00E72C7C" w:rsidRDefault="00D64809" w:rsidP="00BB682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complete the following details fully to avoid delays in treatment:</w:t>
            </w:r>
          </w:p>
        </w:tc>
      </w:tr>
      <w:tr w:rsidR="00515FA3" w:rsidRPr="00E72C7C" w:rsidTr="0063441E">
        <w:trPr>
          <w:trHeight w:val="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515FA3" w:rsidRPr="00E72C7C" w:rsidRDefault="00515FA3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Diagnosis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515FA3" w:rsidRPr="00E72C7C" w:rsidRDefault="00515FA3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515FA3" w:rsidRPr="00E72C7C" w:rsidRDefault="00515FA3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E6B76" w:rsidRPr="00E72C7C" w:rsidTr="0063441E">
        <w:trPr>
          <w:trHeight w:val="35"/>
        </w:trPr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2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&lt;6 weeks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6-12 weeks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Other: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515FA3" w:rsidRPr="00E72C7C" w:rsidTr="0063441E">
        <w:trPr>
          <w:trHeight w:val="35"/>
        </w:trPr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515FA3" w:rsidRPr="00E72C7C" w:rsidRDefault="00515FA3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Previous treatments</w:t>
            </w:r>
          </w:p>
        </w:tc>
        <w:tc>
          <w:tcPr>
            <w:tcW w:w="85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515FA3" w:rsidRPr="00E72C7C" w:rsidRDefault="00515FA3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54073" w:rsidRPr="00E72C7C" w:rsidRDefault="00754073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5FA3" w:rsidRPr="00E72C7C" w:rsidTr="0063441E">
        <w:trPr>
          <w:trHeight w:val="35"/>
        </w:trPr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515FA3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Is the patient off work due to the problem?</w:t>
            </w:r>
          </w:p>
        </w:tc>
        <w:tc>
          <w:tcPr>
            <w:tcW w:w="85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515FA3" w:rsidRPr="00E72C7C" w:rsidRDefault="00FE6B76" w:rsidP="00246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    No </w:t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E6B76" w:rsidRPr="00E72C7C" w:rsidTr="0063441E">
        <w:trPr>
          <w:trHeight w:val="35"/>
        </w:trPr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Investigations</w:t>
            </w:r>
          </w:p>
        </w:tc>
        <w:tc>
          <w:tcPr>
            <w:tcW w:w="85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(please attach scan reports)</w:t>
            </w:r>
          </w:p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53E41" w:rsidRPr="00E72C7C" w:rsidRDefault="00653E41">
      <w:pPr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86"/>
        <w:gridCol w:w="897"/>
        <w:gridCol w:w="540"/>
        <w:gridCol w:w="718"/>
        <w:gridCol w:w="1258"/>
        <w:gridCol w:w="1437"/>
        <w:gridCol w:w="557"/>
        <w:gridCol w:w="2017"/>
        <w:gridCol w:w="1263"/>
      </w:tblGrid>
      <w:tr w:rsidR="00BB6829" w:rsidRPr="00E72C7C" w:rsidTr="00A8548B">
        <w:trPr>
          <w:trHeight w:val="3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29" w:rsidRPr="00E72C7C" w:rsidRDefault="00BB6829" w:rsidP="00E320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>If Red Flag symptoms are present, please consider secondary referral</w:t>
            </w:r>
            <w:r w:rsidR="00FE6B76"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  <w:tr w:rsidR="00FE6B76" w:rsidRPr="00E72C7C" w:rsidTr="00A8548B">
        <w:trPr>
          <w:trHeight w:val="35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B76" w:rsidRPr="00E72C7C" w:rsidRDefault="00FE6B76" w:rsidP="00E320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Urgent Symptoms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B76" w:rsidRPr="00E72C7C" w:rsidRDefault="00FE6B76" w:rsidP="0033151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Red Flags</w:t>
            </w:r>
          </w:p>
        </w:tc>
      </w:tr>
      <w:tr w:rsidR="00FE6B76" w:rsidRPr="00E72C7C" w:rsidTr="00552E08">
        <w:trPr>
          <w:trHeight w:val="35"/>
        </w:trPr>
        <w:tc>
          <w:tcPr>
            <w:tcW w:w="29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Severe/poorly controlled pain 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Age &lt;18 or &gt;55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Malaise</w:t>
            </w:r>
          </w:p>
        </w:tc>
        <w:tc>
          <w:tcPr>
            <w:tcW w:w="1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E6B76" w:rsidRPr="00E72C7C" w:rsidTr="00552E08">
        <w:trPr>
          <w:trHeight w:val="35"/>
        </w:trPr>
        <w:tc>
          <w:tcPr>
            <w:tcW w:w="29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 xml:space="preserve">Severe sleep disturbance 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7B55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History of cancer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Steroid use</w:t>
            </w:r>
          </w:p>
        </w:tc>
        <w:tc>
          <w:tcPr>
            <w:tcW w:w="1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E6B76" w:rsidRPr="00E72C7C" w:rsidTr="00552E08">
        <w:trPr>
          <w:trHeight w:val="35"/>
        </w:trPr>
        <w:tc>
          <w:tcPr>
            <w:tcW w:w="29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Condition likely to deteriorate quickly without action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Non-mechanical pain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Immunosuppression</w:t>
            </w:r>
          </w:p>
        </w:tc>
        <w:tc>
          <w:tcPr>
            <w:tcW w:w="1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E6B76" w:rsidRPr="00E72C7C" w:rsidTr="00552E08">
        <w:trPr>
          <w:trHeight w:val="35"/>
        </w:trPr>
        <w:tc>
          <w:tcPr>
            <w:tcW w:w="29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Severe impairment of activities of daily living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Thoracic pain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Trauma</w:t>
            </w:r>
          </w:p>
        </w:tc>
        <w:tc>
          <w:tcPr>
            <w:tcW w:w="12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E6B76" w:rsidRPr="00E72C7C" w:rsidTr="00552E08">
        <w:trPr>
          <w:trHeight w:val="35"/>
        </w:trPr>
        <w:tc>
          <w:tcPr>
            <w:tcW w:w="2988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single" w:sz="4" w:space="0" w:color="C0C0C0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Deteriorating neurological states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FE6B76" w:rsidRPr="00E72C7C" w:rsidRDefault="00FE6B76" w:rsidP="003315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auto"/>
              <w:bottom w:val="single" w:sz="4" w:space="0" w:color="000000"/>
              <w:right w:val="nil"/>
            </w:tcBorders>
          </w:tcPr>
          <w:p w:rsidR="00FE6B76" w:rsidRPr="00E72C7C" w:rsidRDefault="00FE6B76" w:rsidP="00E320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Unexplained weight loss</w:t>
            </w: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0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Symptoms of Cauda equina</w:t>
            </w:r>
          </w:p>
        </w:tc>
        <w:tc>
          <w:tcPr>
            <w:tcW w:w="126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auto"/>
            </w:tcBorders>
          </w:tcPr>
          <w:p w:rsidR="00FE6B76" w:rsidRPr="00E72C7C" w:rsidRDefault="00FE6B76" w:rsidP="00FE6B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900B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31517" w:rsidRPr="00E72C7C" w:rsidTr="00552E08">
        <w:trPr>
          <w:trHeight w:val="35"/>
        </w:trPr>
        <w:tc>
          <w:tcPr>
            <w:tcW w:w="2088" w:type="dxa"/>
            <w:tcBorders>
              <w:top w:val="single" w:sz="4" w:space="0" w:color="00000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331517" w:rsidRPr="00E72C7C" w:rsidRDefault="00331517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Relevant Medical History</w:t>
            </w:r>
          </w:p>
        </w:tc>
        <w:tc>
          <w:tcPr>
            <w:tcW w:w="8685" w:type="dxa"/>
            <w:gridSpan w:val="8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331517" w:rsidRPr="00E72C7C" w:rsidRDefault="00331517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54300" w:rsidRPr="00E72C7C" w:rsidRDefault="00D54300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54300" w:rsidRPr="00E72C7C" w:rsidRDefault="00D54300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1517" w:rsidRPr="00E72C7C" w:rsidTr="0063441E">
        <w:trPr>
          <w:trHeight w:val="35"/>
        </w:trPr>
        <w:tc>
          <w:tcPr>
            <w:tcW w:w="208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331517" w:rsidRPr="00E72C7C" w:rsidRDefault="00331517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Current medication</w:t>
            </w:r>
          </w:p>
        </w:tc>
        <w:tc>
          <w:tcPr>
            <w:tcW w:w="86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331517" w:rsidRPr="00E72C7C" w:rsidRDefault="00331517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54300" w:rsidRPr="00E72C7C" w:rsidRDefault="00D54300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54300" w:rsidRPr="00E72C7C" w:rsidRDefault="00D54300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1517" w:rsidRPr="00E72C7C" w:rsidTr="0063441E">
        <w:trPr>
          <w:trHeight w:val="35"/>
        </w:trPr>
        <w:tc>
          <w:tcPr>
            <w:tcW w:w="208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331517" w:rsidRPr="00E72C7C" w:rsidRDefault="00331517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sz w:val="20"/>
                <w:szCs w:val="20"/>
                <w:lang w:val="en-GB"/>
              </w:rPr>
              <w:t>Other relevant information</w:t>
            </w:r>
          </w:p>
        </w:tc>
        <w:tc>
          <w:tcPr>
            <w:tcW w:w="86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331517" w:rsidRPr="00E72C7C" w:rsidRDefault="00331517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54300" w:rsidRPr="00E72C7C" w:rsidRDefault="00D54300" w:rsidP="00674D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2326" w:rsidRPr="00E72C7C" w:rsidTr="0063441E">
        <w:trPr>
          <w:trHeight w:val="3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A2326" w:rsidRPr="00E72C7C" w:rsidRDefault="008A2326" w:rsidP="00674DB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>STarT</w:t>
            </w:r>
            <w:proofErr w:type="spellEnd"/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Back Score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A2326" w:rsidRPr="00E72C7C" w:rsidRDefault="008A2326" w:rsidP="000A2D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"/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/9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8A2326" w:rsidRPr="00E72C7C" w:rsidRDefault="008A2326" w:rsidP="000A2D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Sub-Score 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8A2326" w:rsidRPr="00E72C7C" w:rsidRDefault="008A2326" w:rsidP="000A2D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5"/>
            <w:r w:rsidRPr="00E72C7C">
              <w:rPr>
                <w:rFonts w:ascii="Arial" w:hAnsi="Arial" w:cs="Arial"/>
                <w:b/>
                <w:sz w:val="20"/>
                <w:szCs w:val="20"/>
                <w:lang w:val="en-GB"/>
              </w:rPr>
              <w:t>/5</w:t>
            </w:r>
          </w:p>
        </w:tc>
      </w:tr>
    </w:tbl>
    <w:p w:rsidR="00653E41" w:rsidRPr="00E72C7C" w:rsidRDefault="00653E41" w:rsidP="0024642D">
      <w:pPr>
        <w:rPr>
          <w:rFonts w:ascii="Arial" w:hAnsi="Arial" w:cs="Arial"/>
        </w:rPr>
      </w:pPr>
    </w:p>
    <w:p w:rsidR="00653E41" w:rsidRPr="000A2DC4" w:rsidRDefault="008A2326" w:rsidP="000A2DC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72C7C">
        <w:rPr>
          <w:rFonts w:ascii="Arial" w:hAnsi="Arial" w:cs="Arial"/>
          <w:b/>
          <w:sz w:val="20"/>
          <w:szCs w:val="20"/>
        </w:rPr>
        <w:t xml:space="preserve">Please note: </w:t>
      </w:r>
      <w:proofErr w:type="spellStart"/>
      <w:r w:rsidRPr="00E72C7C">
        <w:rPr>
          <w:rFonts w:ascii="Arial" w:hAnsi="Arial" w:cs="Arial"/>
          <w:b/>
          <w:sz w:val="20"/>
          <w:szCs w:val="20"/>
        </w:rPr>
        <w:t>STarT</w:t>
      </w:r>
      <w:proofErr w:type="spellEnd"/>
      <w:r w:rsidRPr="00E72C7C">
        <w:rPr>
          <w:rFonts w:ascii="Arial" w:hAnsi="Arial" w:cs="Arial"/>
          <w:b/>
          <w:sz w:val="20"/>
          <w:szCs w:val="20"/>
        </w:rPr>
        <w:t xml:space="preserve"> Back score MUST be entered or referral will not be accepted</w:t>
      </w:r>
      <w:r w:rsidR="00A8548B" w:rsidRPr="00E72C7C">
        <w:rPr>
          <w:rFonts w:ascii="Arial" w:hAnsi="Arial" w:cs="Arial"/>
          <w:b/>
          <w:sz w:val="20"/>
          <w:szCs w:val="20"/>
        </w:rPr>
        <w:t xml:space="preserve"> (See </w:t>
      </w:r>
      <w:proofErr w:type="spellStart"/>
      <w:r w:rsidR="00A8548B" w:rsidRPr="00E72C7C">
        <w:rPr>
          <w:rFonts w:ascii="Arial" w:hAnsi="Arial" w:cs="Arial"/>
          <w:b/>
          <w:sz w:val="20"/>
          <w:szCs w:val="20"/>
        </w:rPr>
        <w:t>StarT</w:t>
      </w:r>
      <w:proofErr w:type="spellEnd"/>
      <w:r w:rsidR="00A8548B" w:rsidRPr="00E72C7C">
        <w:rPr>
          <w:rFonts w:ascii="Arial" w:hAnsi="Arial" w:cs="Arial"/>
          <w:b/>
          <w:sz w:val="20"/>
          <w:szCs w:val="20"/>
        </w:rPr>
        <w:t xml:space="preserve"> Back scoring sheet)</w:t>
      </w:r>
      <w:r w:rsidRPr="00E72C7C">
        <w:rPr>
          <w:rFonts w:ascii="Arial" w:hAnsi="Arial" w:cs="Arial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53E41">
        <w:br w:type="page"/>
      </w:r>
      <w:r w:rsidR="000A2DC4" w:rsidRPr="000A2DC4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Please ensure </w:t>
      </w:r>
      <w:proofErr w:type="spellStart"/>
      <w:r w:rsidR="000A2DC4" w:rsidRPr="000A2DC4">
        <w:rPr>
          <w:rFonts w:ascii="Tahoma" w:hAnsi="Tahoma" w:cs="Tahoma"/>
          <w:b/>
          <w:sz w:val="20"/>
          <w:szCs w:val="20"/>
          <w:u w:val="single"/>
        </w:rPr>
        <w:t>StarT</w:t>
      </w:r>
      <w:proofErr w:type="spellEnd"/>
      <w:r w:rsidR="000A2DC4" w:rsidRPr="000A2DC4">
        <w:rPr>
          <w:rFonts w:ascii="Tahoma" w:hAnsi="Tahoma" w:cs="Tahoma"/>
          <w:b/>
          <w:sz w:val="20"/>
          <w:szCs w:val="20"/>
          <w:u w:val="single"/>
        </w:rPr>
        <w:t xml:space="preserve"> Back Score completed for all referrals</w:t>
      </w:r>
    </w:p>
    <w:p w:rsidR="000A2DC4" w:rsidRDefault="000A2DC4" w:rsidP="0024642D"/>
    <w:tbl>
      <w:tblPr>
        <w:tblW w:w="10676" w:type="dxa"/>
        <w:tblInd w:w="-72" w:type="dxa"/>
        <w:tblLook w:val="01E0" w:firstRow="1" w:lastRow="1" w:firstColumn="1" w:lastColumn="1" w:noHBand="0" w:noVBand="0"/>
      </w:tblPr>
      <w:tblGrid>
        <w:gridCol w:w="327"/>
        <w:gridCol w:w="8015"/>
        <w:gridCol w:w="1258"/>
        <w:gridCol w:w="1076"/>
      </w:tblGrid>
      <w:tr w:rsidR="00B91E84" w:rsidRPr="00B91E84" w:rsidTr="000A2DC4">
        <w:tc>
          <w:tcPr>
            <w:tcW w:w="327" w:type="dxa"/>
          </w:tcPr>
          <w:p w:rsidR="00B91E84" w:rsidRPr="00B91E84" w:rsidRDefault="00B91E84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5" w:type="dxa"/>
          </w:tcPr>
          <w:p w:rsidR="00B91E84" w:rsidRPr="00B91E84" w:rsidRDefault="00B91E84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1E84">
              <w:rPr>
                <w:rFonts w:ascii="Tahoma" w:hAnsi="Tahoma" w:cs="Tahoma"/>
                <w:b/>
                <w:sz w:val="20"/>
                <w:szCs w:val="20"/>
              </w:rPr>
              <w:t>Disagree</w:t>
            </w:r>
          </w:p>
        </w:tc>
        <w:tc>
          <w:tcPr>
            <w:tcW w:w="1076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1E84">
              <w:rPr>
                <w:rFonts w:ascii="Tahoma" w:hAnsi="Tahoma" w:cs="Tahoma"/>
                <w:b/>
                <w:sz w:val="20"/>
                <w:szCs w:val="20"/>
              </w:rPr>
              <w:t>Agree</w:t>
            </w:r>
          </w:p>
        </w:tc>
      </w:tr>
      <w:tr w:rsidR="00B91E84" w:rsidRPr="00B91E84" w:rsidTr="000A2DC4">
        <w:tc>
          <w:tcPr>
            <w:tcW w:w="327" w:type="dxa"/>
          </w:tcPr>
          <w:p w:rsidR="00B91E84" w:rsidRPr="00B91E84" w:rsidRDefault="00B91E84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15" w:type="dxa"/>
          </w:tcPr>
          <w:p w:rsidR="00B91E84" w:rsidRPr="00B91E84" w:rsidRDefault="00B91E84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653E41" w:rsidRPr="00B91E84" w:rsidTr="000A2DC4"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15" w:type="dxa"/>
            <w:tcBorders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 xml:space="preserve">My back pain has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spread down my leg(s)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at some time in the last 2 weeks</w:t>
            </w:r>
          </w:p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 xml:space="preserve">I have had pain in the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shoulder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neck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at some time in the last 2 weeks</w:t>
            </w:r>
          </w:p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 xml:space="preserve">I have only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walked short distances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because of my back pain</w:t>
            </w:r>
          </w:p>
          <w:p w:rsidR="00653E41" w:rsidRPr="00B91E84" w:rsidRDefault="00653E41" w:rsidP="00B91E8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 xml:space="preserve">In the last 2 weeks, I have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dressed more slowly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than usual because of back pain</w:t>
            </w:r>
          </w:p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015" w:type="dxa"/>
            <w:tcBorders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>It’s not really safe for a person with a condition like mine to be physically active</w:t>
            </w:r>
          </w:p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015" w:type="dxa"/>
            <w:tcBorders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b/>
                <w:sz w:val="20"/>
                <w:szCs w:val="20"/>
              </w:rPr>
              <w:t>Worrying thoughts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have been going through my mind a lot of the time</w:t>
            </w:r>
          </w:p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8015" w:type="dxa"/>
            <w:tcBorders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 xml:space="preserve">I feel that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my back pain is terrible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it’s never going to get any better</w:t>
            </w:r>
          </w:p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 w:rsidTr="000A2DC4"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653E41" w:rsidRPr="00B91E84" w:rsidRDefault="00653E41" w:rsidP="00B91E84">
            <w:pPr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015" w:type="dxa"/>
            <w:tcBorders>
              <w:bottom w:val="single" w:sz="4" w:space="0" w:color="auto"/>
            </w:tcBorders>
            <w:vAlign w:val="center"/>
          </w:tcPr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  <w:r w:rsidRPr="00991A9E">
              <w:rPr>
                <w:rFonts w:ascii="Arial" w:hAnsi="Arial" w:cs="Arial"/>
                <w:sz w:val="20"/>
                <w:szCs w:val="20"/>
              </w:rPr>
              <w:t xml:space="preserve">In general I have </w:t>
            </w:r>
            <w:r w:rsidRPr="00991A9E">
              <w:rPr>
                <w:rFonts w:ascii="Arial" w:hAnsi="Arial" w:cs="Arial"/>
                <w:b/>
                <w:sz w:val="20"/>
                <w:szCs w:val="20"/>
              </w:rPr>
              <w:t>not enjoyed</w:t>
            </w:r>
            <w:r w:rsidRPr="00991A9E">
              <w:rPr>
                <w:rFonts w:ascii="Arial" w:hAnsi="Arial" w:cs="Arial"/>
                <w:sz w:val="20"/>
                <w:szCs w:val="20"/>
              </w:rPr>
              <w:t xml:space="preserve"> all the things I used to enjoy</w:t>
            </w:r>
          </w:p>
          <w:p w:rsidR="00653E41" w:rsidRPr="00991A9E" w:rsidRDefault="00653E41" w:rsidP="00B91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653E41" w:rsidRDefault="00653E41" w:rsidP="00653E41">
      <w:pPr>
        <w:rPr>
          <w:rFonts w:ascii="Tahoma" w:hAnsi="Tahoma" w:cs="Tahoma"/>
          <w:sz w:val="20"/>
          <w:szCs w:val="20"/>
        </w:rPr>
      </w:pPr>
    </w:p>
    <w:p w:rsidR="00B91E84" w:rsidRPr="00B91E84" w:rsidRDefault="00B91E84" w:rsidP="00653E41">
      <w:pPr>
        <w:ind w:hanging="180"/>
        <w:rPr>
          <w:rFonts w:ascii="Tahoma" w:hAnsi="Tahoma" w:cs="Tahoma"/>
          <w:sz w:val="20"/>
          <w:szCs w:val="20"/>
        </w:rPr>
      </w:pPr>
      <w:r w:rsidRPr="00B91E84">
        <w:rPr>
          <w:rFonts w:ascii="Tahoma" w:hAnsi="Tahoma" w:cs="Tahoma"/>
          <w:sz w:val="20"/>
          <w:szCs w:val="20"/>
        </w:rPr>
        <w:t xml:space="preserve">9.  Overall, how </w:t>
      </w:r>
      <w:r w:rsidRPr="00B91E84">
        <w:rPr>
          <w:rFonts w:ascii="Tahoma" w:hAnsi="Tahoma" w:cs="Tahoma"/>
          <w:b/>
          <w:sz w:val="20"/>
          <w:szCs w:val="20"/>
        </w:rPr>
        <w:t>bothersome</w:t>
      </w:r>
      <w:r w:rsidRPr="00B91E84">
        <w:rPr>
          <w:rFonts w:ascii="Tahoma" w:hAnsi="Tahoma" w:cs="Tahoma"/>
          <w:sz w:val="20"/>
          <w:szCs w:val="20"/>
        </w:rPr>
        <w:t xml:space="preserve"> has your back pain been in the </w:t>
      </w:r>
      <w:r w:rsidRPr="00B91E84">
        <w:rPr>
          <w:rFonts w:ascii="Tahoma" w:hAnsi="Tahoma" w:cs="Tahoma"/>
          <w:b/>
          <w:sz w:val="20"/>
          <w:szCs w:val="20"/>
        </w:rPr>
        <w:t>last 2 weeks</w:t>
      </w:r>
      <w:r w:rsidRPr="00B91E84">
        <w:rPr>
          <w:rFonts w:ascii="Tahoma" w:hAnsi="Tahoma" w:cs="Tahoma"/>
          <w:sz w:val="20"/>
          <w:szCs w:val="20"/>
        </w:rPr>
        <w:t>?</w:t>
      </w:r>
    </w:p>
    <w:p w:rsidR="00B91E84" w:rsidRPr="00B91E84" w:rsidRDefault="00B91E84" w:rsidP="00B91E84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B91E84" w:rsidRPr="00B91E84">
        <w:tc>
          <w:tcPr>
            <w:tcW w:w="1771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Not at all</w:t>
            </w:r>
          </w:p>
        </w:tc>
        <w:tc>
          <w:tcPr>
            <w:tcW w:w="1771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Slightly</w:t>
            </w:r>
          </w:p>
        </w:tc>
        <w:tc>
          <w:tcPr>
            <w:tcW w:w="1771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Moderately</w:t>
            </w:r>
          </w:p>
        </w:tc>
        <w:tc>
          <w:tcPr>
            <w:tcW w:w="1771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Very much</w:t>
            </w:r>
          </w:p>
        </w:tc>
        <w:tc>
          <w:tcPr>
            <w:tcW w:w="1772" w:type="dxa"/>
          </w:tcPr>
          <w:p w:rsidR="00B91E84" w:rsidRPr="00B91E84" w:rsidRDefault="00B91E84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Extremely</w:t>
            </w:r>
          </w:p>
        </w:tc>
      </w:tr>
      <w:tr w:rsidR="00653E41" w:rsidRPr="00B91E84">
        <w:tc>
          <w:tcPr>
            <w:tcW w:w="1771" w:type="dxa"/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72" w:type="dxa"/>
          </w:tcPr>
          <w:p w:rsidR="00653E41" w:rsidRDefault="00653E41" w:rsidP="00653E41">
            <w:pPr>
              <w:jc w:val="center"/>
              <w:rPr>
                <w:rFonts w:ascii="Tahoma" w:hAnsi="Tahoma" w:cs="Arial"/>
                <w:sz w:val="20"/>
                <w:szCs w:val="20"/>
                <w:lang w:val="en-GB"/>
              </w:rPr>
            </w:pP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instrText xml:space="preserve"> FORMCHECKBOX </w:instrText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</w:r>
            <w:r w:rsidR="00900BCF">
              <w:rPr>
                <w:rFonts w:ascii="Tahoma" w:hAnsi="Tahoma" w:cs="Arial"/>
                <w:sz w:val="20"/>
                <w:szCs w:val="20"/>
                <w:lang w:val="en-GB"/>
              </w:rPr>
              <w:fldChar w:fldCharType="separate"/>
            </w:r>
            <w:r w:rsidRPr="00211C5F">
              <w:rPr>
                <w:rFonts w:ascii="Tahoma" w:hAnsi="Tahoma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53E41" w:rsidRPr="00B91E84">
        <w:tc>
          <w:tcPr>
            <w:tcW w:w="1771" w:type="dxa"/>
          </w:tcPr>
          <w:p w:rsidR="00653E41" w:rsidRPr="00B91E84" w:rsidRDefault="00653E41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71" w:type="dxa"/>
          </w:tcPr>
          <w:p w:rsidR="00653E41" w:rsidRPr="00B91E84" w:rsidRDefault="00653E41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71" w:type="dxa"/>
          </w:tcPr>
          <w:p w:rsidR="00653E41" w:rsidRPr="00B91E84" w:rsidRDefault="00653E41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71" w:type="dxa"/>
          </w:tcPr>
          <w:p w:rsidR="00653E41" w:rsidRPr="00B91E84" w:rsidRDefault="00653E41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653E41" w:rsidRPr="00B91E84" w:rsidRDefault="00653E41" w:rsidP="00B91E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1E8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:rsidR="00B91E84" w:rsidRPr="00B91E84" w:rsidRDefault="00B91E84" w:rsidP="00B91E84">
      <w:pPr>
        <w:rPr>
          <w:rFonts w:ascii="Tahoma" w:hAnsi="Tahoma" w:cs="Tahoma"/>
          <w:sz w:val="20"/>
          <w:szCs w:val="20"/>
        </w:rPr>
      </w:pPr>
    </w:p>
    <w:p w:rsidR="00B91E84" w:rsidRPr="00B91E84" w:rsidRDefault="00B91E84" w:rsidP="00B91E84">
      <w:pPr>
        <w:rPr>
          <w:rFonts w:ascii="Tahoma" w:hAnsi="Tahoma" w:cs="Tahoma"/>
          <w:sz w:val="20"/>
          <w:szCs w:val="20"/>
        </w:rPr>
      </w:pPr>
    </w:p>
    <w:p w:rsidR="00B91E84" w:rsidRPr="00E72C7C" w:rsidRDefault="00B91E84" w:rsidP="00B91E84">
      <w:pPr>
        <w:rPr>
          <w:rFonts w:ascii="Arial" w:hAnsi="Arial" w:cs="Arial"/>
          <w:b/>
          <w:sz w:val="20"/>
          <w:szCs w:val="20"/>
        </w:rPr>
      </w:pPr>
      <w:r w:rsidRPr="00E72C7C">
        <w:rPr>
          <w:rFonts w:ascii="Arial" w:hAnsi="Arial" w:cs="Arial"/>
          <w:b/>
          <w:sz w:val="20"/>
          <w:szCs w:val="20"/>
        </w:rPr>
        <w:t xml:space="preserve">Total score (all 9): </w:t>
      </w:r>
      <w:r w:rsidR="008A2326" w:rsidRPr="00E72C7C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8A2326" w:rsidRPr="00E72C7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A2326" w:rsidRPr="00E72C7C">
        <w:rPr>
          <w:rFonts w:ascii="Arial" w:hAnsi="Arial" w:cs="Arial"/>
          <w:b/>
          <w:sz w:val="20"/>
          <w:szCs w:val="20"/>
        </w:rPr>
      </w:r>
      <w:r w:rsidR="008A2326" w:rsidRPr="00E72C7C">
        <w:rPr>
          <w:rFonts w:ascii="Arial" w:hAnsi="Arial" w:cs="Arial"/>
          <w:b/>
          <w:sz w:val="20"/>
          <w:szCs w:val="20"/>
        </w:rPr>
        <w:fldChar w:fldCharType="separate"/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8A2326" w:rsidRPr="00E72C7C">
        <w:rPr>
          <w:rFonts w:ascii="Arial" w:hAnsi="Arial" w:cs="Arial"/>
          <w:b/>
          <w:sz w:val="20"/>
          <w:szCs w:val="20"/>
        </w:rPr>
        <w:tab/>
      </w:r>
      <w:r w:rsidR="008A2326" w:rsidRPr="00E72C7C">
        <w:rPr>
          <w:rFonts w:ascii="Arial" w:hAnsi="Arial" w:cs="Arial"/>
          <w:b/>
          <w:sz w:val="20"/>
          <w:szCs w:val="20"/>
        </w:rPr>
        <w:tab/>
      </w:r>
      <w:r w:rsidRPr="00E72C7C">
        <w:rPr>
          <w:rFonts w:ascii="Arial" w:hAnsi="Arial" w:cs="Arial"/>
          <w:b/>
          <w:sz w:val="20"/>
          <w:szCs w:val="20"/>
        </w:rPr>
        <w:t xml:space="preserve">  </w:t>
      </w:r>
      <w:r w:rsidRPr="00E72C7C">
        <w:rPr>
          <w:rFonts w:ascii="Arial" w:hAnsi="Arial" w:cs="Arial"/>
          <w:b/>
          <w:sz w:val="20"/>
          <w:szCs w:val="20"/>
        </w:rPr>
        <w:tab/>
        <w:t>Sub Score (Q5-9):</w:t>
      </w:r>
      <w:r w:rsidR="008A2326" w:rsidRPr="00E72C7C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8A2326" w:rsidRPr="00E72C7C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A2326" w:rsidRPr="00E72C7C">
        <w:rPr>
          <w:rFonts w:ascii="Arial" w:hAnsi="Arial" w:cs="Arial"/>
          <w:b/>
          <w:sz w:val="20"/>
          <w:szCs w:val="20"/>
        </w:rPr>
      </w:r>
      <w:r w:rsidR="008A2326" w:rsidRPr="00E72C7C">
        <w:rPr>
          <w:rFonts w:ascii="Arial" w:hAnsi="Arial" w:cs="Arial"/>
          <w:b/>
          <w:sz w:val="20"/>
          <w:szCs w:val="20"/>
        </w:rPr>
        <w:fldChar w:fldCharType="separate"/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noProof/>
          <w:sz w:val="20"/>
          <w:szCs w:val="20"/>
        </w:rPr>
        <w:t> </w:t>
      </w:r>
      <w:r w:rsidR="008A2326" w:rsidRPr="00E72C7C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B91E84" w:rsidRPr="00E72C7C" w:rsidRDefault="00B91E84" w:rsidP="00B91E84">
      <w:pPr>
        <w:rPr>
          <w:rFonts w:ascii="Arial" w:hAnsi="Arial" w:cs="Arial"/>
          <w:b/>
        </w:rPr>
      </w:pPr>
    </w:p>
    <w:p w:rsidR="00B91E84" w:rsidRPr="00E72C7C" w:rsidRDefault="00B91E84" w:rsidP="00653E41">
      <w:pPr>
        <w:pStyle w:val="Heading1"/>
        <w:jc w:val="center"/>
        <w:rPr>
          <w:sz w:val="28"/>
          <w:szCs w:val="28"/>
        </w:rPr>
      </w:pPr>
      <w:r w:rsidRPr="00E72C7C">
        <w:rPr>
          <w:sz w:val="28"/>
          <w:szCs w:val="28"/>
        </w:rPr>
        <w:t xml:space="preserve">The </w:t>
      </w:r>
      <w:proofErr w:type="spellStart"/>
      <w:r w:rsidRPr="00E72C7C">
        <w:rPr>
          <w:sz w:val="28"/>
          <w:szCs w:val="28"/>
        </w:rPr>
        <w:t>STarT</w:t>
      </w:r>
      <w:proofErr w:type="spellEnd"/>
      <w:r w:rsidRPr="00E72C7C">
        <w:rPr>
          <w:sz w:val="28"/>
          <w:szCs w:val="28"/>
        </w:rPr>
        <w:t xml:space="preserve"> Back Tool Scoring System</w:t>
      </w:r>
    </w:p>
    <w:p w:rsidR="00A8548B" w:rsidRPr="00991A9E" w:rsidRDefault="00A8548B" w:rsidP="00A8548B">
      <w:pPr>
        <w:rPr>
          <w:rFonts w:ascii="Arial" w:hAnsi="Arial" w:cs="Arial"/>
          <w:sz w:val="22"/>
          <w:szCs w:val="22"/>
        </w:rPr>
      </w:pPr>
      <w:r w:rsidRPr="00991A9E">
        <w:rPr>
          <w:rFonts w:ascii="Arial" w:hAnsi="Arial" w:cs="Arial"/>
          <w:sz w:val="22"/>
          <w:szCs w:val="22"/>
        </w:rPr>
        <w:t xml:space="preserve">Use </w:t>
      </w:r>
      <w:proofErr w:type="spellStart"/>
      <w:r w:rsidRPr="00991A9E">
        <w:rPr>
          <w:rFonts w:ascii="Arial" w:hAnsi="Arial" w:cs="Arial"/>
          <w:sz w:val="22"/>
          <w:szCs w:val="22"/>
        </w:rPr>
        <w:t>STarT</w:t>
      </w:r>
      <w:proofErr w:type="spellEnd"/>
      <w:r w:rsidRPr="00991A9E">
        <w:rPr>
          <w:rFonts w:ascii="Arial" w:hAnsi="Arial" w:cs="Arial"/>
          <w:sz w:val="22"/>
          <w:szCs w:val="22"/>
        </w:rPr>
        <w:t xml:space="preserve"> back score and sub score to stratify risk and aid management approach:</w:t>
      </w:r>
    </w:p>
    <w:p w:rsidR="00B91E84" w:rsidRPr="00E72C7C" w:rsidRDefault="00E72C7C" w:rsidP="00B91E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123825</wp:posOffset>
                </wp:positionV>
                <wp:extent cx="1600200" cy="342900"/>
                <wp:effectExtent l="9525" t="9525" r="952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Total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.75pt;width:126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mxJwIAAFE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72C7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Total score</w:t>
                      </w:r>
                    </w:p>
                  </w:txbxContent>
                </v:textbox>
              </v:shape>
            </w:pict>
          </mc:Fallback>
        </mc:AlternateContent>
      </w: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E72C7C" w:rsidP="00B91E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116205</wp:posOffset>
                </wp:positionV>
                <wp:extent cx="915035" cy="571500"/>
                <wp:effectExtent l="9525" t="11430" r="46990" b="5524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15pt" to="369.0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D2LAIAAE8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1257300" cy="571500"/>
                <wp:effectExtent l="38100" t="11430" r="9525" b="552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15pt" to="17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E72C7C" w:rsidP="00B91E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161925</wp:posOffset>
                </wp:positionV>
                <wp:extent cx="1257300" cy="342900"/>
                <wp:effectExtent l="9525" t="9525" r="9525" b="952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 or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5pt;margin-top:12.75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uqKgIAAFg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</w:rPr>
                        <w:t>4 or 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914400" cy="342900"/>
                <wp:effectExtent l="9525" t="9525" r="9525" b="952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 or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pt;margin-top:12.75pt;width:1in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</w:rPr>
                        <w:t>3 or less</w:t>
                      </w:r>
                    </w:p>
                  </w:txbxContent>
                </v:textbox>
              </v:shape>
            </w:pict>
          </mc:Fallback>
        </mc:AlternateContent>
      </w: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E72C7C" w:rsidP="00B91E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154305</wp:posOffset>
                </wp:positionV>
                <wp:extent cx="635" cy="1715135"/>
                <wp:effectExtent l="57150" t="11430" r="56515" b="1651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5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15pt" to="72.0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154305</wp:posOffset>
                </wp:positionV>
                <wp:extent cx="635" cy="342900"/>
                <wp:effectExtent l="56515" t="11430" r="57150" b="1714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12.15pt" to="36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p1LAIAAEw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E72C7C" w:rsidP="00B91E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147320</wp:posOffset>
                </wp:positionV>
                <wp:extent cx="1371600" cy="342900"/>
                <wp:effectExtent l="9525" t="13970" r="9525" b="508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b/>
                              </w:rPr>
                              <w:t>Sub score Q5-9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15pt;margin-top:11.6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oVKwIAAFg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72C7C">
                        <w:rPr>
                          <w:rFonts w:ascii="Arial" w:hAnsi="Arial" w:cs="Arial"/>
                          <w:b/>
                        </w:rPr>
                        <w:t>Sub score Q5-9</w:t>
                      </w:r>
                    </w:p>
                  </w:txbxContent>
                </v:textbox>
              </v:shape>
            </w:pict>
          </mc:Fallback>
        </mc:AlternateContent>
      </w: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E72C7C" w:rsidP="00B91E8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1028700" cy="343535"/>
                <wp:effectExtent l="38100" t="6350" r="9525" b="5969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pt" to="31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aMMwIAAFo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139700</wp:posOffset>
                </wp:positionV>
                <wp:extent cx="635" cy="314960"/>
                <wp:effectExtent l="56515" t="6350" r="57150" b="2159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11pt" to="36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91E84" w:rsidRPr="00E72C7C" w:rsidRDefault="00B91E84" w:rsidP="00B91E84">
      <w:pPr>
        <w:rPr>
          <w:rFonts w:ascii="Arial" w:hAnsi="Arial" w:cs="Arial"/>
        </w:rPr>
      </w:pPr>
    </w:p>
    <w:p w:rsidR="00B91E84" w:rsidRPr="00E72C7C" w:rsidRDefault="00E72C7C" w:rsidP="00B91E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132080</wp:posOffset>
                </wp:positionV>
                <wp:extent cx="1028065" cy="342900"/>
                <wp:effectExtent l="9525" t="8255" r="10160" b="1079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 or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80pt;margin-top:10.4pt;width:80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">
                <v:textbox>
                  <w:txbxContent>
                    <w:p w:rsidR="0063441E" w:rsidRPr="00E72C7C" w:rsidRDefault="0063441E" w:rsidP="00B91E8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</w:rPr>
                        <w:t>3 or 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132080</wp:posOffset>
                </wp:positionV>
                <wp:extent cx="1143000" cy="342900"/>
                <wp:effectExtent l="9525" t="8255" r="9525" b="1079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 or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15pt;margin-top:10.4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</w:rPr>
                        <w:t>4 or more</w:t>
                      </w:r>
                    </w:p>
                  </w:txbxContent>
                </v:textbox>
              </v:shape>
            </w:pict>
          </mc:Fallback>
        </mc:AlternateContent>
      </w:r>
    </w:p>
    <w:p w:rsidR="00B91E84" w:rsidRPr="00E72C7C" w:rsidRDefault="00B91E84" w:rsidP="00B91E84">
      <w:pPr>
        <w:jc w:val="center"/>
        <w:rPr>
          <w:rFonts w:ascii="Arial" w:hAnsi="Arial" w:cs="Arial"/>
          <w:sz w:val="28"/>
          <w:szCs w:val="28"/>
        </w:rPr>
      </w:pPr>
    </w:p>
    <w:p w:rsidR="00B91E84" w:rsidRPr="00E72C7C" w:rsidRDefault="00E72C7C" w:rsidP="00B91E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66040</wp:posOffset>
                </wp:positionV>
                <wp:extent cx="635" cy="343535"/>
                <wp:effectExtent l="56515" t="8890" r="57150" b="1905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5.2pt" to="2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5fKgIAAEw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66040</wp:posOffset>
                </wp:positionV>
                <wp:extent cx="635" cy="343535"/>
                <wp:effectExtent l="56515" t="8890" r="57150" b="190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5.2pt" to="36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G4KAIAAEw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">
                <v:stroke endarrow="block"/>
              </v:line>
            </w:pict>
          </mc:Fallback>
        </mc:AlternateContent>
      </w:r>
    </w:p>
    <w:p w:rsidR="00B91E84" w:rsidRPr="00E72C7C" w:rsidRDefault="00B91E84" w:rsidP="00B91E84">
      <w:pPr>
        <w:jc w:val="center"/>
        <w:rPr>
          <w:rFonts w:ascii="Arial" w:hAnsi="Arial" w:cs="Arial"/>
          <w:sz w:val="28"/>
          <w:szCs w:val="28"/>
        </w:rPr>
      </w:pPr>
    </w:p>
    <w:p w:rsidR="00B91E84" w:rsidRPr="00E72C7C" w:rsidRDefault="00E72C7C" w:rsidP="000A2D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0</wp:posOffset>
                </wp:positionV>
                <wp:extent cx="1040130" cy="953135"/>
                <wp:effectExtent l="7620" t="9525" r="9525" b="889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Low risk</w:t>
                            </w:r>
                          </w:p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Consider self management/analgesia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6.1pt;margin-top:0;width:81.9pt;height:7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Low risk</w:t>
                      </w:r>
                    </w:p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72C7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Consider self management/analgesia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00200" cy="953135"/>
                <wp:effectExtent l="9525" t="9525" r="9525" b="88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High risk</w:t>
                            </w:r>
                          </w:p>
                          <w:p w:rsidR="0063441E" w:rsidRPr="00E72C7C" w:rsidRDefault="0063441E" w:rsidP="008A23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physio referral</w:t>
                            </w:r>
                          </w:p>
                          <w:p w:rsidR="0063441E" w:rsidRPr="00E72C7C" w:rsidRDefault="0063441E" w:rsidP="008A23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CBT approach to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06pt;margin-top:0;width:126pt;height:7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High risk</w:t>
                      </w:r>
                    </w:p>
                    <w:p w:rsidR="0063441E" w:rsidRPr="00E72C7C" w:rsidRDefault="0063441E" w:rsidP="008A23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2C7C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physio referral</w:t>
                      </w:r>
                    </w:p>
                    <w:p w:rsidR="0063441E" w:rsidRPr="00E72C7C" w:rsidRDefault="0063441E" w:rsidP="008A23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2C7C"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CBT approach to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143000" cy="953135"/>
                <wp:effectExtent l="9525" t="9525" r="952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Medium risk</w:t>
                            </w:r>
                          </w:p>
                          <w:p w:rsidR="0063441E" w:rsidRPr="00E72C7C" w:rsidRDefault="0063441E" w:rsidP="00B91E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72C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 management + consider physio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80pt;margin-top:0;width:90pt;height:7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">
                <v:textbox>
                  <w:txbxContent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 w:rsidRPr="00E72C7C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Medium risk</w:t>
                      </w:r>
                    </w:p>
                    <w:p w:rsidR="0063441E" w:rsidRPr="00E72C7C" w:rsidRDefault="0063441E" w:rsidP="00B91E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72C7C">
                        <w:rPr>
                          <w:rFonts w:ascii="Arial" w:hAnsi="Arial" w:cs="Arial"/>
                          <w:sz w:val="20"/>
                          <w:szCs w:val="20"/>
                        </w:rPr>
                        <w:t>Self management + consider physio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B91E84" w:rsidRPr="00E72C7C" w:rsidRDefault="00B91E84" w:rsidP="0024642D">
      <w:pPr>
        <w:rPr>
          <w:rFonts w:ascii="Arial" w:hAnsi="Arial" w:cs="Arial"/>
        </w:rPr>
      </w:pPr>
    </w:p>
    <w:p w:rsidR="000A2DC4" w:rsidRPr="00E72C7C" w:rsidRDefault="000A2DC4" w:rsidP="0024642D">
      <w:pPr>
        <w:rPr>
          <w:rFonts w:ascii="Arial" w:hAnsi="Arial" w:cs="Arial"/>
        </w:rPr>
      </w:pPr>
    </w:p>
    <w:p w:rsidR="00A8548B" w:rsidRPr="00E72C7C" w:rsidRDefault="00A8548B" w:rsidP="000A2DC4">
      <w:pPr>
        <w:jc w:val="center"/>
        <w:rPr>
          <w:rFonts w:ascii="Arial" w:hAnsi="Arial" w:cs="Arial"/>
          <w:sz w:val="20"/>
          <w:szCs w:val="20"/>
        </w:rPr>
      </w:pPr>
    </w:p>
    <w:p w:rsidR="00A8548B" w:rsidRPr="00E72C7C" w:rsidRDefault="00A8548B" w:rsidP="000A2DC4">
      <w:pPr>
        <w:jc w:val="center"/>
        <w:rPr>
          <w:rFonts w:ascii="Arial" w:hAnsi="Arial" w:cs="Arial"/>
          <w:sz w:val="20"/>
          <w:szCs w:val="20"/>
        </w:rPr>
      </w:pPr>
    </w:p>
    <w:p w:rsidR="00A8548B" w:rsidRPr="00E72C7C" w:rsidRDefault="00A8548B" w:rsidP="000A2DC4">
      <w:pPr>
        <w:jc w:val="center"/>
        <w:rPr>
          <w:rFonts w:ascii="Arial" w:hAnsi="Arial" w:cs="Arial"/>
          <w:sz w:val="20"/>
          <w:szCs w:val="20"/>
        </w:rPr>
      </w:pPr>
    </w:p>
    <w:p w:rsidR="000A2DC4" w:rsidRPr="00E72C7C" w:rsidRDefault="000A2DC4" w:rsidP="000A2DC4">
      <w:pPr>
        <w:jc w:val="center"/>
        <w:rPr>
          <w:rFonts w:ascii="Arial" w:hAnsi="Arial" w:cs="Arial"/>
          <w:sz w:val="20"/>
          <w:szCs w:val="20"/>
        </w:rPr>
      </w:pPr>
      <w:r w:rsidRPr="00E72C7C">
        <w:rPr>
          <w:rFonts w:ascii="Arial" w:hAnsi="Arial" w:cs="Arial"/>
          <w:sz w:val="20"/>
          <w:szCs w:val="20"/>
        </w:rPr>
        <w:t>For low risk patients, please consider alternative treatments prior to referral</w:t>
      </w:r>
    </w:p>
    <w:sectPr w:rsidR="000A2DC4" w:rsidRPr="00E72C7C" w:rsidSect="00A8548B">
      <w:pgSz w:w="11906" w:h="16838"/>
      <w:pgMar w:top="1079" w:right="1800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2D"/>
    <w:rsid w:val="000434AD"/>
    <w:rsid w:val="000A2DC4"/>
    <w:rsid w:val="00193DB2"/>
    <w:rsid w:val="001D69F2"/>
    <w:rsid w:val="001F7A85"/>
    <w:rsid w:val="0024642D"/>
    <w:rsid w:val="00264675"/>
    <w:rsid w:val="00271029"/>
    <w:rsid w:val="00331517"/>
    <w:rsid w:val="00416BDA"/>
    <w:rsid w:val="00515FA3"/>
    <w:rsid w:val="00552E08"/>
    <w:rsid w:val="0063441E"/>
    <w:rsid w:val="006522FC"/>
    <w:rsid w:val="00653E41"/>
    <w:rsid w:val="0066693E"/>
    <w:rsid w:val="00674DBD"/>
    <w:rsid w:val="006E3C31"/>
    <w:rsid w:val="00754073"/>
    <w:rsid w:val="007B5505"/>
    <w:rsid w:val="007B7CD0"/>
    <w:rsid w:val="00873C11"/>
    <w:rsid w:val="008A2326"/>
    <w:rsid w:val="008D7CFC"/>
    <w:rsid w:val="00900BCF"/>
    <w:rsid w:val="00927E5C"/>
    <w:rsid w:val="00991A9E"/>
    <w:rsid w:val="009E1327"/>
    <w:rsid w:val="009F6780"/>
    <w:rsid w:val="00A8548B"/>
    <w:rsid w:val="00B91E84"/>
    <w:rsid w:val="00BB6829"/>
    <w:rsid w:val="00C81ECE"/>
    <w:rsid w:val="00D44D35"/>
    <w:rsid w:val="00D54300"/>
    <w:rsid w:val="00D64809"/>
    <w:rsid w:val="00E320BF"/>
    <w:rsid w:val="00E72C7C"/>
    <w:rsid w:val="00F05D56"/>
    <w:rsid w:val="00FC2915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2D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91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C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A9E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42D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91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C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A9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ccg.physiotherapyoutpatients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</vt:lpstr>
    </vt:vector>
  </TitlesOfParts>
  <Company>National Health Services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</dc:title>
  <dc:creator>NHS Wandsworth</dc:creator>
  <cp:lastModifiedBy>Vicky Mitchell</cp:lastModifiedBy>
  <cp:revision>2</cp:revision>
  <cp:lastPrinted>2012-08-16T14:16:00Z</cp:lastPrinted>
  <dcterms:created xsi:type="dcterms:W3CDTF">2019-05-24T10:26:00Z</dcterms:created>
  <dcterms:modified xsi:type="dcterms:W3CDTF">2019-05-24T10:26:00Z</dcterms:modified>
</cp:coreProperties>
</file>