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color w:val="auto"/>
          <w:spacing w:val="0"/>
          <w:kern w:val="0"/>
          <w:sz w:val="140"/>
          <w:szCs w:val="140"/>
          <w:lang w:val="en-GB" w:eastAsia="en-US"/>
        </w:rPr>
        <w:id w:val="817538495"/>
        <w:docPartObj>
          <w:docPartGallery w:val="Cover Pages"/>
          <w:docPartUnique/>
        </w:docPartObj>
      </w:sdtPr>
      <w:sdtEndPr>
        <w:rPr>
          <w:rFonts w:eastAsiaTheme="minorEastAsia"/>
          <w:color w:val="4F81BD" w:themeColor="accent1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numForm w14:val="oldStyle"/>
        </w:rPr>
      </w:sdtEndPr>
      <w:sdtContent>
        <w:tbl>
          <w:tblPr>
            <w:tblpPr w:leftFromText="187" w:rightFromText="187" w:bottomFromText="720" w:horzAnchor="margin" w:tblpYSpec="center"/>
            <w:tblW w:w="5000" w:type="pct"/>
            <w:tblLook w:val="04A0" w:firstRow="1" w:lastRow="0" w:firstColumn="1" w:lastColumn="0" w:noHBand="0" w:noVBand="1"/>
          </w:tblPr>
          <w:tblGrid>
            <w:gridCol w:w="14174"/>
          </w:tblGrid>
          <w:tr w:rsidR="00F16DB0">
            <w:tc>
              <w:tcPr>
                <w:tcW w:w="10296" w:type="dxa"/>
              </w:tcPr>
              <w:p w:rsidR="00F16DB0" w:rsidRDefault="009B3D41" w:rsidP="00676183">
                <w:pPr>
                  <w:pStyle w:val="Title"/>
                  <w:rPr>
                    <w:sz w:val="140"/>
                    <w:szCs w:val="140"/>
                  </w:rPr>
                </w:pPr>
                <w:sdt>
                  <w:sdtPr>
                    <w:rPr>
                      <w:sz w:val="140"/>
                      <w:szCs w:val="140"/>
                    </w:rPr>
                    <w:alias w:val="Title"/>
                    <w:id w:val="193417298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676183">
                      <w:rPr>
                        <w:sz w:val="140"/>
                        <w:szCs w:val="140"/>
                      </w:rPr>
                      <w:t>D</w:t>
                    </w:r>
                    <w:r w:rsidR="00F16DB0">
                      <w:rPr>
                        <w:sz w:val="140"/>
                        <w:szCs w:val="140"/>
                      </w:rPr>
                      <w:t xml:space="preserve">iabetic foot </w:t>
                    </w:r>
                    <w:r w:rsidR="000C24B8">
                      <w:rPr>
                        <w:sz w:val="140"/>
                        <w:szCs w:val="140"/>
                      </w:rPr>
                      <w:t xml:space="preserve">wound </w:t>
                    </w:r>
                    <w:r w:rsidR="00F16DB0">
                      <w:rPr>
                        <w:sz w:val="140"/>
                        <w:szCs w:val="140"/>
                      </w:rPr>
                      <w:t>pathway – Wandsworth.</w:t>
                    </w:r>
                  </w:sdtContent>
                </w:sdt>
              </w:p>
            </w:tc>
          </w:tr>
          <w:tr w:rsidR="00F16DB0">
            <w:tc>
              <w:tcPr>
                <w:tcW w:w="0" w:type="auto"/>
                <w:vAlign w:val="bottom"/>
              </w:tcPr>
              <w:p w:rsidR="00F16DB0" w:rsidRDefault="009B3D41" w:rsidP="00F16DB0">
                <w:pPr>
                  <w:pStyle w:val="Subtitle"/>
                </w:pPr>
                <w:sdt>
                  <w:sdtPr>
                    <w:rPr>
                      <w:sz w:val="44"/>
                      <w:szCs w:val="28"/>
                    </w:rPr>
                    <w:alias w:val="Subtitle"/>
                    <w:id w:val="-899293849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F16DB0">
                      <w:rPr>
                        <w:sz w:val="44"/>
                        <w:szCs w:val="28"/>
                      </w:rPr>
                      <w:t>For Wandsworth borough</w:t>
                    </w:r>
                  </w:sdtContent>
                </w:sdt>
              </w:p>
            </w:tc>
          </w:tr>
          <w:tr w:rsidR="00F16DB0">
            <w:trPr>
              <w:trHeight w:val="1152"/>
            </w:trPr>
            <w:tc>
              <w:tcPr>
                <w:tcW w:w="0" w:type="auto"/>
                <w:vAlign w:val="bottom"/>
              </w:tcPr>
              <w:p w:rsidR="00F16DB0" w:rsidRDefault="00F16DB0" w:rsidP="00F16DB0">
                <w:pPr>
                  <w:rPr>
                    <w:color w:val="000000" w:themeColor="text1"/>
                    <w:sz w:val="24"/>
                    <w:szCs w:val="28"/>
                  </w:rPr>
                </w:pPr>
              </w:p>
            </w:tc>
          </w:tr>
        </w:tbl>
        <w:p w:rsidR="00F61C7D" w:rsidRDefault="00F16DB0" w:rsidP="00F61C7D">
          <w:pPr>
            <w:rPr>
              <w:rFonts w:eastAsiaTheme="minorEastAsia"/>
              <w:color w:val="4F81BD" w:themeColor="accent1"/>
              <w:sz w:val="20"/>
              <w:szCs w:val="20"/>
              <w:lang w:val="en-US" w:eastAsia="ja-JP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1" allowOverlap="1" wp14:anchorId="55BE7108" wp14:editId="06031C5F">
                    <wp:simplePos x="0" y="0"/>
                    <mc:AlternateContent>
                      <mc:Choice Requires="wp14">
                        <wp:positionH relativeFrom="margin">
                          <wp14:pctPosHOffset>0</wp14:pctPosHOffset>
                        </wp:positionH>
                      </mc:Choice>
                      <mc:Fallback>
                        <wp:positionH relativeFrom="page">
                          <wp:posOffset>914400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5943600" cy="389890"/>
                    <wp:effectExtent l="0" t="0" r="0" b="0"/>
                    <wp:wrapNone/>
                    <wp:docPr id="53" name="Text Box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89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id w:val="792485404"/>
                                  <w:date>
                                    <w:dateFormat w:val="M/d/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F16DB0" w:rsidRDefault="00F61C7D">
                                    <w:pPr>
                                      <w:pStyle w:val="Subtitle"/>
                                      <w:spacing w:after="0" w:line="240" w:lineRule="auto"/>
                                    </w:pPr>
                                    <w:r>
                                      <w:t>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3" o:spid="_x0000_s1026" type="#_x0000_t202" style="position:absolute;margin-left:0;margin-top:0;width:468pt;height:30.7pt;z-index:251706368;visibility:visible;mso-wrap-style:square;mso-width-percent:1000;mso-height-percent:150;mso-left-percent:0;mso-wrap-distance-left:9pt;mso-wrap-distance-top:0;mso-wrap-distance-right:9pt;mso-wrap-distance-bottom:0;mso-position-horizontal-relative:margin;mso-position-vertical:bottom;mso-position-vertical-relative:margin;mso-width-percent:1000;mso-height-percent:150;mso-lef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" filled="f" stroked="f" strokeweight=".5pt">
                    <v:textbox style="mso-fit-shape-to-text:t">
                      <w:txbxContent>
                        <w:sdt>
                          <w:sdtPr>
                            <w:id w:val="792485404"/>
                            <w:date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F16DB0" w:rsidRDefault="00F61C7D">
                              <w:pPr>
                                <w:pStyle w:val="Subtitle"/>
                                <w:spacing w:after="0" w:line="240" w:lineRule="auto"/>
                              </w:pPr>
                              <w:r>
                                <w:t>2018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09440" behindDoc="0" locked="0" layoutInCell="1" allowOverlap="1" wp14:anchorId="40642188" wp14:editId="5C674103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6195"/>
                    <wp:effectExtent l="0" t="0" r="0" b="0"/>
                    <wp:wrapNone/>
                    <wp:docPr id="55" name="Rectangle 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43600" cy="361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55" o:spid="_x0000_s1026" style="position:absolute;margin-left:0;margin-top:0;width:468pt;height:2.85pt;z-index:251709440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" fillcolor="#4f81bd [3204]" stroked="f" strokeweight="2pt">
                    <w10:wrap anchorx="margin" anchory="margin"/>
                  </v:rect>
                </w:pict>
              </mc:Fallback>
            </mc:AlternateContent>
          </w:r>
        </w:p>
        <w:p w:rsidR="00D73C51" w:rsidRDefault="00D73C51" w:rsidP="00F16DB0">
          <w:pPr>
            <w:rPr>
              <w:i/>
              <w:sz w:val="24"/>
              <w:u w:val="single"/>
              <w:lang w:val="en-US" w:eastAsia="ja-JP"/>
            </w:rPr>
          </w:pPr>
        </w:p>
        <w:p w:rsidR="00F61C7D" w:rsidRPr="00F61C7D" w:rsidRDefault="00D73C51" w:rsidP="00F16DB0">
          <w:pPr>
            <w:rPr>
              <w:i/>
              <w:sz w:val="24"/>
              <w:u w:val="single"/>
              <w:lang w:val="en-US" w:eastAsia="ja-JP"/>
            </w:rPr>
          </w:pPr>
          <w:r>
            <w:rPr>
              <w:lang w:val="en-US" w:eastAsia="ja-JP"/>
            </w:rPr>
            <w:br w:type="page"/>
          </w:r>
          <w:proofErr w:type="gramStart"/>
          <w:r w:rsidR="00205966" w:rsidRPr="00E6009F">
            <w:rPr>
              <w:i/>
              <w:sz w:val="28"/>
              <w:u w:val="single"/>
              <w:lang w:val="en-US" w:eastAsia="ja-JP"/>
            </w:rPr>
            <w:lastRenderedPageBreak/>
            <w:t>For a patient with d</w:t>
          </w:r>
          <w:r w:rsidR="008F5C00" w:rsidRPr="00E6009F">
            <w:rPr>
              <w:i/>
              <w:sz w:val="28"/>
              <w:u w:val="single"/>
              <w:lang w:val="en-US" w:eastAsia="ja-JP"/>
            </w:rPr>
            <w:t>iabetes who</w:t>
          </w:r>
          <w:r w:rsidR="00F61C7D" w:rsidRPr="00E6009F">
            <w:rPr>
              <w:i/>
              <w:sz w:val="28"/>
              <w:u w:val="single"/>
              <w:lang w:val="en-US" w:eastAsia="ja-JP"/>
            </w:rPr>
            <w:t xml:space="preserve"> presents with a wound in primary care</w:t>
          </w:r>
          <w:r w:rsidR="002C6AF1" w:rsidRPr="00E6009F">
            <w:rPr>
              <w:i/>
              <w:sz w:val="28"/>
              <w:u w:val="single"/>
              <w:lang w:val="en-US" w:eastAsia="ja-JP"/>
            </w:rPr>
            <w:t>/community podiatry</w:t>
          </w:r>
          <w:r w:rsidR="000C24B8" w:rsidRPr="00E6009F">
            <w:rPr>
              <w:i/>
              <w:sz w:val="28"/>
              <w:u w:val="single"/>
              <w:lang w:val="en-US" w:eastAsia="ja-JP"/>
            </w:rPr>
            <w:t>.</w:t>
          </w:r>
          <w:proofErr w:type="gramEnd"/>
          <w:r w:rsidR="00205966" w:rsidRPr="00E6009F">
            <w:rPr>
              <w:i/>
              <w:sz w:val="28"/>
              <w:u w:val="single"/>
              <w:lang w:val="en-US" w:eastAsia="ja-JP"/>
            </w:rPr>
            <w:t xml:space="preserve"> The w</w:t>
          </w:r>
          <w:r w:rsidR="000C24B8" w:rsidRPr="00E6009F">
            <w:rPr>
              <w:i/>
              <w:sz w:val="28"/>
              <w:u w:val="single"/>
              <w:lang w:val="en-US" w:eastAsia="ja-JP"/>
            </w:rPr>
            <w:t xml:space="preserve">ound hasn’t improved within the last 6 weeks and/or has rapidly deteriorated since last review. </w:t>
          </w:r>
        </w:p>
        <w:p w:rsidR="00F16DB0" w:rsidRPr="00F61C7D" w:rsidRDefault="00F16DB0" w:rsidP="00F16DB0">
          <w:pPr>
            <w:rPr>
              <w:b/>
              <w:sz w:val="24"/>
              <w:u w:val="single"/>
              <w:lang w:val="en-US" w:eastAsia="ja-JP"/>
            </w:rPr>
          </w:pPr>
          <w:r w:rsidRPr="00F61C7D">
            <w:rPr>
              <w:b/>
              <w:sz w:val="24"/>
              <w:u w:val="single"/>
              <w:lang w:val="en-US" w:eastAsia="ja-JP"/>
            </w:rPr>
            <w:t>Bloods test</w:t>
          </w:r>
          <w:r w:rsidR="000C24B8">
            <w:rPr>
              <w:b/>
              <w:sz w:val="24"/>
              <w:u w:val="single"/>
              <w:lang w:val="en-US" w:eastAsia="ja-JP"/>
            </w:rPr>
            <w:t xml:space="preserve"> to do on referral to STG</w:t>
          </w:r>
          <w:r w:rsidR="00205966">
            <w:rPr>
              <w:b/>
              <w:sz w:val="24"/>
              <w:u w:val="single"/>
              <w:lang w:val="en-US" w:eastAsia="ja-JP"/>
            </w:rPr>
            <w:t xml:space="preserve"> </w:t>
          </w:r>
          <w:r w:rsidR="00E6009F">
            <w:rPr>
              <w:b/>
              <w:sz w:val="24"/>
              <w:u w:val="single"/>
              <w:lang w:val="en-US" w:eastAsia="ja-JP"/>
            </w:rPr>
            <w:t xml:space="preserve">if possible </w:t>
          </w:r>
          <w:r w:rsidR="00205966">
            <w:rPr>
              <w:b/>
              <w:sz w:val="24"/>
              <w:u w:val="single"/>
              <w:lang w:val="en-US" w:eastAsia="ja-JP"/>
            </w:rPr>
            <w:t xml:space="preserve">(If using EPR </w:t>
          </w:r>
          <w:proofErr w:type="spellStart"/>
          <w:r w:rsidR="00205966">
            <w:rPr>
              <w:b/>
              <w:sz w:val="24"/>
              <w:u w:val="single"/>
              <w:lang w:val="en-US" w:eastAsia="ja-JP"/>
            </w:rPr>
            <w:t>Sener</w:t>
          </w:r>
          <w:proofErr w:type="spellEnd"/>
          <w:r w:rsidR="00205966">
            <w:rPr>
              <w:b/>
              <w:sz w:val="24"/>
              <w:u w:val="single"/>
              <w:lang w:val="en-US" w:eastAsia="ja-JP"/>
            </w:rPr>
            <w:t xml:space="preserve"> system</w:t>
          </w:r>
          <w:proofErr w:type="gramStart"/>
          <w:r w:rsidR="00205966">
            <w:rPr>
              <w:b/>
              <w:sz w:val="24"/>
              <w:u w:val="single"/>
              <w:lang w:val="en-US" w:eastAsia="ja-JP"/>
            </w:rPr>
            <w:t>)</w:t>
          </w:r>
          <w:r w:rsidR="000C24B8">
            <w:rPr>
              <w:b/>
              <w:sz w:val="24"/>
              <w:u w:val="single"/>
              <w:lang w:val="en-US" w:eastAsia="ja-JP"/>
            </w:rPr>
            <w:t xml:space="preserve"> </w:t>
          </w:r>
          <w:r w:rsidR="00205966">
            <w:rPr>
              <w:b/>
              <w:sz w:val="24"/>
              <w:u w:val="single"/>
              <w:lang w:val="en-US" w:eastAsia="ja-JP"/>
            </w:rPr>
            <w:t>.</w:t>
          </w:r>
          <w:proofErr w:type="gramEnd"/>
        </w:p>
        <w:p w:rsidR="00F16DB0" w:rsidRPr="004B7527" w:rsidRDefault="00F16DB0" w:rsidP="00F16DB0">
          <w:pPr>
            <w:pStyle w:val="ListParagraph"/>
            <w:numPr>
              <w:ilvl w:val="0"/>
              <w:numId w:val="3"/>
            </w:numPr>
            <w:rPr>
              <w:sz w:val="24"/>
              <w:u w:val="single"/>
              <w:lang w:val="en-US" w:eastAsia="ja-JP"/>
            </w:rPr>
          </w:pPr>
          <w:r w:rsidRPr="004B7527">
            <w:rPr>
              <w:sz w:val="24"/>
              <w:lang w:val="en-US" w:eastAsia="ja-JP"/>
            </w:rPr>
            <w:t>C-reactive protein (CRP)</w:t>
          </w:r>
        </w:p>
        <w:p w:rsidR="00F16DB0" w:rsidRPr="00205966" w:rsidRDefault="00A77946" w:rsidP="00F16DB0">
          <w:pPr>
            <w:pStyle w:val="ListParagraph"/>
            <w:numPr>
              <w:ilvl w:val="0"/>
              <w:numId w:val="3"/>
            </w:numPr>
            <w:rPr>
              <w:sz w:val="24"/>
              <w:u w:val="single"/>
              <w:lang w:val="en-US" w:eastAsia="ja-JP"/>
            </w:rPr>
          </w:pPr>
          <w:r w:rsidRPr="004B7527">
            <w:rPr>
              <w:sz w:val="24"/>
              <w:lang w:val="en-US" w:eastAsia="ja-JP"/>
            </w:rPr>
            <w:t>Erythrocyte</w:t>
          </w:r>
          <w:r w:rsidR="00F16DB0" w:rsidRPr="004B7527">
            <w:rPr>
              <w:sz w:val="24"/>
              <w:lang w:val="en-US" w:eastAsia="ja-JP"/>
            </w:rPr>
            <w:t xml:space="preserve"> sedimentation rate (ESR)</w:t>
          </w:r>
        </w:p>
        <w:p w:rsidR="00205966" w:rsidRPr="00205966" w:rsidRDefault="00205966" w:rsidP="00205966">
          <w:pPr>
            <w:pStyle w:val="ListParagraph"/>
            <w:numPr>
              <w:ilvl w:val="0"/>
              <w:numId w:val="3"/>
            </w:numPr>
            <w:rPr>
              <w:sz w:val="24"/>
              <w:u w:val="single"/>
              <w:lang w:val="en-US" w:eastAsia="ja-JP"/>
            </w:rPr>
          </w:pPr>
          <w:r w:rsidRPr="004B7527">
            <w:rPr>
              <w:sz w:val="24"/>
              <w:lang w:val="en-US" w:eastAsia="ja-JP"/>
            </w:rPr>
            <w:t>Full blood count</w:t>
          </w:r>
        </w:p>
        <w:p w:rsidR="00F16DB0" w:rsidRPr="00205966" w:rsidRDefault="00F16DB0" w:rsidP="00205966">
          <w:pPr>
            <w:pStyle w:val="ListParagraph"/>
            <w:numPr>
              <w:ilvl w:val="0"/>
              <w:numId w:val="3"/>
            </w:numPr>
            <w:rPr>
              <w:sz w:val="24"/>
              <w:u w:val="single"/>
              <w:lang w:val="en-US" w:eastAsia="ja-JP"/>
            </w:rPr>
          </w:pPr>
          <w:r w:rsidRPr="004B7527">
            <w:rPr>
              <w:sz w:val="24"/>
              <w:lang w:val="en-US" w:eastAsia="ja-JP"/>
            </w:rPr>
            <w:t>Renal profil</w:t>
          </w:r>
          <w:r w:rsidRPr="00205966">
            <w:rPr>
              <w:sz w:val="24"/>
              <w:lang w:val="en-US" w:eastAsia="ja-JP"/>
            </w:rPr>
            <w:t>e</w:t>
          </w:r>
        </w:p>
        <w:p w:rsidR="00205966" w:rsidRPr="00205966" w:rsidRDefault="00205966" w:rsidP="00205966">
          <w:pPr>
            <w:pStyle w:val="ListParagraph"/>
            <w:numPr>
              <w:ilvl w:val="0"/>
              <w:numId w:val="3"/>
            </w:numPr>
            <w:rPr>
              <w:sz w:val="24"/>
              <w:u w:val="single"/>
              <w:lang w:val="en-US" w:eastAsia="ja-JP"/>
            </w:rPr>
          </w:pPr>
          <w:r w:rsidRPr="004B7527">
            <w:rPr>
              <w:sz w:val="24"/>
              <w:lang w:val="en-US" w:eastAsia="ja-JP"/>
            </w:rPr>
            <w:t>Liver profile</w:t>
          </w:r>
        </w:p>
        <w:p w:rsidR="00205966" w:rsidRPr="00205966" w:rsidRDefault="00205966" w:rsidP="00205966">
          <w:pPr>
            <w:pStyle w:val="ListParagraph"/>
            <w:numPr>
              <w:ilvl w:val="0"/>
              <w:numId w:val="3"/>
            </w:numPr>
            <w:rPr>
              <w:sz w:val="24"/>
              <w:u w:val="single"/>
              <w:lang w:val="en-US" w:eastAsia="ja-JP"/>
            </w:rPr>
          </w:pPr>
          <w:r w:rsidRPr="004B7527">
            <w:rPr>
              <w:sz w:val="24"/>
              <w:lang w:val="en-US" w:eastAsia="ja-JP"/>
            </w:rPr>
            <w:t>Uric acid</w:t>
          </w:r>
        </w:p>
        <w:p w:rsidR="00205966" w:rsidRPr="00205966" w:rsidRDefault="00F16DB0" w:rsidP="00205966">
          <w:pPr>
            <w:pStyle w:val="ListParagraph"/>
            <w:numPr>
              <w:ilvl w:val="0"/>
              <w:numId w:val="3"/>
            </w:numPr>
            <w:rPr>
              <w:sz w:val="24"/>
              <w:u w:val="single"/>
              <w:lang w:val="en-US" w:eastAsia="ja-JP"/>
            </w:rPr>
          </w:pPr>
          <w:r w:rsidRPr="004B7527">
            <w:rPr>
              <w:sz w:val="24"/>
              <w:lang w:val="en-US" w:eastAsia="ja-JP"/>
            </w:rPr>
            <w:t>Lipid profile</w:t>
          </w:r>
          <w:r w:rsidR="002C6AF1">
            <w:rPr>
              <w:sz w:val="24"/>
              <w:lang w:val="en-US" w:eastAsia="ja-JP"/>
            </w:rPr>
            <w:t xml:space="preserve"> (if not within the last 3 months)</w:t>
          </w:r>
        </w:p>
        <w:p w:rsidR="00F16DB0" w:rsidRPr="00205966" w:rsidRDefault="00F16DB0" w:rsidP="00205966">
          <w:pPr>
            <w:pStyle w:val="ListParagraph"/>
            <w:numPr>
              <w:ilvl w:val="0"/>
              <w:numId w:val="3"/>
            </w:numPr>
            <w:rPr>
              <w:sz w:val="24"/>
              <w:u w:val="single"/>
              <w:lang w:val="en-US" w:eastAsia="ja-JP"/>
            </w:rPr>
          </w:pPr>
          <w:r w:rsidRPr="00205966">
            <w:rPr>
              <w:sz w:val="24"/>
              <w:lang w:val="en-US" w:eastAsia="ja-JP"/>
            </w:rPr>
            <w:t>HbA1c</w:t>
          </w:r>
          <w:r w:rsidR="002C6AF1" w:rsidRPr="00205966">
            <w:rPr>
              <w:sz w:val="24"/>
              <w:lang w:val="en-US" w:eastAsia="ja-JP"/>
            </w:rPr>
            <w:t xml:space="preserve"> (if not within the last 3 months)</w:t>
          </w:r>
        </w:p>
        <w:p w:rsidR="00D51F90" w:rsidRPr="000C24B8" w:rsidRDefault="00F16DB0" w:rsidP="00D51F90">
          <w:pPr>
            <w:pStyle w:val="ListParagraph"/>
            <w:numPr>
              <w:ilvl w:val="0"/>
              <w:numId w:val="3"/>
            </w:numPr>
            <w:rPr>
              <w:sz w:val="24"/>
              <w:u w:val="single"/>
              <w:lang w:val="en-US" w:eastAsia="ja-JP"/>
            </w:rPr>
          </w:pPr>
          <w:r w:rsidRPr="004B7527">
            <w:rPr>
              <w:sz w:val="24"/>
              <w:lang w:val="en-US" w:eastAsia="ja-JP"/>
            </w:rPr>
            <w:t xml:space="preserve">Vitamin D (for Charcot patients, and patients undergoing orthopedic surgery). </w:t>
          </w:r>
        </w:p>
        <w:p w:rsidR="00D51F90" w:rsidRPr="004B7527" w:rsidRDefault="00D51F90" w:rsidP="00D51F90">
          <w:pPr>
            <w:rPr>
              <w:b/>
              <w:sz w:val="24"/>
              <w:u w:val="single"/>
              <w:lang w:val="en-US" w:eastAsia="ja-JP"/>
            </w:rPr>
          </w:pPr>
          <w:r w:rsidRPr="004B7527">
            <w:rPr>
              <w:b/>
              <w:sz w:val="24"/>
              <w:u w:val="single"/>
              <w:lang w:val="en-US" w:eastAsia="ja-JP"/>
            </w:rPr>
            <w:t>Microbiology</w:t>
          </w:r>
        </w:p>
        <w:p w:rsidR="00D51F90" w:rsidRPr="004B7527" w:rsidRDefault="00D51F90" w:rsidP="00D51F90">
          <w:pPr>
            <w:rPr>
              <w:sz w:val="24"/>
              <w:lang w:val="en-US" w:eastAsia="ja-JP"/>
            </w:rPr>
          </w:pPr>
          <w:r w:rsidRPr="004B7527">
            <w:rPr>
              <w:sz w:val="24"/>
              <w:lang w:val="en-US" w:eastAsia="ja-JP"/>
            </w:rPr>
            <w:t>Following the St</w:t>
          </w:r>
          <w:r w:rsidR="00F61C7D">
            <w:rPr>
              <w:sz w:val="24"/>
              <w:lang w:val="en-US" w:eastAsia="ja-JP"/>
            </w:rPr>
            <w:t>.</w:t>
          </w:r>
          <w:r w:rsidRPr="004B7527">
            <w:rPr>
              <w:sz w:val="24"/>
              <w:lang w:val="en-US" w:eastAsia="ja-JP"/>
            </w:rPr>
            <w:t xml:space="preserve"> Georges</w:t>
          </w:r>
          <w:r w:rsidR="006F018E" w:rsidRPr="004B7527">
            <w:rPr>
              <w:sz w:val="24"/>
              <w:lang w:val="en-US" w:eastAsia="ja-JP"/>
            </w:rPr>
            <w:t xml:space="preserve"> empiric antibiotics guidelines (prior to return of microbiology)</w:t>
          </w:r>
          <w:r w:rsidR="000C24B8">
            <w:rPr>
              <w:sz w:val="24"/>
              <w:lang w:val="en-US" w:eastAsia="ja-JP"/>
            </w:rPr>
            <w:t xml:space="preserve">. </w:t>
          </w:r>
        </w:p>
        <w:p w:rsidR="00D51F90" w:rsidRPr="00865638" w:rsidRDefault="006F018E" w:rsidP="00D51F90">
          <w:pPr>
            <w:rPr>
              <w:b/>
              <w:sz w:val="24"/>
              <w:u w:val="single"/>
              <w:lang w:val="en-US" w:eastAsia="ja-JP"/>
            </w:rPr>
          </w:pPr>
          <w:r w:rsidRPr="00865638">
            <w:rPr>
              <w:b/>
              <w:sz w:val="24"/>
              <w:u w:val="single"/>
              <w:lang w:val="en-US" w:eastAsia="ja-JP"/>
            </w:rPr>
            <w:t>Samples– only if clinical signs of infection</w:t>
          </w:r>
          <w:r w:rsidR="004B7527" w:rsidRPr="00865638">
            <w:rPr>
              <w:b/>
              <w:sz w:val="24"/>
              <w:u w:val="single"/>
              <w:lang w:val="en-US" w:eastAsia="ja-JP"/>
            </w:rPr>
            <w:t>, preferably tissue samples rather than swabs.</w:t>
          </w:r>
        </w:p>
        <w:p w:rsidR="004B7527" w:rsidRPr="000C24B8" w:rsidRDefault="004B7527" w:rsidP="00D51F90">
          <w:pPr>
            <w:pStyle w:val="NoSpacing"/>
            <w:rPr>
              <w:b/>
              <w:sz w:val="8"/>
              <w:u w:val="single"/>
            </w:rPr>
          </w:pPr>
        </w:p>
        <w:p w:rsidR="00D51F90" w:rsidRPr="004B7527" w:rsidRDefault="00A77946" w:rsidP="00D51F90">
          <w:pPr>
            <w:pStyle w:val="NoSpacing"/>
            <w:rPr>
              <w:b/>
              <w:sz w:val="24"/>
              <w:u w:val="single"/>
            </w:rPr>
          </w:pPr>
          <w:r w:rsidRPr="004B7527">
            <w:rPr>
              <w:b/>
              <w:sz w:val="24"/>
              <w:u w:val="single"/>
            </w:rPr>
            <w:t>X-rays</w:t>
          </w:r>
          <w:r w:rsidR="00865638">
            <w:rPr>
              <w:b/>
              <w:sz w:val="24"/>
              <w:u w:val="single"/>
            </w:rPr>
            <w:t xml:space="preserve"> of area involved </w:t>
          </w:r>
        </w:p>
        <w:p w:rsidR="00D51F90" w:rsidRPr="004B7527" w:rsidRDefault="00D51F90" w:rsidP="00D51F90">
          <w:pPr>
            <w:pStyle w:val="NoSpacing"/>
            <w:numPr>
              <w:ilvl w:val="0"/>
              <w:numId w:val="5"/>
            </w:numPr>
            <w:rPr>
              <w:sz w:val="24"/>
            </w:rPr>
          </w:pPr>
          <w:r w:rsidRPr="004B7527">
            <w:rPr>
              <w:sz w:val="24"/>
            </w:rPr>
            <w:t>All</w:t>
          </w:r>
          <w:r w:rsidR="00387299" w:rsidRPr="004B7527">
            <w:rPr>
              <w:sz w:val="24"/>
            </w:rPr>
            <w:t xml:space="preserve"> patients with bone/joint cap</w:t>
          </w:r>
          <w:r w:rsidRPr="004B7527">
            <w:rPr>
              <w:sz w:val="24"/>
            </w:rPr>
            <w:t>sule/</w:t>
          </w:r>
          <w:r w:rsidR="00865638">
            <w:rPr>
              <w:sz w:val="24"/>
            </w:rPr>
            <w:t xml:space="preserve"> </w:t>
          </w:r>
          <w:r w:rsidRPr="004B7527">
            <w:rPr>
              <w:sz w:val="24"/>
            </w:rPr>
            <w:t>tendon exposed.</w:t>
          </w:r>
        </w:p>
        <w:p w:rsidR="00D51F90" w:rsidRPr="004B7527" w:rsidRDefault="00D51F90" w:rsidP="00D51F90">
          <w:pPr>
            <w:pStyle w:val="NoSpacing"/>
            <w:numPr>
              <w:ilvl w:val="0"/>
              <w:numId w:val="5"/>
            </w:numPr>
            <w:rPr>
              <w:sz w:val="24"/>
            </w:rPr>
          </w:pPr>
          <w:r w:rsidRPr="004B7527">
            <w:rPr>
              <w:sz w:val="24"/>
            </w:rPr>
            <w:t>S</w:t>
          </w:r>
          <w:r w:rsidR="00865638">
            <w:rPr>
              <w:sz w:val="24"/>
            </w:rPr>
            <w:t>uspicion of Charcot (Fractures seen at the fracture clinic, not DM foot clinic).</w:t>
          </w:r>
        </w:p>
        <w:p w:rsidR="00D51F90" w:rsidRPr="004B7527" w:rsidRDefault="00D51F90" w:rsidP="00D51F90">
          <w:pPr>
            <w:pStyle w:val="NoSpacing"/>
            <w:numPr>
              <w:ilvl w:val="0"/>
              <w:numId w:val="5"/>
            </w:numPr>
            <w:rPr>
              <w:sz w:val="24"/>
            </w:rPr>
          </w:pPr>
          <w:r w:rsidRPr="004B7527">
            <w:rPr>
              <w:sz w:val="24"/>
            </w:rPr>
            <w:t xml:space="preserve">Suspecting osteomyelitis. </w:t>
          </w:r>
        </w:p>
        <w:p w:rsidR="00D51F90" w:rsidRPr="004B7527" w:rsidRDefault="00D51F90" w:rsidP="00D51F90">
          <w:pPr>
            <w:pStyle w:val="NoSpacing"/>
            <w:rPr>
              <w:sz w:val="24"/>
            </w:rPr>
          </w:pPr>
        </w:p>
        <w:p w:rsidR="00865638" w:rsidRPr="00865638" w:rsidRDefault="00387299" w:rsidP="00D51F90">
          <w:pPr>
            <w:pStyle w:val="NoSpacing"/>
            <w:rPr>
              <w:b/>
              <w:sz w:val="24"/>
            </w:rPr>
          </w:pPr>
          <w:r w:rsidRPr="004B7527">
            <w:rPr>
              <w:sz w:val="24"/>
            </w:rPr>
            <w:t>For all O</w:t>
          </w:r>
          <w:r w:rsidR="00D51F90" w:rsidRPr="004B7527">
            <w:rPr>
              <w:sz w:val="24"/>
            </w:rPr>
            <w:t>rthopaedic, anatomical queries</w:t>
          </w:r>
          <w:r w:rsidRPr="004B7527">
            <w:rPr>
              <w:sz w:val="24"/>
            </w:rPr>
            <w:t xml:space="preserve"> and C</w:t>
          </w:r>
          <w:r w:rsidR="00D51F90" w:rsidRPr="004B7527">
            <w:rPr>
              <w:sz w:val="24"/>
            </w:rPr>
            <w:t>harcot reviews – p</w:t>
          </w:r>
          <w:r w:rsidR="004B7527" w:rsidRPr="004B7527">
            <w:rPr>
              <w:sz w:val="24"/>
            </w:rPr>
            <w:t xml:space="preserve">lease order </w:t>
          </w:r>
          <w:r w:rsidR="004B7527" w:rsidRPr="00865638">
            <w:rPr>
              <w:b/>
              <w:sz w:val="24"/>
            </w:rPr>
            <w:t>WEIGHTBEARING AP, Oblique</w:t>
          </w:r>
          <w:r w:rsidR="00D51F90" w:rsidRPr="00865638">
            <w:rPr>
              <w:b/>
              <w:sz w:val="24"/>
            </w:rPr>
            <w:t xml:space="preserve"> and lateral views. </w:t>
          </w:r>
        </w:p>
        <w:p w:rsidR="00D51F90" w:rsidRPr="00F61C7D" w:rsidRDefault="00D51F90" w:rsidP="00D51F90">
          <w:pPr>
            <w:pStyle w:val="NoSpacing"/>
            <w:rPr>
              <w:sz w:val="24"/>
              <w:u w:val="single"/>
            </w:rPr>
          </w:pPr>
          <w:r w:rsidRPr="00F61C7D">
            <w:rPr>
              <w:sz w:val="24"/>
              <w:u w:val="single"/>
            </w:rPr>
            <w:t>All types of casting should be removed</w:t>
          </w:r>
          <w:r w:rsidRPr="004B7527">
            <w:rPr>
              <w:sz w:val="24"/>
            </w:rPr>
            <w:t xml:space="preserve"> prior to x-rays. </w:t>
          </w:r>
          <w:r w:rsidRPr="00F61C7D">
            <w:rPr>
              <w:sz w:val="24"/>
              <w:u w:val="single"/>
            </w:rPr>
            <w:t xml:space="preserve">No Semi-compressed felt offloading padding should be applied for weight bearing x-rays. </w:t>
          </w:r>
        </w:p>
        <w:p w:rsidR="00D51F90" w:rsidRDefault="00D51F90" w:rsidP="00D51F90">
          <w:pPr>
            <w:pStyle w:val="NoSpacing"/>
            <w:rPr>
              <w:sz w:val="24"/>
            </w:rPr>
          </w:pPr>
        </w:p>
        <w:p w:rsidR="00D51F90" w:rsidRPr="004B7527" w:rsidRDefault="00D51F90" w:rsidP="00D51F90">
          <w:pPr>
            <w:pStyle w:val="NoSpacing"/>
            <w:rPr>
              <w:b/>
              <w:sz w:val="24"/>
              <w:u w:val="single"/>
            </w:rPr>
          </w:pPr>
          <w:r w:rsidRPr="004B7527">
            <w:rPr>
              <w:b/>
              <w:sz w:val="24"/>
              <w:u w:val="single"/>
            </w:rPr>
            <w:lastRenderedPageBreak/>
            <w:t xml:space="preserve">Charcot </w:t>
          </w:r>
        </w:p>
        <w:p w:rsidR="00D51F90" w:rsidRPr="004B7527" w:rsidRDefault="00D51F90" w:rsidP="00D51F90">
          <w:pPr>
            <w:pStyle w:val="NoSpacing"/>
            <w:rPr>
              <w:sz w:val="24"/>
            </w:rPr>
          </w:pPr>
          <w:r w:rsidRPr="004B7527">
            <w:rPr>
              <w:sz w:val="24"/>
            </w:rPr>
            <w:t>All patients with Charcot query to have:</w:t>
          </w:r>
        </w:p>
        <w:p w:rsidR="00D51F90" w:rsidRPr="004B7527" w:rsidRDefault="00D51F90" w:rsidP="004B7527">
          <w:pPr>
            <w:pStyle w:val="NoSpacing"/>
            <w:numPr>
              <w:ilvl w:val="0"/>
              <w:numId w:val="6"/>
            </w:numPr>
            <w:rPr>
              <w:sz w:val="24"/>
            </w:rPr>
          </w:pPr>
          <w:r w:rsidRPr="004B7527">
            <w:rPr>
              <w:sz w:val="24"/>
            </w:rPr>
            <w:t xml:space="preserve">A </w:t>
          </w:r>
          <w:r w:rsidRPr="004B7527">
            <w:rPr>
              <w:b/>
              <w:i/>
              <w:sz w:val="24"/>
            </w:rPr>
            <w:t>weight bearing</w:t>
          </w:r>
          <w:r w:rsidRPr="004B7527">
            <w:rPr>
              <w:sz w:val="24"/>
            </w:rPr>
            <w:t xml:space="preserve"> x-ray</w:t>
          </w:r>
          <w:r w:rsidR="004B7527">
            <w:rPr>
              <w:sz w:val="24"/>
            </w:rPr>
            <w:t xml:space="preserve"> with lateral, oblique and AP views.</w:t>
          </w:r>
        </w:p>
        <w:p w:rsidR="00D51F90" w:rsidRPr="004B7527" w:rsidRDefault="00D51F90" w:rsidP="00D51F90">
          <w:pPr>
            <w:pStyle w:val="NoSpacing"/>
            <w:numPr>
              <w:ilvl w:val="0"/>
              <w:numId w:val="6"/>
            </w:numPr>
            <w:rPr>
              <w:sz w:val="24"/>
            </w:rPr>
          </w:pPr>
          <w:r w:rsidRPr="00F61C7D">
            <w:rPr>
              <w:b/>
              <w:sz w:val="24"/>
            </w:rPr>
            <w:t>Offloading</w:t>
          </w:r>
          <w:r w:rsidRPr="004B7527">
            <w:rPr>
              <w:sz w:val="24"/>
            </w:rPr>
            <w:t xml:space="preserve"> straight away with either a cast/removable walker boot</w:t>
          </w:r>
          <w:r w:rsidR="00865638">
            <w:rPr>
              <w:sz w:val="24"/>
            </w:rPr>
            <w:t>/crutches</w:t>
          </w:r>
          <w:r w:rsidRPr="004B7527">
            <w:rPr>
              <w:sz w:val="24"/>
            </w:rPr>
            <w:t xml:space="preserve">.  </w:t>
          </w:r>
        </w:p>
        <w:p w:rsidR="00D51F90" w:rsidRPr="004B7527" w:rsidRDefault="00D51F90" w:rsidP="00D51F90">
          <w:pPr>
            <w:pStyle w:val="NoSpacing"/>
            <w:numPr>
              <w:ilvl w:val="0"/>
              <w:numId w:val="6"/>
            </w:numPr>
            <w:rPr>
              <w:sz w:val="24"/>
            </w:rPr>
          </w:pPr>
          <w:r w:rsidRPr="004B7527">
            <w:rPr>
              <w:sz w:val="24"/>
            </w:rPr>
            <w:t xml:space="preserve">A review with </w:t>
          </w:r>
          <w:r w:rsidR="00A77946">
            <w:rPr>
              <w:sz w:val="24"/>
            </w:rPr>
            <w:t>Foot and Ankle Orthopaedic surgeon</w:t>
          </w:r>
          <w:r w:rsidRPr="004B7527">
            <w:rPr>
              <w:sz w:val="24"/>
            </w:rPr>
            <w:t xml:space="preserve"> in the diabetic foot clinic at St</w:t>
          </w:r>
          <w:r w:rsidR="00F61C7D">
            <w:rPr>
              <w:sz w:val="24"/>
            </w:rPr>
            <w:t>.</w:t>
          </w:r>
          <w:r w:rsidR="004B7527">
            <w:rPr>
              <w:sz w:val="24"/>
            </w:rPr>
            <w:t xml:space="preserve"> </w:t>
          </w:r>
          <w:r w:rsidR="00A77946">
            <w:rPr>
              <w:sz w:val="24"/>
            </w:rPr>
            <w:t>George’s</w:t>
          </w:r>
          <w:r w:rsidR="004B7527">
            <w:rPr>
              <w:sz w:val="24"/>
            </w:rPr>
            <w:t xml:space="preserve"> hospital (to call/email STG team to co-ordinate</w:t>
          </w:r>
          <w:r w:rsidRPr="004B7527">
            <w:rPr>
              <w:sz w:val="24"/>
            </w:rPr>
            <w:t>).</w:t>
          </w:r>
        </w:p>
        <w:p w:rsidR="004B7527" w:rsidRPr="004B7527" w:rsidRDefault="00F61C7D" w:rsidP="00D51F90">
          <w:pPr>
            <w:pStyle w:val="NoSpacing"/>
            <w:numPr>
              <w:ilvl w:val="0"/>
              <w:numId w:val="6"/>
            </w:numPr>
            <w:rPr>
              <w:sz w:val="24"/>
            </w:rPr>
          </w:pPr>
          <w:r>
            <w:rPr>
              <w:sz w:val="24"/>
            </w:rPr>
            <w:t xml:space="preserve">MRI imaging will be carried out at St. Georges. </w:t>
          </w:r>
        </w:p>
        <w:p w:rsidR="00D51F90" w:rsidRDefault="00D51F90" w:rsidP="00D51F90">
          <w:pPr>
            <w:pStyle w:val="NoSpacing"/>
            <w:rPr>
              <w:b/>
              <w:sz w:val="24"/>
              <w:u w:val="sing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F61C7D" w:rsidRPr="00387299" w:rsidRDefault="00F61C7D" w:rsidP="00D51F90">
          <w:pPr>
            <w:pStyle w:val="NoSpacing"/>
            <w:rPr>
              <w:b/>
              <w:sz w:val="24"/>
              <w:u w:val="sing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D51F90" w:rsidRPr="004B7527" w:rsidRDefault="00387299" w:rsidP="00D51F90">
          <w:pPr>
            <w:pStyle w:val="NoSpacing"/>
            <w:rPr>
              <w:b/>
              <w:sz w:val="24"/>
              <w:u w:val="single"/>
            </w:rPr>
          </w:pPr>
          <w:r w:rsidRPr="004B7527">
            <w:rPr>
              <w:b/>
              <w:sz w:val="24"/>
              <w:u w:val="single"/>
            </w:rPr>
            <w:t>Wound classification</w:t>
          </w:r>
          <w:r w:rsidR="00E6009F">
            <w:rPr>
              <w:b/>
              <w:sz w:val="24"/>
              <w:u w:val="single"/>
            </w:rPr>
            <w:t xml:space="preserve"> – As per NDFA audit</w:t>
          </w:r>
        </w:p>
        <w:p w:rsidR="00F16DB0" w:rsidRDefault="00205966">
          <w:pPr>
            <w:rPr>
              <w:rFonts w:eastAsiaTheme="minorEastAsia"/>
              <w:color w:val="4F81BD" w:themeColor="accent1"/>
              <w:sz w:val="200"/>
              <w:szCs w:val="200"/>
              <w:lang w:val="en-US" w:eastAsia="ja-JP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</w:pPr>
          <w:r w:rsidRPr="004B7527">
            <w:rPr>
              <w:rFonts w:ascii="Arial" w:hAnsi="Arial" w:cs="Arial"/>
              <w:b/>
              <w:noProof/>
              <w:sz w:val="24"/>
              <w:szCs w:val="24"/>
              <w:u w:val="single"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94080" behindDoc="0" locked="0" layoutInCell="1" allowOverlap="1" wp14:anchorId="0035EB6F" wp14:editId="2F959E8C">
                    <wp:simplePos x="0" y="0"/>
                    <wp:positionH relativeFrom="column">
                      <wp:posOffset>2408555</wp:posOffset>
                    </wp:positionH>
                    <wp:positionV relativeFrom="paragraph">
                      <wp:posOffset>537845</wp:posOffset>
                    </wp:positionV>
                    <wp:extent cx="3409950" cy="2581275"/>
                    <wp:effectExtent l="0" t="0" r="19050" b="28575"/>
                    <wp:wrapNone/>
                    <wp:docPr id="30" name="Group 3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409950" cy="2581275"/>
                              <a:chOff x="0" y="0"/>
                              <a:chExt cx="3409950" cy="2581275"/>
                            </a:xfrm>
                          </wpg:grpSpPr>
                          <wps:wsp>
                            <wps:cNvPr id="29" name="Rectangle 29"/>
                            <wps:cNvSpPr/>
                            <wps:spPr>
                              <a:xfrm>
                                <a:off x="0" y="0"/>
                                <a:ext cx="3409950" cy="2581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7" name="Picture 2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4775" y="295275"/>
                                <a:ext cx="3209925" cy="2238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8" name="Picture 2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90525" y="85725"/>
                                <a:ext cx="25908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Group 30" o:spid="_x0000_s1026" style="position:absolute;margin-left:189.65pt;margin-top:42.35pt;width:268.5pt;height:203.25pt;z-index:251694080" coordsize="34099,25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">
                    <v:rect id="Rectangle 29" o:spid="_x0000_s1027" style="position:absolute;width:34099;height:258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nAsQA&#10;AADbAAAADwAAAGRycy9kb3ducmV2LnhtbESPQWvCQBSE7wX/w/IKvRTdaIOa6CpFKPQi2FT0+sg+&#10;s6nZtyG71fTfdwXB4zAz3zDLdW8bcaHO144VjEcJCOLS6ZorBfvvj+EchA/IGhvHpOCPPKxXg6cl&#10;5tpd+YsuRahEhLDPUYEJoc2l9KUhi37kWuLonVxnMUTZVVJ3eI1w28hJkkylxZrjgsGWNobKc/Fr&#10;Fehi+5NlZpPOpikfytfz7u2YVkq9PPfvCxCB+vAI39ufWsEkg9uX+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rZwLEAAAA2wAAAA8AAAAAAAAAAAAAAAAAmAIAAGRycy9k&#10;b3ducmV2LnhtbFBLBQYAAAAABAAEAPUAAACJAwAAAAA=&#10;" fillcolor="#b2a1c7 [1943]" strokecolor="#243f60 [1604]" strokeweight="2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7" o:spid="_x0000_s1028" type="#_x0000_t75" style="position:absolute;left:1047;top:2952;width:32100;height:22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uxifAAAAA2wAAAA8AAABkcnMvZG93bnJldi54bWxEj82KwjAUhfeC7xCu4E5TFUappmUQZxhw&#10;pRXXl+ZOW0xuShNrffuJMODycH4+zi4frBE9db5xrGAxT0AQl043XCm4FF+zDQgfkDUax6TgSR7y&#10;bDzaYardg0/Un0Ml4gj7FBXUIbSplL6syaKfu5Y4er+usxii7CqpO3zEcWvkMkk+pMWGI6HGlvY1&#10;lbfz3UauWSUHs+hv1jwvdy7oiNfvtVLTyfC5BRFoCO/wf/tHK1iu4fUl/gCZ/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27GJ8AAAADbAAAADwAAAAAAAAAAAAAAAACfAgAA&#10;ZHJzL2Rvd25yZXYueG1sUEsFBgAAAAAEAAQA9wAAAIwDAAAAAA==&#10;">
                      <v:imagedata r:id="rId9" o:title=""/>
                      <v:path arrowok="t"/>
                    </v:shape>
                    <v:shape id="Picture 28" o:spid="_x0000_s1029" type="#_x0000_t75" style="position:absolute;left:3905;top:857;width:25908;height:1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Q0OzAAAAA2wAAAA8AAABkcnMvZG93bnJldi54bWxET02LwjAQvQv+hzCCF9mm62GRaipFEBY9&#10;yKoHj2Mz23S3mZQmavvvzUHw+Hjfq3VvG3GnzteOFXwmKQji0umaKwXn0/ZjAcIHZI2NY1IwkId1&#10;Ph6tMNPuwT90P4ZKxBD2GSowIbSZlL40ZNEnriWO3K/rLIYIu0rqDh8x3DZynqZf0mLNscFgSxtD&#10;5f/xZhUUMxNOs/pyPRTDX3Uuh93eSFRqOumLJYhAfXiLX+5vrWAex8Yv8QfI/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dDQ7MAAAADbAAAADwAAAAAAAAAAAAAAAACfAgAA&#10;ZHJzL2Rvd25yZXYueG1sUEsFBgAAAAAEAAQA9wAAAIwDAAAAAA==&#10;">
                      <v:imagedata r:id="rId10" o:title=""/>
                      <v:path arrowok="t"/>
                    </v:shape>
                  </v:group>
                </w:pict>
              </mc:Fallback>
            </mc:AlternateContent>
          </w:r>
          <w:r w:rsidR="00F16DB0">
            <w:rPr>
              <w:rFonts w:eastAsiaTheme="minorEastAsia"/>
              <w:color w:val="4F81BD" w:themeColor="accent1"/>
              <w:sz w:val="200"/>
              <w:szCs w:val="200"/>
              <w:lang w:val="en-US" w:eastAsia="ja-JP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br w:type="page"/>
          </w:r>
        </w:p>
      </w:sdtContent>
    </w:sdt>
    <w:bookmarkStart w:id="0" w:name="_GoBack"/>
    <w:bookmarkEnd w:id="0"/>
    <w:p w:rsidR="006C749C" w:rsidRDefault="00CE1E86" w:rsidP="006C749C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2023E620" wp14:editId="1C4021EF">
                <wp:simplePos x="0" y="0"/>
                <wp:positionH relativeFrom="column">
                  <wp:posOffset>6619875</wp:posOffset>
                </wp:positionH>
                <wp:positionV relativeFrom="paragraph">
                  <wp:posOffset>107950</wp:posOffset>
                </wp:positionV>
                <wp:extent cx="142875" cy="295275"/>
                <wp:effectExtent l="19050" t="0" r="28575" b="47625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95275"/>
                        </a:xfrm>
                        <a:prstGeom prst="downArrow">
                          <a:avLst>
                            <a:gd name="adj1" fmla="val 50000"/>
                            <a:gd name="adj2" fmla="val 11855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5" o:spid="_x0000_s1026" type="#_x0000_t67" style="position:absolute;margin-left:521.25pt;margin-top:8.5pt;width:11.25pt;height:23.25pt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" adj="9209" fillcolor="black [3200]" strokecolor="black [1600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D41BEF" wp14:editId="64403DCB">
                <wp:simplePos x="0" y="0"/>
                <wp:positionH relativeFrom="column">
                  <wp:posOffset>2352675</wp:posOffset>
                </wp:positionH>
                <wp:positionV relativeFrom="paragraph">
                  <wp:posOffset>107950</wp:posOffset>
                </wp:positionV>
                <wp:extent cx="142875" cy="285750"/>
                <wp:effectExtent l="19050" t="0" r="28575" b="3810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85750"/>
                        </a:xfrm>
                        <a:prstGeom prst="downArrow">
                          <a:avLst>
                            <a:gd name="adj1" fmla="val 50000"/>
                            <a:gd name="adj2" fmla="val 11855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6" o:spid="_x0000_s1026" type="#_x0000_t67" style="position:absolute;margin-left:185.25pt;margin-top:8.5pt;width:11.2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" adj="8796" fillcolor="black [3200]" strokecolor="black [1600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 wp14:anchorId="0F8F87C4" wp14:editId="1058222E">
                <wp:simplePos x="0" y="0"/>
                <wp:positionH relativeFrom="column">
                  <wp:posOffset>4400550</wp:posOffset>
                </wp:positionH>
                <wp:positionV relativeFrom="paragraph">
                  <wp:posOffset>107950</wp:posOffset>
                </wp:positionV>
                <wp:extent cx="142875" cy="238125"/>
                <wp:effectExtent l="19050" t="0" r="28575" b="47625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38125"/>
                        </a:xfrm>
                        <a:prstGeom prst="downArrow">
                          <a:avLst>
                            <a:gd name="adj1" fmla="val 50000"/>
                            <a:gd name="adj2" fmla="val 11855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4" o:spid="_x0000_s1026" type="#_x0000_t67" style="position:absolute;margin-left:346.5pt;margin-top:8.5pt;width:11.25pt;height:18.75pt;z-index:251673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" adj="6235" fillcolor="black [3200]" strokecolor="black [1600]" strokeweight="2pt"/>
            </w:pict>
          </mc:Fallback>
        </mc:AlternateContent>
      </w:r>
      <w:r w:rsidR="007E3F52" w:rsidRPr="006A63B4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030B3D" wp14:editId="54D2D6EF">
                <wp:simplePos x="0" y="0"/>
                <wp:positionH relativeFrom="column">
                  <wp:posOffset>1509024</wp:posOffset>
                </wp:positionH>
                <wp:positionV relativeFrom="paragraph">
                  <wp:posOffset>-591185</wp:posOffset>
                </wp:positionV>
                <wp:extent cx="6211019" cy="3048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019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49C" w:rsidRDefault="006C749C" w:rsidP="006C749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Wandsworth pathway for diabetic foot ulcerations</w:t>
                            </w:r>
                            <w:r w:rsidR="007E3F5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B3D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(non-housebound patients)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18.8pt;margin-top:-46.55pt;width:489.0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" stroked="f">
                <v:textbox>
                  <w:txbxContent>
                    <w:p w:rsidR="006C749C" w:rsidRDefault="006C749C" w:rsidP="006C749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Wandsworth pathway for diabetic foot ulcerations</w:t>
                      </w:r>
                      <w:r w:rsidR="007E3F5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9B3D41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(non-housebound patients)</w:t>
                      </w:r>
                    </w:p>
                  </w:txbxContent>
                </v:textbox>
              </v:shape>
            </w:pict>
          </mc:Fallback>
        </mc:AlternateContent>
      </w:r>
      <w:r w:rsidR="004B7527" w:rsidRPr="006A63B4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BCDAFC" wp14:editId="4D29CEDD">
                <wp:simplePos x="0" y="0"/>
                <wp:positionH relativeFrom="column">
                  <wp:posOffset>2352675</wp:posOffset>
                </wp:positionH>
                <wp:positionV relativeFrom="paragraph">
                  <wp:posOffset>-204841</wp:posOffset>
                </wp:positionV>
                <wp:extent cx="4438650" cy="304800"/>
                <wp:effectExtent l="0" t="0" r="1905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49C" w:rsidRDefault="006F018E" w:rsidP="006C749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Patient presents to community</w:t>
                            </w:r>
                            <w:r w:rsidR="006C749C" w:rsidRPr="006A63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with ulceration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5.25pt;margin-top:-16.15pt;width:349.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" fillcolor="#b2a1c7 [1943]">
                <v:textbox>
                  <w:txbxContent>
                    <w:p w:rsidR="006C749C" w:rsidRDefault="006F018E" w:rsidP="006C749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Patient presents to community</w:t>
                      </w:r>
                      <w:r w:rsidR="006C749C" w:rsidRPr="006A63B4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with ulceration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51F90" w:rsidRDefault="00CE1E86" w:rsidP="006C749C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eastAsia="en-GB"/>
        </w:rPr>
      </w:pPr>
      <w:r w:rsidRPr="006002FF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E5589" wp14:editId="55D45CAF">
                <wp:simplePos x="0" y="0"/>
                <wp:positionH relativeFrom="column">
                  <wp:posOffset>-419100</wp:posOffset>
                </wp:positionH>
                <wp:positionV relativeFrom="paragraph">
                  <wp:posOffset>46356</wp:posOffset>
                </wp:positionV>
                <wp:extent cx="2924175" cy="4381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438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2FF" w:rsidRDefault="006002FF" w:rsidP="006002FF">
                            <w:pPr>
                              <w:jc w:val="center"/>
                            </w:pPr>
                            <w:r>
                              <w:t>NON COMPLICATED DM FOOT WOUND</w:t>
                            </w:r>
                            <w:r w:rsidR="00CE1E86">
                              <w:t xml:space="preserve"> &amp; Housebound patients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3pt;margin-top:3.65pt;width:230.2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" fillcolor="#c2d69b [1942]">
                <v:textbox>
                  <w:txbxContent>
                    <w:p w:rsidR="006002FF" w:rsidRDefault="006002FF" w:rsidP="006002FF">
                      <w:pPr>
                        <w:jc w:val="center"/>
                      </w:pPr>
                      <w:r>
                        <w:t>NON COMPLICATED DM FOOT WOUND</w:t>
                      </w:r>
                      <w:r w:rsidR="00CE1E86">
                        <w:t xml:space="preserve"> &amp; Housebound patients</w:t>
                      </w:r>
                    </w:p>
                  </w:txbxContent>
                </v:textbox>
              </v:shape>
            </w:pict>
          </mc:Fallback>
        </mc:AlternateContent>
      </w:r>
      <w:r w:rsidRPr="006002FF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34F8FC" wp14:editId="64409A69">
                <wp:simplePos x="0" y="0"/>
                <wp:positionH relativeFrom="column">
                  <wp:posOffset>6441440</wp:posOffset>
                </wp:positionH>
                <wp:positionV relativeFrom="paragraph">
                  <wp:posOffset>75565</wp:posOffset>
                </wp:positionV>
                <wp:extent cx="2924175" cy="2857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2FF" w:rsidRDefault="006002FF" w:rsidP="006002FF">
                            <w:pPr>
                              <w:jc w:val="center"/>
                            </w:pPr>
                            <w:r>
                              <w:t>SEVERELY COMPLICATED DM FOOT WOUND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07.2pt;margin-top:5.95pt;width:230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" fillcolor="#d99594 [1941]">
                <v:textbox>
                  <w:txbxContent>
                    <w:p w:rsidR="006002FF" w:rsidRDefault="006002FF" w:rsidP="006002FF">
                      <w:pPr>
                        <w:jc w:val="center"/>
                      </w:pPr>
                      <w:r>
                        <w:t>SEVERELY COMPLICATED DM FOOT WOUND</w:t>
                      </w:r>
                    </w:p>
                  </w:txbxContent>
                </v:textbox>
              </v:shape>
            </w:pict>
          </mc:Fallback>
        </mc:AlternateContent>
      </w:r>
      <w:r w:rsidRPr="006002FF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09732" wp14:editId="036525F8">
                <wp:simplePos x="0" y="0"/>
                <wp:positionH relativeFrom="column">
                  <wp:posOffset>3049270</wp:posOffset>
                </wp:positionH>
                <wp:positionV relativeFrom="paragraph">
                  <wp:posOffset>62230</wp:posOffset>
                </wp:positionV>
                <wp:extent cx="3048000" cy="2857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2FF" w:rsidRDefault="006002FF" w:rsidP="006002FF">
                            <w:pPr>
                              <w:jc w:val="center"/>
                            </w:pPr>
                            <w:r>
                              <w:t>COMPLICATED DM FOOT WOUND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0.1pt;margin-top:4.9pt;width:240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" fillcolor="#fabf8f [1945]">
                <v:textbox>
                  <w:txbxContent>
                    <w:p w:rsidR="006002FF" w:rsidRDefault="006002FF" w:rsidP="006002FF">
                      <w:pPr>
                        <w:jc w:val="center"/>
                      </w:pPr>
                      <w:r>
                        <w:t>COMPLICATED DM FOOT WOUND</w:t>
                      </w:r>
                    </w:p>
                  </w:txbxContent>
                </v:textbox>
              </v:shape>
            </w:pict>
          </mc:Fallback>
        </mc:AlternateContent>
      </w:r>
      <w:r w:rsidR="006C749C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t xml:space="preserve"> </w:t>
      </w:r>
    </w:p>
    <w:p w:rsidR="00D73C51" w:rsidRDefault="00CE1E86" w:rsidP="00D51F90">
      <w:pPr>
        <w:rPr>
          <w:noProof/>
          <w:lang w:eastAsia="en-GB"/>
        </w:rPr>
      </w:pPr>
      <w:r w:rsidRPr="006A63B4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8791C" wp14:editId="7F4B1623">
                <wp:simplePos x="0" y="0"/>
                <wp:positionH relativeFrom="column">
                  <wp:posOffset>-419100</wp:posOffset>
                </wp:positionH>
                <wp:positionV relativeFrom="paragraph">
                  <wp:posOffset>107949</wp:posOffset>
                </wp:positionV>
                <wp:extent cx="2924175" cy="13049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3B4" w:rsidRDefault="006A63B4" w:rsidP="006A63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Palpable pulses</w:t>
                            </w:r>
                          </w:p>
                          <w:p w:rsidR="006A63B4" w:rsidRDefault="006A63B4" w:rsidP="006A63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Neuropathic</w:t>
                            </w:r>
                          </w:p>
                          <w:p w:rsidR="006A63B4" w:rsidRDefault="006A63B4" w:rsidP="006A63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No signs of infection</w:t>
                            </w:r>
                          </w:p>
                          <w:p w:rsidR="006A63B4" w:rsidRDefault="006A63B4" w:rsidP="006A63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No gross deformity</w:t>
                            </w:r>
                          </w:p>
                          <w:p w:rsidR="006A63B4" w:rsidRDefault="006A63B4" w:rsidP="006A63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SINBAD score 0-2</w:t>
                            </w:r>
                          </w:p>
                          <w:p w:rsidR="00CE1E86" w:rsidRDefault="00CE1E86" w:rsidP="006A63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Patient needing a </w:t>
                            </w:r>
                            <w:r>
                              <w:rPr>
                                <w:rFonts w:ascii="Calibri" w:hAnsi="Calibri" w:cs="Segoe UI"/>
                                <w:color w:val="000000"/>
                                <w:shd w:val="clear" w:color="auto" w:fill="FFFFFF"/>
                              </w:rPr>
                              <w:t>domiciliary 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3pt;margin-top:8.5pt;width:230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">
                <v:textbox>
                  <w:txbxContent>
                    <w:p w:rsidR="006A63B4" w:rsidRDefault="006A63B4" w:rsidP="006A63B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Palpable pulses</w:t>
                      </w:r>
                    </w:p>
                    <w:p w:rsidR="006A63B4" w:rsidRDefault="006A63B4" w:rsidP="006A63B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Neuropathic</w:t>
                      </w:r>
                    </w:p>
                    <w:p w:rsidR="006A63B4" w:rsidRDefault="006A63B4" w:rsidP="006A63B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No signs of infection</w:t>
                      </w:r>
                    </w:p>
                    <w:p w:rsidR="006A63B4" w:rsidRDefault="006A63B4" w:rsidP="006A63B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No gross deformity</w:t>
                      </w:r>
                    </w:p>
                    <w:p w:rsidR="006A63B4" w:rsidRDefault="006A63B4" w:rsidP="006A63B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SINBAD score 0-2</w:t>
                      </w:r>
                    </w:p>
                    <w:p w:rsidR="00CE1E86" w:rsidRDefault="00CE1E86" w:rsidP="006A63B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Patient needing a </w:t>
                      </w:r>
                      <w:r>
                        <w:rPr>
                          <w:rFonts w:ascii="Calibri" w:hAnsi="Calibri" w:cs="Segoe UI"/>
                          <w:color w:val="000000"/>
                          <w:shd w:val="clear" w:color="auto" w:fill="FFFFFF"/>
                        </w:rPr>
                        <w:t>domiciliary service</w:t>
                      </w:r>
                    </w:p>
                  </w:txbxContent>
                </v:textbox>
              </v:shape>
            </w:pict>
          </mc:Fallback>
        </mc:AlternateContent>
      </w:r>
      <w:r w:rsidRPr="006A63B4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667A6" wp14:editId="20531509">
                <wp:simplePos x="0" y="0"/>
                <wp:positionH relativeFrom="column">
                  <wp:posOffset>6438900</wp:posOffset>
                </wp:positionH>
                <wp:positionV relativeFrom="paragraph">
                  <wp:posOffset>37465</wp:posOffset>
                </wp:positionV>
                <wp:extent cx="2924175" cy="12954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2FF" w:rsidRDefault="006002FF" w:rsidP="006002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Abscess</w:t>
                            </w:r>
                          </w:p>
                          <w:p w:rsidR="006002FF" w:rsidRDefault="006002FF" w:rsidP="006002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Spreading/wet gangrene</w:t>
                            </w:r>
                          </w:p>
                          <w:p w:rsidR="006002FF" w:rsidRDefault="006002FF" w:rsidP="006002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Critical Limb ischemia</w:t>
                            </w:r>
                          </w:p>
                          <w:p w:rsidR="006002FF" w:rsidRDefault="006002FF" w:rsidP="006002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Fever/Signs of sepsis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07pt;margin-top:2.95pt;width:230.2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">
                <v:textbox>
                  <w:txbxContent>
                    <w:p w:rsidR="006002FF" w:rsidRDefault="006002FF" w:rsidP="006002F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Abscess</w:t>
                      </w:r>
                    </w:p>
                    <w:p w:rsidR="006002FF" w:rsidRDefault="006002FF" w:rsidP="006002F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Spreading/wet gangrene</w:t>
                      </w:r>
                    </w:p>
                    <w:p w:rsidR="006002FF" w:rsidRDefault="006002FF" w:rsidP="006002F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Critical Limb ischemia</w:t>
                      </w:r>
                    </w:p>
                    <w:p w:rsidR="006002FF" w:rsidRDefault="006002FF" w:rsidP="006002F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Fever/Signs of sepsis</w:t>
                      </w:r>
                    </w:p>
                  </w:txbxContent>
                </v:textbox>
              </v:shape>
            </w:pict>
          </mc:Fallback>
        </mc:AlternateContent>
      </w:r>
      <w:r w:rsidRPr="006A63B4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AC9EB" wp14:editId="6C01196E">
                <wp:simplePos x="0" y="0"/>
                <wp:positionH relativeFrom="column">
                  <wp:posOffset>3049270</wp:posOffset>
                </wp:positionH>
                <wp:positionV relativeFrom="paragraph">
                  <wp:posOffset>33655</wp:posOffset>
                </wp:positionV>
                <wp:extent cx="3048000" cy="13239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3B4" w:rsidRDefault="006A63B4" w:rsidP="006002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Non-palpable pulses</w:t>
                            </w:r>
                          </w:p>
                          <w:p w:rsidR="006A63B4" w:rsidRDefault="006A63B4" w:rsidP="006002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Non-systemic mild infection</w:t>
                            </w:r>
                          </w:p>
                          <w:p w:rsidR="006A63B4" w:rsidRDefault="006A63B4" w:rsidP="006002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Kidney disease</w:t>
                            </w:r>
                          </w:p>
                          <w:p w:rsidR="006A63B4" w:rsidRDefault="006A63B4" w:rsidP="006002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Active heart failure</w:t>
                            </w:r>
                          </w:p>
                          <w:p w:rsidR="006002FF" w:rsidRDefault="006002FF" w:rsidP="006002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Problematic deformity  requiring surgery</w:t>
                            </w:r>
                          </w:p>
                          <w:p w:rsidR="006A63B4" w:rsidRDefault="006A63B4" w:rsidP="006002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SINBAD score 3-6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40.1pt;margin-top:2.65pt;width:240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">
                <v:textbox>
                  <w:txbxContent>
                    <w:p w:rsidR="006A63B4" w:rsidRDefault="006A63B4" w:rsidP="006002F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Non-palpable pulses</w:t>
                      </w:r>
                    </w:p>
                    <w:p w:rsidR="006A63B4" w:rsidRDefault="006A63B4" w:rsidP="006002F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Non-systemic mild infection</w:t>
                      </w:r>
                    </w:p>
                    <w:p w:rsidR="006A63B4" w:rsidRDefault="006A63B4" w:rsidP="006002F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Kidney disease</w:t>
                      </w:r>
                    </w:p>
                    <w:p w:rsidR="006A63B4" w:rsidRDefault="006A63B4" w:rsidP="006002F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Active heart failure</w:t>
                      </w:r>
                    </w:p>
                    <w:p w:rsidR="006002FF" w:rsidRDefault="006002FF" w:rsidP="006002F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Problematic deformity  requiring surgery</w:t>
                      </w:r>
                    </w:p>
                    <w:p w:rsidR="006A63B4" w:rsidRDefault="006A63B4" w:rsidP="006002F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SINBAD score 3-6</w:t>
                      </w:r>
                    </w:p>
                  </w:txbxContent>
                </v:textbox>
              </v:shape>
            </w:pict>
          </mc:Fallback>
        </mc:AlternateContent>
      </w:r>
      <w:r w:rsidR="00F61C7D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13981BB" wp14:editId="1632A4A6">
                <wp:simplePos x="0" y="0"/>
                <wp:positionH relativeFrom="column">
                  <wp:posOffset>4485640</wp:posOffset>
                </wp:positionH>
                <wp:positionV relativeFrom="paragraph">
                  <wp:posOffset>2818765</wp:posOffset>
                </wp:positionV>
                <wp:extent cx="559435" cy="1085850"/>
                <wp:effectExtent l="19050" t="0" r="12065" b="3810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35" cy="1085850"/>
                          <a:chOff x="517585" y="224449"/>
                          <a:chExt cx="560640" cy="1087141"/>
                        </a:xfrm>
                      </wpg:grpSpPr>
                      <wps:wsp>
                        <wps:cNvPr id="32" name="Down Arrow 32"/>
                        <wps:cNvSpPr/>
                        <wps:spPr>
                          <a:xfrm>
                            <a:off x="517585" y="224449"/>
                            <a:ext cx="129689" cy="1087141"/>
                          </a:xfrm>
                          <a:prstGeom prst="downArrow">
                            <a:avLst>
                              <a:gd name="adj1" fmla="val 50000"/>
                              <a:gd name="adj2" fmla="val 118559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4205" y="598184"/>
                            <a:ext cx="414020" cy="232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1F90" w:rsidRDefault="00D51F90" w:rsidP="00D51F9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" o:spid="_x0000_s1032" style="position:absolute;margin-left:353.2pt;margin-top:221.95pt;width:44.05pt;height:85.5pt;z-index:251720704;mso-width-relative:margin;mso-height-relative:margin" coordorigin="5175,2244" coordsize="5606,1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32" o:spid="_x0000_s1033" type="#_x0000_t67" style="position:absolute;left:5175;top:2244;width:1297;height:10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q65MMA&#10;AADbAAAADwAAAGRycy9kb3ducmV2LnhtbESPQYvCMBSE74L/ITzBm023ouxWoywugh48qMuCt0fz&#10;bMs2L20Ttf57Iwgeh5n5hpkvO1OJK7WutKzgI4pBEGdWl5wr+D2uR58gnEfWWFkmBXdysFz0e3NM&#10;tb3xnq4Hn4sAYZeigsL7OpXSZQUZdJGtiYN3tq1BH2SbS93iLcBNJZM4nkqDJYeFAmtaFZT9Hy5G&#10;QbU7N3RPTqsJNT/dV7bFfPLXKDUcdN8zEJ46/w6/2hutYJzA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q65MMAAADbAAAADwAAAAAAAAAAAAAAAACYAgAAZHJzL2Rv&#10;d25yZXYueG1sUEsFBgAAAAAEAAQA9QAAAIgDAAAAAA==&#10;" adj="18545" fillcolor="black [3200]" strokecolor="black [1600]" strokeweight="2pt"/>
                <v:shape id="_x0000_s1034" type="#_x0000_t202" style="position:absolute;left:6642;top:5981;width:4140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D51F90" w:rsidRDefault="00D51F90" w:rsidP="00D51F90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1C7D" w:rsidRPr="006A63B4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E3333F" wp14:editId="3A31CD0B">
                <wp:simplePos x="0" y="0"/>
                <wp:positionH relativeFrom="column">
                  <wp:posOffset>1897811</wp:posOffset>
                </wp:positionH>
                <wp:positionV relativeFrom="paragraph">
                  <wp:posOffset>1542511</wp:posOffset>
                </wp:positionV>
                <wp:extent cx="1000664" cy="782320"/>
                <wp:effectExtent l="0" t="0" r="28575" b="177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664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F90" w:rsidRPr="00B61A15" w:rsidRDefault="00D51F90" w:rsidP="00B61A1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B61A15">
                              <w:rPr>
                                <w:b/>
                              </w:rPr>
                              <w:t>No</w:t>
                            </w:r>
                          </w:p>
                          <w:p w:rsidR="00B61A15" w:rsidRPr="00B61A15" w:rsidRDefault="00B61A15" w:rsidP="00B61A1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2"/>
                              </w:rPr>
                              <w:t>(</w:t>
                            </w:r>
                            <w:r w:rsidRPr="00B61A15">
                              <w:rPr>
                                <w:sz w:val="16"/>
                                <w:szCs w:val="12"/>
                              </w:rPr>
                              <w:t>Can consider QMH/SJ if easier for patient</w:t>
                            </w:r>
                            <w:r w:rsidR="00F61C7D">
                              <w:rPr>
                                <w:sz w:val="16"/>
                                <w:szCs w:val="12"/>
                              </w:rPr>
                              <w:t xml:space="preserve"> and appropriate</w:t>
                            </w:r>
                            <w:r>
                              <w:rPr>
                                <w:sz w:val="16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49.45pt;margin-top:121.45pt;width:78.8pt;height:6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">
                <v:textbox>
                  <w:txbxContent>
                    <w:p w:rsidR="00D51F90" w:rsidRPr="00B61A15" w:rsidRDefault="00D51F90" w:rsidP="00B61A1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B61A15">
                        <w:rPr>
                          <w:b/>
                        </w:rPr>
                        <w:t>No</w:t>
                      </w:r>
                    </w:p>
                    <w:p w:rsidR="00B61A15" w:rsidRPr="00B61A15" w:rsidRDefault="00B61A15" w:rsidP="00B61A15">
                      <w:pPr>
                        <w:pStyle w:val="NoSpacing"/>
                        <w:jc w:val="center"/>
                        <w:rPr>
                          <w:sz w:val="16"/>
                          <w:szCs w:val="12"/>
                        </w:rPr>
                      </w:pPr>
                      <w:r>
                        <w:rPr>
                          <w:sz w:val="16"/>
                          <w:szCs w:val="12"/>
                        </w:rPr>
                        <w:t>(</w:t>
                      </w:r>
                      <w:r w:rsidRPr="00B61A15">
                        <w:rPr>
                          <w:sz w:val="16"/>
                          <w:szCs w:val="12"/>
                        </w:rPr>
                        <w:t>Can consider QMH/SJ if easier for patient</w:t>
                      </w:r>
                      <w:r w:rsidR="00F61C7D">
                        <w:rPr>
                          <w:sz w:val="16"/>
                          <w:szCs w:val="12"/>
                        </w:rPr>
                        <w:t xml:space="preserve"> and appropriate</w:t>
                      </w:r>
                      <w:r>
                        <w:rPr>
                          <w:sz w:val="16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61C7D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598" behindDoc="0" locked="0" layoutInCell="1" allowOverlap="1" wp14:anchorId="2393F654" wp14:editId="7E5DAFC8">
                <wp:simplePos x="0" y="0"/>
                <wp:positionH relativeFrom="column">
                  <wp:posOffset>6156325</wp:posOffset>
                </wp:positionH>
                <wp:positionV relativeFrom="paragraph">
                  <wp:posOffset>2757434</wp:posOffset>
                </wp:positionV>
                <wp:extent cx="132715" cy="1292860"/>
                <wp:effectExtent l="304800" t="0" r="305435" b="0"/>
                <wp:wrapNone/>
                <wp:docPr id="296" name="Down Arrow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5180" flipH="1">
                          <a:off x="0" y="0"/>
                          <a:ext cx="132715" cy="1292860"/>
                        </a:xfrm>
                        <a:prstGeom prst="downArrow">
                          <a:avLst>
                            <a:gd name="adj1" fmla="val 50000"/>
                            <a:gd name="adj2" fmla="val 11855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96" o:spid="_x0000_s1026" type="#_x0000_t67" style="position:absolute;margin-left:484.75pt;margin-top:217.1pt;width:10.45pt;height:101.8pt;rotation:-2168346fd;flip:x;z-index:2516735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" adj="18971" fillcolor="black [3200]" strokecolor="black [1600]" strokeweight="2pt"/>
            </w:pict>
          </mc:Fallback>
        </mc:AlternateContent>
      </w:r>
      <w:r w:rsidR="00F61C7D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2D7F7E" wp14:editId="4B80FDEF">
                <wp:simplePos x="0" y="0"/>
                <wp:positionH relativeFrom="column">
                  <wp:posOffset>2385060</wp:posOffset>
                </wp:positionH>
                <wp:positionV relativeFrom="paragraph">
                  <wp:posOffset>4022989</wp:posOffset>
                </wp:positionV>
                <wp:extent cx="870585" cy="137795"/>
                <wp:effectExtent l="0" t="0" r="24765" b="14605"/>
                <wp:wrapNone/>
                <wp:docPr id="44" name="Left-Right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13779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44" o:spid="_x0000_s1026" type="#_x0000_t69" style="position:absolute;margin-left:187.8pt;margin-top:316.75pt;width:68.55pt;height:10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" adj="1709" fillcolor="black [3200]" strokecolor="black [1600]" strokeweight="2pt"/>
            </w:pict>
          </mc:Fallback>
        </mc:AlternateContent>
      </w:r>
      <w:r w:rsidR="00F61C7D" w:rsidRPr="00D51F90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9A88BA" wp14:editId="797C054F">
                <wp:simplePos x="0" y="0"/>
                <wp:positionH relativeFrom="column">
                  <wp:posOffset>-71755</wp:posOffset>
                </wp:positionH>
                <wp:positionV relativeFrom="paragraph">
                  <wp:posOffset>3565789</wp:posOffset>
                </wp:positionV>
                <wp:extent cx="2500630" cy="1138555"/>
                <wp:effectExtent l="57150" t="38100" r="71120" b="9969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630" cy="11385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F90" w:rsidRDefault="00D51F90" w:rsidP="00B61A1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Weight</w:t>
                            </w:r>
                            <w:r w:rsidR="00B61A15">
                              <w:t xml:space="preserve"> </w:t>
                            </w:r>
                            <w:r w:rsidR="004B7527">
                              <w:t>bearing AP, Oblique and lateral view x-rays</w:t>
                            </w:r>
                          </w:p>
                          <w:p w:rsidR="00D51F90" w:rsidRDefault="00D51F90" w:rsidP="00B61A1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MRI for Charcot query</w:t>
                            </w:r>
                          </w:p>
                          <w:p w:rsidR="00B61A15" w:rsidRDefault="004B7527" w:rsidP="004B7527">
                            <w:pPr>
                              <w:pStyle w:val="NoSpacing"/>
                              <w:jc w:val="center"/>
                            </w:pPr>
                            <w:r>
                              <w:t>(Once patients are reviewed with the STG MDT, QMH will continue to care for the</w:t>
                            </w:r>
                            <w:r w:rsidR="002C6AF1">
                              <w:t>ir</w:t>
                            </w:r>
                            <w:r>
                              <w:t xml:space="preserve"> patient</w:t>
                            </w:r>
                            <w:r w:rsidR="000C24B8">
                              <w:t>s</w:t>
                            </w:r>
                            <w:r>
                              <w:t xml:space="preserve"> until post-surgery)</w:t>
                            </w:r>
                          </w:p>
                          <w:p w:rsidR="00D51F90" w:rsidRDefault="00D51F90" w:rsidP="00D51F90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5.65pt;margin-top:280.75pt;width:196.9pt;height:89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51F90" w:rsidRDefault="00D51F90" w:rsidP="00B61A15">
                      <w:pPr>
                        <w:pStyle w:val="NoSpacing"/>
                        <w:numPr>
                          <w:ilvl w:val="0"/>
                          <w:numId w:val="8"/>
                        </w:numPr>
                      </w:pPr>
                      <w:r>
                        <w:t>Weight</w:t>
                      </w:r>
                      <w:r w:rsidR="00B61A15">
                        <w:t xml:space="preserve"> </w:t>
                      </w:r>
                      <w:r w:rsidR="004B7527">
                        <w:t>bearing AP, Oblique and lateral view x-rays</w:t>
                      </w:r>
                    </w:p>
                    <w:p w:rsidR="00D51F90" w:rsidRDefault="00D51F90" w:rsidP="00B61A15">
                      <w:pPr>
                        <w:pStyle w:val="NoSpacing"/>
                        <w:numPr>
                          <w:ilvl w:val="0"/>
                          <w:numId w:val="8"/>
                        </w:numPr>
                      </w:pPr>
                      <w:r>
                        <w:t>MRI for Charcot query</w:t>
                      </w:r>
                    </w:p>
                    <w:p w:rsidR="00B61A15" w:rsidRDefault="004B7527" w:rsidP="004B7527">
                      <w:pPr>
                        <w:pStyle w:val="NoSpacing"/>
                        <w:jc w:val="center"/>
                      </w:pPr>
                      <w:r>
                        <w:t>(Once patients are reviewed with the STG MDT, QMH will continue to care for the</w:t>
                      </w:r>
                      <w:r w:rsidR="002C6AF1">
                        <w:t>ir</w:t>
                      </w:r>
                      <w:r>
                        <w:t xml:space="preserve"> patient</w:t>
                      </w:r>
                      <w:r w:rsidR="000C24B8">
                        <w:t>s</w:t>
                      </w:r>
                      <w:r>
                        <w:t xml:space="preserve"> until post-surgery)</w:t>
                      </w:r>
                    </w:p>
                    <w:p w:rsidR="00D51F90" w:rsidRDefault="00D51F90" w:rsidP="00D51F90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F61C7D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E49B51" wp14:editId="4E273064">
                <wp:simplePos x="0" y="0"/>
                <wp:positionH relativeFrom="column">
                  <wp:posOffset>1086485</wp:posOffset>
                </wp:positionH>
                <wp:positionV relativeFrom="paragraph">
                  <wp:posOffset>3344174</wp:posOffset>
                </wp:positionV>
                <wp:extent cx="163195" cy="189230"/>
                <wp:effectExtent l="19050" t="0" r="27305" b="39370"/>
                <wp:wrapNone/>
                <wp:docPr id="43" name="Down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892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3" o:spid="_x0000_s1026" type="#_x0000_t67" style="position:absolute;margin-left:85.55pt;margin-top:263.3pt;width:12.85pt;height:14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" adj="12286" fillcolor="#9bbb59 [3206]" strokecolor="#4e6128 [1606]" strokeweight="2pt"/>
            </w:pict>
          </mc:Fallback>
        </mc:AlternateContent>
      </w:r>
      <w:r w:rsidR="00F61C7D" w:rsidRPr="00D51F90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784E7C" wp14:editId="3267C2F0">
                <wp:simplePos x="0" y="0"/>
                <wp:positionH relativeFrom="column">
                  <wp:posOffset>198120</wp:posOffset>
                </wp:positionH>
                <wp:positionV relativeFrom="paragraph">
                  <wp:posOffset>2828554</wp:posOffset>
                </wp:positionV>
                <wp:extent cx="1983740" cy="499745"/>
                <wp:effectExtent l="57150" t="38100" r="73660" b="908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4997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F90" w:rsidRDefault="00D51F90" w:rsidP="00D51F90">
                            <w:pPr>
                              <w:jc w:val="center"/>
                            </w:pPr>
                            <w:r>
                              <w:t>Suspicion of Charcot/ need for orthopaedic review</w:t>
                            </w:r>
                            <w:r w:rsidR="004B7527">
                              <w:t xml:space="preserve"> from QMH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5.6pt;margin-top:222.7pt;width:156.2pt;height:39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51F90" w:rsidRDefault="00D51F90" w:rsidP="00D51F90">
                      <w:pPr>
                        <w:jc w:val="center"/>
                      </w:pPr>
                      <w:r>
                        <w:t>Suspicion of Charcot/ need for orthopaedic review</w:t>
                      </w:r>
                      <w:r w:rsidR="004B7527">
                        <w:t xml:space="preserve"> from QMH</w:t>
                      </w:r>
                    </w:p>
                  </w:txbxContent>
                </v:textbox>
              </v:shape>
            </w:pict>
          </mc:Fallback>
        </mc:AlternateContent>
      </w:r>
      <w:r w:rsidR="00F61C7D" w:rsidRPr="006A63B4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4559" behindDoc="0" locked="0" layoutInCell="1" allowOverlap="1" wp14:anchorId="51AE4D80" wp14:editId="26DFF8F3">
                <wp:simplePos x="0" y="0"/>
                <wp:positionH relativeFrom="column">
                  <wp:posOffset>-793115</wp:posOffset>
                </wp:positionH>
                <wp:positionV relativeFrom="paragraph">
                  <wp:posOffset>4897384</wp:posOffset>
                </wp:positionV>
                <wp:extent cx="3223895" cy="996315"/>
                <wp:effectExtent l="0" t="0" r="14605" b="1333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895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527" w:rsidRDefault="007B183A" w:rsidP="004B752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1A15">
                              <w:rPr>
                                <w:rFonts w:ascii="Arial" w:hAnsi="Arial" w:cs="Arial"/>
                                <w:sz w:val="20"/>
                              </w:rPr>
                              <w:t>Wound rapidly deteriorating</w:t>
                            </w:r>
                            <w:r w:rsidR="00B61A15">
                              <w:rPr>
                                <w:rFonts w:ascii="Arial" w:hAnsi="Arial" w:cs="Arial"/>
                                <w:sz w:val="20"/>
                              </w:rPr>
                              <w:t xml:space="preserve"> (despite antibiotics/ offloading)</w:t>
                            </w:r>
                            <w:r w:rsidRPr="00B61A1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B61A15" w:rsidRDefault="007B183A" w:rsidP="004B752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1A15">
                              <w:rPr>
                                <w:rFonts w:ascii="Arial" w:hAnsi="Arial" w:cs="Arial"/>
                                <w:sz w:val="20"/>
                              </w:rPr>
                              <w:t>and</w:t>
                            </w:r>
                            <w:r w:rsidR="004B7527">
                              <w:rPr>
                                <w:rFonts w:ascii="Arial" w:hAnsi="Arial" w:cs="Arial"/>
                                <w:sz w:val="20"/>
                              </w:rPr>
                              <w:t>/or the wound is</w:t>
                            </w:r>
                            <w:r w:rsidRPr="00B61A1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3B0BF8">
                              <w:rPr>
                                <w:rFonts w:ascii="Arial" w:hAnsi="Arial" w:cs="Arial"/>
                                <w:sz w:val="20"/>
                              </w:rPr>
                              <w:t>not showing improvem</w:t>
                            </w:r>
                            <w:r w:rsidR="003B0BF8" w:rsidRPr="00691B13">
                              <w:rPr>
                                <w:rFonts w:ascii="Arial" w:hAnsi="Arial" w:cs="Arial"/>
                                <w:sz w:val="20"/>
                              </w:rPr>
                              <w:t>ent within 6</w:t>
                            </w:r>
                            <w:r w:rsidRPr="00691B13">
                              <w:rPr>
                                <w:rFonts w:ascii="Arial" w:hAnsi="Arial" w:cs="Arial"/>
                                <w:sz w:val="20"/>
                              </w:rPr>
                              <w:t xml:space="preserve"> weeks</w:t>
                            </w:r>
                            <w:r w:rsidR="00D51F90" w:rsidRPr="00B61A1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D51F90" w:rsidRPr="00B61A15" w:rsidRDefault="00D51F90" w:rsidP="007B183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1A15">
                              <w:rPr>
                                <w:rFonts w:ascii="Arial" w:hAnsi="Arial" w:cs="Arial"/>
                                <w:sz w:val="20"/>
                              </w:rPr>
                              <w:t>(Not including those with non-medical reasons to why the wound is not healing).</w:t>
                            </w:r>
                          </w:p>
                          <w:p w:rsidR="007B183A" w:rsidRPr="00B61A15" w:rsidRDefault="00D51F90" w:rsidP="007B183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1A1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62.45pt;margin-top:385.6pt;width:253.85pt;height:78.45pt;z-index:251714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">
                <v:textbox>
                  <w:txbxContent>
                    <w:p w:rsidR="004B7527" w:rsidRDefault="007B183A" w:rsidP="004B7527">
                      <w:pPr>
                        <w:pStyle w:val="NoSpacing"/>
                        <w:numPr>
                          <w:ilvl w:val="0"/>
                          <w:numId w:val="9"/>
                        </w:num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B61A15">
                        <w:rPr>
                          <w:rFonts w:ascii="Arial" w:hAnsi="Arial" w:cs="Arial"/>
                          <w:sz w:val="20"/>
                        </w:rPr>
                        <w:t>Wound rapidly deteriorating</w:t>
                      </w:r>
                      <w:r w:rsidR="00B61A15">
                        <w:rPr>
                          <w:rFonts w:ascii="Arial" w:hAnsi="Arial" w:cs="Arial"/>
                          <w:sz w:val="20"/>
                        </w:rPr>
                        <w:t xml:space="preserve"> (despite antibiotics/ offloading)</w:t>
                      </w:r>
                      <w:r w:rsidRPr="00B61A1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B61A15" w:rsidRDefault="007B183A" w:rsidP="004B7527">
                      <w:pPr>
                        <w:pStyle w:val="NoSpacing"/>
                        <w:numPr>
                          <w:ilvl w:val="0"/>
                          <w:numId w:val="9"/>
                        </w:num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B61A15">
                        <w:rPr>
                          <w:rFonts w:ascii="Arial" w:hAnsi="Arial" w:cs="Arial"/>
                          <w:sz w:val="20"/>
                        </w:rPr>
                        <w:t>and</w:t>
                      </w:r>
                      <w:r w:rsidR="004B7527">
                        <w:rPr>
                          <w:rFonts w:ascii="Arial" w:hAnsi="Arial" w:cs="Arial"/>
                          <w:sz w:val="20"/>
                        </w:rPr>
                        <w:t>/or the wound is</w:t>
                      </w:r>
                      <w:r w:rsidRPr="00B61A1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3B0BF8">
                        <w:rPr>
                          <w:rFonts w:ascii="Arial" w:hAnsi="Arial" w:cs="Arial"/>
                          <w:sz w:val="20"/>
                        </w:rPr>
                        <w:t>not showing improvem</w:t>
                      </w:r>
                      <w:r w:rsidR="003B0BF8" w:rsidRPr="00691B13">
                        <w:rPr>
                          <w:rFonts w:ascii="Arial" w:hAnsi="Arial" w:cs="Arial"/>
                          <w:sz w:val="20"/>
                        </w:rPr>
                        <w:t>ent within 6</w:t>
                      </w:r>
                      <w:r w:rsidRPr="00691B13">
                        <w:rPr>
                          <w:rFonts w:ascii="Arial" w:hAnsi="Arial" w:cs="Arial"/>
                          <w:sz w:val="20"/>
                        </w:rPr>
                        <w:t xml:space="preserve"> weeks</w:t>
                      </w:r>
                      <w:r w:rsidR="00D51F90" w:rsidRPr="00B61A1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D51F90" w:rsidRPr="00B61A15" w:rsidRDefault="00D51F90" w:rsidP="007B183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B61A15">
                        <w:rPr>
                          <w:rFonts w:ascii="Arial" w:hAnsi="Arial" w:cs="Arial"/>
                          <w:sz w:val="20"/>
                        </w:rPr>
                        <w:t xml:space="preserve">(Not including those with non-medical reasons to why the wound is not </w:t>
                      </w:r>
                      <w:r w:rsidRPr="00B61A15">
                        <w:rPr>
                          <w:rFonts w:ascii="Arial" w:hAnsi="Arial" w:cs="Arial"/>
                          <w:sz w:val="20"/>
                        </w:rPr>
                        <w:t>healing</w:t>
                      </w:r>
                      <w:bookmarkStart w:id="1" w:name="_GoBack"/>
                      <w:bookmarkEnd w:id="1"/>
                      <w:r w:rsidRPr="00B61A15">
                        <w:rPr>
                          <w:rFonts w:ascii="Arial" w:hAnsi="Arial" w:cs="Arial"/>
                          <w:sz w:val="20"/>
                        </w:rPr>
                        <w:t>).</w:t>
                      </w:r>
                    </w:p>
                    <w:p w:rsidR="007B183A" w:rsidRPr="00B61A15" w:rsidRDefault="00D51F90" w:rsidP="007B183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B61A1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61C7D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5E46C2" wp14:editId="30CD816E">
                <wp:simplePos x="0" y="0"/>
                <wp:positionH relativeFrom="column">
                  <wp:posOffset>-699135</wp:posOffset>
                </wp:positionH>
                <wp:positionV relativeFrom="paragraph">
                  <wp:posOffset>2541534</wp:posOffset>
                </wp:positionV>
                <wp:extent cx="189230" cy="2328545"/>
                <wp:effectExtent l="19050" t="0" r="20320" b="33655"/>
                <wp:wrapNone/>
                <wp:docPr id="292" name="Down Arrow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3285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92" o:spid="_x0000_s1026" type="#_x0000_t67" style="position:absolute;margin-left:-55.05pt;margin-top:200.1pt;width:14.9pt;height:183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" adj="20722" fillcolor="#9bbb59 [3206]" strokecolor="#4e6128 [1606]" strokeweight="2pt"/>
            </w:pict>
          </mc:Fallback>
        </mc:AlternateContent>
      </w:r>
      <w:r w:rsidR="00F61C7D" w:rsidRPr="006A63B4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063" behindDoc="0" locked="0" layoutInCell="1" allowOverlap="1" wp14:anchorId="56EB23AA" wp14:editId="15C40E45">
                <wp:simplePos x="0" y="0"/>
                <wp:positionH relativeFrom="column">
                  <wp:posOffset>3225800</wp:posOffset>
                </wp:positionH>
                <wp:positionV relativeFrom="paragraph">
                  <wp:posOffset>3947424</wp:posOffset>
                </wp:positionV>
                <wp:extent cx="2828925" cy="1902460"/>
                <wp:effectExtent l="0" t="0" r="28575" b="2159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90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2FF" w:rsidRDefault="006002FF" w:rsidP="00387299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387299">
                              <w:rPr>
                                <w:b/>
                              </w:rPr>
                              <w:t>Refer to the acute diabetic foot team</w:t>
                            </w:r>
                          </w:p>
                          <w:p w:rsidR="00387299" w:rsidRPr="00387299" w:rsidRDefault="00387299" w:rsidP="00387299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002FF" w:rsidRDefault="006002FF" w:rsidP="00387299">
                            <w:pPr>
                              <w:pStyle w:val="NoSpacing"/>
                              <w:jc w:val="center"/>
                            </w:pPr>
                            <w:r>
                              <w:t>Wandsworth team: St Georges Hospital</w:t>
                            </w:r>
                          </w:p>
                          <w:p w:rsidR="00387299" w:rsidRDefault="00387299" w:rsidP="00387299">
                            <w:pPr>
                              <w:pStyle w:val="NoSpacing"/>
                              <w:jc w:val="center"/>
                            </w:pPr>
                          </w:p>
                          <w:p w:rsidR="00387299" w:rsidRDefault="00387299" w:rsidP="00387299">
                            <w:pPr>
                              <w:pStyle w:val="NoSpacing"/>
                              <w:jc w:val="center"/>
                            </w:pPr>
                            <w:r>
                              <w:t>Appropriate patients will be booked into the multi-disciplinary diabetic foot team clinic on a Thursday morning.</w:t>
                            </w:r>
                          </w:p>
                          <w:p w:rsidR="004B7527" w:rsidRDefault="004B7527" w:rsidP="00387299">
                            <w:pPr>
                              <w:pStyle w:val="NoSpacing"/>
                              <w:jc w:val="center"/>
                            </w:pPr>
                          </w:p>
                          <w:p w:rsidR="004B7527" w:rsidRDefault="004B7527" w:rsidP="00387299">
                            <w:pPr>
                              <w:pStyle w:val="NoSpacing"/>
                              <w:jc w:val="center"/>
                            </w:pPr>
                            <w:r>
                              <w:t xml:space="preserve">MRIs will be booked for patients with suspected Charcot </w:t>
                            </w:r>
                            <w:proofErr w:type="spellStart"/>
                            <w:r>
                              <w:t>Arthopathy</w:t>
                            </w:r>
                            <w:proofErr w:type="spellEnd"/>
                            <w:r>
                              <w:t xml:space="preserve"> at St Georges</w:t>
                            </w:r>
                            <w:r w:rsidR="00CE1E86">
                              <w:t>.</w:t>
                            </w:r>
                          </w:p>
                          <w:p w:rsidR="00387299" w:rsidRDefault="00387299" w:rsidP="006002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54pt;margin-top:310.8pt;width:222.75pt;height:149.8pt;z-index:251672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">
                <v:textbox>
                  <w:txbxContent>
                    <w:p w:rsidR="006002FF" w:rsidRDefault="006002FF" w:rsidP="00387299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387299">
                        <w:rPr>
                          <w:b/>
                        </w:rPr>
                        <w:t>Refer to the acute diabetic foot team</w:t>
                      </w:r>
                    </w:p>
                    <w:p w:rsidR="00387299" w:rsidRPr="00387299" w:rsidRDefault="00387299" w:rsidP="00387299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:rsidR="006002FF" w:rsidRDefault="006002FF" w:rsidP="00387299">
                      <w:pPr>
                        <w:pStyle w:val="NoSpacing"/>
                        <w:jc w:val="center"/>
                      </w:pPr>
                      <w:r>
                        <w:t>Wandsworth team: St Georges Hospital</w:t>
                      </w:r>
                    </w:p>
                    <w:p w:rsidR="00387299" w:rsidRDefault="00387299" w:rsidP="00387299">
                      <w:pPr>
                        <w:pStyle w:val="NoSpacing"/>
                        <w:jc w:val="center"/>
                      </w:pPr>
                    </w:p>
                    <w:p w:rsidR="00387299" w:rsidRDefault="00387299" w:rsidP="00387299">
                      <w:pPr>
                        <w:pStyle w:val="NoSpacing"/>
                        <w:jc w:val="center"/>
                      </w:pPr>
                      <w:r>
                        <w:t>Appropriate patients will be booked into the multi-disciplinary diabetic foot team clinic on a Thursday morning.</w:t>
                      </w:r>
                    </w:p>
                    <w:p w:rsidR="004B7527" w:rsidRDefault="004B7527" w:rsidP="00387299">
                      <w:pPr>
                        <w:pStyle w:val="NoSpacing"/>
                        <w:jc w:val="center"/>
                      </w:pPr>
                    </w:p>
                    <w:p w:rsidR="004B7527" w:rsidRDefault="004B7527" w:rsidP="00387299">
                      <w:pPr>
                        <w:pStyle w:val="NoSpacing"/>
                        <w:jc w:val="center"/>
                      </w:pPr>
                      <w:r>
                        <w:t xml:space="preserve">MRIs will be booked for patients with suspected Charcot </w:t>
                      </w:r>
                      <w:proofErr w:type="spellStart"/>
                      <w:r>
                        <w:t>Arthopathy</w:t>
                      </w:r>
                      <w:proofErr w:type="spellEnd"/>
                      <w:r>
                        <w:t xml:space="preserve"> at St Georges</w:t>
                      </w:r>
                      <w:r w:rsidR="00CE1E86">
                        <w:t>.</w:t>
                      </w:r>
                    </w:p>
                    <w:p w:rsidR="00387299" w:rsidRDefault="00387299" w:rsidP="006002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61C7D" w:rsidRPr="006A63B4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643AEB" wp14:editId="293518A6">
                <wp:simplePos x="0" y="0"/>
                <wp:positionH relativeFrom="column">
                  <wp:posOffset>6515100</wp:posOffset>
                </wp:positionH>
                <wp:positionV relativeFrom="paragraph">
                  <wp:posOffset>1876425</wp:posOffset>
                </wp:positionV>
                <wp:extent cx="2924175" cy="10572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2FF" w:rsidRPr="006002FF" w:rsidRDefault="006002FF" w:rsidP="006002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002FF">
                              <w:rPr>
                                <w:b/>
                              </w:rPr>
                              <w:t xml:space="preserve">Refer to </w:t>
                            </w:r>
                            <w:r>
                              <w:rPr>
                                <w:b/>
                              </w:rPr>
                              <w:t>your nearest A&amp;E</w:t>
                            </w:r>
                          </w:p>
                          <w:p w:rsidR="006002FF" w:rsidRDefault="006002FF" w:rsidP="006002FF">
                            <w:pPr>
                              <w:jc w:val="center"/>
                            </w:pPr>
                            <w:r>
                              <w:t xml:space="preserve">If referred to A&amp;E at St Georges Hospital include in the A&amp;E letter an instruction to </w:t>
                            </w:r>
                            <w:r w:rsidRPr="006002FF">
                              <w:rPr>
                                <w:b/>
                                <w:u w:val="single"/>
                              </w:rPr>
                              <w:t>contact the diabetic foot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513pt;margin-top:147.75pt;width:230.25pt;height:8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7mJgIAAE4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">
                <v:textbox>
                  <w:txbxContent>
                    <w:p w:rsidR="006002FF" w:rsidRPr="006002FF" w:rsidRDefault="006002FF" w:rsidP="006002FF">
                      <w:pPr>
                        <w:jc w:val="center"/>
                        <w:rPr>
                          <w:b/>
                        </w:rPr>
                      </w:pPr>
                      <w:r w:rsidRPr="006002FF">
                        <w:rPr>
                          <w:b/>
                        </w:rPr>
                        <w:t xml:space="preserve">Refer to </w:t>
                      </w:r>
                      <w:r>
                        <w:rPr>
                          <w:b/>
                        </w:rPr>
                        <w:t>your nearest A&amp;E</w:t>
                      </w:r>
                    </w:p>
                    <w:p w:rsidR="006002FF" w:rsidRDefault="006002FF" w:rsidP="006002FF">
                      <w:pPr>
                        <w:jc w:val="center"/>
                      </w:pPr>
                      <w:r>
                        <w:t xml:space="preserve">If referred to A&amp;E at St Georges Hospital include in the A&amp;E letter an instruction to </w:t>
                      </w:r>
                      <w:r w:rsidRPr="006002FF">
                        <w:rPr>
                          <w:b/>
                          <w:u w:val="single"/>
                        </w:rPr>
                        <w:t>contact the diabetic foot team</w:t>
                      </w:r>
                    </w:p>
                  </w:txbxContent>
                </v:textbox>
              </v:shape>
            </w:pict>
          </mc:Fallback>
        </mc:AlternateContent>
      </w:r>
      <w:r w:rsidR="00F61C7D" w:rsidRPr="00D51F90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FF5285" wp14:editId="020DBDB1">
                <wp:simplePos x="0" y="0"/>
                <wp:positionH relativeFrom="column">
                  <wp:posOffset>2992755</wp:posOffset>
                </wp:positionH>
                <wp:positionV relativeFrom="paragraph">
                  <wp:posOffset>2127885</wp:posOffset>
                </wp:positionV>
                <wp:extent cx="3061970" cy="681355"/>
                <wp:effectExtent l="0" t="0" r="24130" b="2349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F90" w:rsidRDefault="00D51F90" w:rsidP="00D51F90">
                            <w:pPr>
                              <w:jc w:val="center"/>
                            </w:pPr>
                            <w:r>
                              <w:t xml:space="preserve">Does the patient have urgent </w:t>
                            </w:r>
                            <w:r w:rsidR="00387299">
                              <w:t xml:space="preserve">foot </w:t>
                            </w:r>
                            <w:r>
                              <w:t>vascular issues likely requiring an angiogram, angioplasty or surgical review/intervention?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35.65pt;margin-top:167.55pt;width:241.1pt;height:53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">
                <v:textbox>
                  <w:txbxContent>
                    <w:p w:rsidR="00D51F90" w:rsidRDefault="00D51F90" w:rsidP="00D51F90">
                      <w:pPr>
                        <w:jc w:val="center"/>
                      </w:pPr>
                      <w:r>
                        <w:t xml:space="preserve">Does the patient have urgent </w:t>
                      </w:r>
                      <w:r w:rsidR="00387299">
                        <w:t xml:space="preserve">foot </w:t>
                      </w:r>
                      <w:r>
                        <w:t>vascular issues likely requiring an angiogram, angioplasty or surgical review/intervention?</w:t>
                      </w:r>
                    </w:p>
                  </w:txbxContent>
                </v:textbox>
              </v:shape>
            </w:pict>
          </mc:Fallback>
        </mc:AlternateContent>
      </w:r>
      <w:r w:rsidR="00F61C7D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32EF10" wp14:editId="110A28C3">
                <wp:simplePos x="0" y="0"/>
                <wp:positionH relativeFrom="column">
                  <wp:posOffset>1095375</wp:posOffset>
                </wp:positionH>
                <wp:positionV relativeFrom="paragraph">
                  <wp:posOffset>2541534</wp:posOffset>
                </wp:positionV>
                <wp:extent cx="154305" cy="267335"/>
                <wp:effectExtent l="19050" t="0" r="17145" b="37465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2673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4" o:spid="_x0000_s1026" type="#_x0000_t67" style="position:absolute;margin-left:86.25pt;margin-top:200.1pt;width:12.15pt;height:21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" adj="15366" fillcolor="#9bbb59 [3206]" strokecolor="#4e6128 [1606]" strokeweight="2pt"/>
            </w:pict>
          </mc:Fallback>
        </mc:AlternateContent>
      </w:r>
      <w:r w:rsidR="00F61C7D" w:rsidRPr="006A63B4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CA7331" wp14:editId="6AB1FB09">
                <wp:simplePos x="0" y="0"/>
                <wp:positionH relativeFrom="column">
                  <wp:posOffset>-664845</wp:posOffset>
                </wp:positionH>
                <wp:positionV relativeFrom="paragraph">
                  <wp:posOffset>1971939</wp:posOffset>
                </wp:positionV>
                <wp:extent cx="2354580" cy="551815"/>
                <wp:effectExtent l="0" t="0" r="26670" b="1968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2FF" w:rsidRPr="007B183A" w:rsidRDefault="006002FF" w:rsidP="007B183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B183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Refer to the foot protection team.</w:t>
                            </w:r>
                          </w:p>
                          <w:p w:rsidR="006002FF" w:rsidRPr="007B183A" w:rsidRDefault="006002FF" w:rsidP="007B183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B183A">
                              <w:rPr>
                                <w:rFonts w:ascii="Arial" w:hAnsi="Arial" w:cs="Arial"/>
                                <w:sz w:val="20"/>
                              </w:rPr>
                              <w:t xml:space="preserve">Wandsworth team: </w:t>
                            </w:r>
                            <w:r w:rsidR="00D51F90">
                              <w:rPr>
                                <w:rFonts w:ascii="Arial" w:hAnsi="Arial" w:cs="Arial"/>
                                <w:sz w:val="20"/>
                              </w:rPr>
                              <w:t xml:space="preserve">St Johns &amp; </w:t>
                            </w:r>
                            <w:r w:rsidRPr="007B183A">
                              <w:rPr>
                                <w:rFonts w:ascii="Arial" w:hAnsi="Arial" w:cs="Arial"/>
                                <w:sz w:val="20"/>
                              </w:rPr>
                              <w:t>Queen Mary’s Hospital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52.35pt;margin-top:155.25pt;width:185.4pt;height:43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">
                <v:textbox>
                  <w:txbxContent>
                    <w:p w:rsidR="006002FF" w:rsidRPr="007B183A" w:rsidRDefault="006002FF" w:rsidP="007B183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B183A">
                        <w:rPr>
                          <w:rFonts w:ascii="Arial" w:hAnsi="Arial" w:cs="Arial"/>
                          <w:b/>
                          <w:sz w:val="20"/>
                        </w:rPr>
                        <w:t>Refer to the foot protection team.</w:t>
                      </w:r>
                    </w:p>
                    <w:p w:rsidR="006002FF" w:rsidRPr="007B183A" w:rsidRDefault="006002FF" w:rsidP="007B183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7B183A">
                        <w:rPr>
                          <w:rFonts w:ascii="Arial" w:hAnsi="Arial" w:cs="Arial"/>
                          <w:sz w:val="20"/>
                        </w:rPr>
                        <w:t xml:space="preserve">Wandsworth team: </w:t>
                      </w:r>
                      <w:r w:rsidR="00D51F90">
                        <w:rPr>
                          <w:rFonts w:ascii="Arial" w:hAnsi="Arial" w:cs="Arial"/>
                          <w:sz w:val="20"/>
                        </w:rPr>
                        <w:t xml:space="preserve">St Johns &amp; </w:t>
                      </w:r>
                      <w:r w:rsidRPr="007B183A">
                        <w:rPr>
                          <w:rFonts w:ascii="Arial" w:hAnsi="Arial" w:cs="Arial"/>
                          <w:sz w:val="20"/>
                        </w:rPr>
                        <w:t>Queen Mary’s Hospital</w:t>
                      </w:r>
                    </w:p>
                  </w:txbxContent>
                </v:textbox>
              </v:shape>
            </w:pict>
          </mc:Fallback>
        </mc:AlternateContent>
      </w:r>
      <w:r w:rsidR="00B61A15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FC1A7B" wp14:editId="0290A420">
                <wp:simplePos x="0" y="0"/>
                <wp:positionH relativeFrom="column">
                  <wp:posOffset>2273300</wp:posOffset>
                </wp:positionH>
                <wp:positionV relativeFrom="paragraph">
                  <wp:posOffset>1745615</wp:posOffset>
                </wp:positionV>
                <wp:extent cx="112395" cy="1278255"/>
                <wp:effectExtent l="0" t="11430" r="0" b="4762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12395" cy="1278255"/>
                        </a:xfrm>
                        <a:prstGeom prst="downArrow">
                          <a:avLst>
                            <a:gd name="adj1" fmla="val 50000"/>
                            <a:gd name="adj2" fmla="val 11855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9" o:spid="_x0000_s1026" type="#_x0000_t67" style="position:absolute;margin-left:179pt;margin-top:137.45pt;width:8.85pt;height:100.65pt;rotation:-9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" adj="19348" fillcolor="black [3200]" strokecolor="black [1600]" strokeweight="2pt"/>
            </w:pict>
          </mc:Fallback>
        </mc:AlternateContent>
      </w:r>
      <w:r w:rsidR="00B61A15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199" behindDoc="0" locked="0" layoutInCell="1" allowOverlap="1" wp14:anchorId="01F4FF06" wp14:editId="2EE840C8">
                <wp:simplePos x="0" y="0"/>
                <wp:positionH relativeFrom="column">
                  <wp:posOffset>2722616</wp:posOffset>
                </wp:positionH>
                <wp:positionV relativeFrom="paragraph">
                  <wp:posOffset>4571365</wp:posOffset>
                </wp:positionV>
                <wp:extent cx="156728" cy="1208414"/>
                <wp:effectExtent l="400050" t="0" r="377190" b="0"/>
                <wp:wrapNone/>
                <wp:docPr id="38" name="Down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31379" flipH="1">
                          <a:off x="0" y="0"/>
                          <a:ext cx="156728" cy="1208414"/>
                        </a:xfrm>
                        <a:prstGeom prst="downArrow">
                          <a:avLst>
                            <a:gd name="adj1" fmla="val 50000"/>
                            <a:gd name="adj2" fmla="val 11855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8" o:spid="_x0000_s1026" type="#_x0000_t67" style="position:absolute;margin-left:214.4pt;margin-top:359.95pt;width:12.35pt;height:95.15pt;rotation:8922312fd;flip:x;z-index:251699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" adj="18279" fillcolor="black [3200]" strokecolor="black [1600]" strokeweight="2pt"/>
            </w:pict>
          </mc:Fallback>
        </mc:AlternateContent>
      </w:r>
    </w:p>
    <w:p w:rsidR="00D73C51" w:rsidRDefault="00CE1E86" w:rsidP="00D73C51">
      <w:pPr>
        <w:rPr>
          <w:noProof/>
          <w:lang w:eastAsia="en-GB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C41ABA" wp14:editId="29420F2A">
                <wp:simplePos x="0" y="0"/>
                <wp:positionH relativeFrom="column">
                  <wp:posOffset>1021080</wp:posOffset>
                </wp:positionH>
                <wp:positionV relativeFrom="paragraph">
                  <wp:posOffset>1089660</wp:posOffset>
                </wp:positionV>
                <wp:extent cx="249555" cy="530860"/>
                <wp:effectExtent l="19050" t="0" r="17145" b="4064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5308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" o:spid="_x0000_s1026" type="#_x0000_t67" style="position:absolute;margin-left:80.4pt;margin-top:85.8pt;width:19.65pt;height:4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" adj="16523" fillcolor="#9bbb59 [3206]" strokecolor="#4e6128 [1606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A59933" wp14:editId="75F2F804">
                <wp:simplePos x="0" y="0"/>
                <wp:positionH relativeFrom="column">
                  <wp:posOffset>7800975</wp:posOffset>
                </wp:positionH>
                <wp:positionV relativeFrom="paragraph">
                  <wp:posOffset>1032510</wp:posOffset>
                </wp:positionV>
                <wp:extent cx="241300" cy="514350"/>
                <wp:effectExtent l="19050" t="0" r="25400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8" o:spid="_x0000_s1026" type="#_x0000_t67" style="position:absolute;margin-left:614.25pt;margin-top:81.3pt;width:19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" adj="16533" fillcolor="#c0504d [3205]" strokecolor="#622423 [1605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57DE04" wp14:editId="37ECF03B">
                <wp:simplePos x="0" y="0"/>
                <wp:positionH relativeFrom="column">
                  <wp:posOffset>4391025</wp:posOffset>
                </wp:positionH>
                <wp:positionV relativeFrom="paragraph">
                  <wp:posOffset>1032510</wp:posOffset>
                </wp:positionV>
                <wp:extent cx="241300" cy="752475"/>
                <wp:effectExtent l="19050" t="0" r="25400" b="4762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752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7" o:spid="_x0000_s1026" type="#_x0000_t67" style="position:absolute;margin-left:345.75pt;margin-top:81.3pt;width:19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" adj="18137" fillcolor="#f79646 [3209]" strokecolor="#974706 [1609]" strokeweight="2pt"/>
            </w:pict>
          </mc:Fallback>
        </mc:AlternateContent>
      </w:r>
      <w:r w:rsidR="00E6009F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3C8C8C7" wp14:editId="38CB4E5D">
                <wp:simplePos x="0" y="0"/>
                <wp:positionH relativeFrom="column">
                  <wp:posOffset>6362700</wp:posOffset>
                </wp:positionH>
                <wp:positionV relativeFrom="paragraph">
                  <wp:posOffset>3194685</wp:posOffset>
                </wp:positionV>
                <wp:extent cx="3314700" cy="2352675"/>
                <wp:effectExtent l="0" t="0" r="19050" b="28575"/>
                <wp:wrapNone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2352675"/>
                          <a:chOff x="0" y="0"/>
                          <a:chExt cx="3314700" cy="2352675"/>
                        </a:xfrm>
                      </wpg:grpSpPr>
                      <wps:wsp>
                        <wps:cNvPr id="288" name="Rectangle 288"/>
                        <wps:cNvSpPr/>
                        <wps:spPr>
                          <a:xfrm>
                            <a:off x="0" y="0"/>
                            <a:ext cx="3314700" cy="235267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114300"/>
                            <a:ext cx="3095625" cy="2152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156C" w:rsidRPr="00CB4EB5" w:rsidRDefault="0013156C" w:rsidP="00CB4EB5">
                              <w:pPr>
                                <w:pStyle w:val="NoSpacing"/>
                                <w:rPr>
                                  <w:rFonts w:ascii="Arial" w:hAnsi="Arial" w:cs="Arial"/>
                                  <w:b/>
                                  <w:szCs w:val="20"/>
                                  <w:u w:val="single"/>
                                </w:rPr>
                              </w:pPr>
                              <w:r w:rsidRPr="00CB4EB5">
                                <w:rPr>
                                  <w:rFonts w:ascii="Arial" w:hAnsi="Arial" w:cs="Arial"/>
                                  <w:b/>
                                  <w:szCs w:val="20"/>
                                  <w:u w:val="single"/>
                                </w:rPr>
                                <w:t xml:space="preserve">Useful </w:t>
                              </w:r>
                              <w:r w:rsidR="00CB4EB5">
                                <w:rPr>
                                  <w:rFonts w:ascii="Arial" w:hAnsi="Arial" w:cs="Arial"/>
                                  <w:b/>
                                  <w:szCs w:val="20"/>
                                  <w:u w:val="single"/>
                                </w:rPr>
                                <w:t>contact details</w:t>
                              </w:r>
                              <w:r w:rsidRPr="00CB4EB5">
                                <w:rPr>
                                  <w:rFonts w:ascii="Arial" w:hAnsi="Arial" w:cs="Arial"/>
                                  <w:b/>
                                  <w:szCs w:val="20"/>
                                  <w:u w:val="single"/>
                                </w:rPr>
                                <w:t>:</w:t>
                              </w:r>
                            </w:p>
                            <w:p w:rsidR="00CB4EB5" w:rsidRPr="00CB4EB5" w:rsidRDefault="00CB4EB5" w:rsidP="00CB4EB5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4"/>
                                  <w:szCs w:val="20"/>
                                </w:rPr>
                              </w:pPr>
                            </w:p>
                            <w:p w:rsidR="000C4440" w:rsidRDefault="000C4440" w:rsidP="00CB4EB5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B4EB5">
                                <w:rPr>
                                  <w:rFonts w:ascii="Arial" w:eastAsiaTheme="minorHAnsi" w:hAnsi="Arial" w:cs="Arial"/>
                                  <w:b/>
                                  <w:sz w:val="20"/>
                                  <w:szCs w:val="20"/>
                                  <w:lang w:val="en-GB" w:eastAsia="en-US"/>
                                </w:rPr>
                                <w:t xml:space="preserve">St Georges </w:t>
                              </w:r>
                              <w:r w:rsidRPr="00CB4EB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Diabetic Foot Clinic</w:t>
                              </w:r>
                              <w:r w:rsidRPr="00CB4EB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:rsidR="00E6009F" w:rsidRPr="00E6009F" w:rsidRDefault="00E6009F" w:rsidP="00E6009F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</w:pPr>
                              <w:r w:rsidRPr="00E6009F">
                                <w:rPr>
                                  <w:rFonts w:ascii="Arial" w:hAnsi="Arial" w:cs="Arial"/>
                                  <w:b/>
                                  <w:sz w:val="18"/>
                                  <w:szCs w:val="20"/>
                                </w:rPr>
                                <w:t>(From 8am-4.30pm weekdays, 4pm on Thursdays)</w:t>
                              </w:r>
                            </w:p>
                            <w:p w:rsidR="00E6009F" w:rsidRPr="00E6009F" w:rsidRDefault="00E6009F" w:rsidP="00CB4EB5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6"/>
                                  <w:szCs w:val="20"/>
                                </w:rPr>
                              </w:pPr>
                            </w:p>
                            <w:p w:rsidR="00CB4EB5" w:rsidRPr="00CB4EB5" w:rsidRDefault="00CB4EB5" w:rsidP="00CB4EB5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8"/>
                                  <w:szCs w:val="20"/>
                                </w:rPr>
                              </w:pPr>
                            </w:p>
                            <w:p w:rsidR="000C4440" w:rsidRPr="00CB4EB5" w:rsidRDefault="000C4440" w:rsidP="00CB4EB5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B4EB5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Reception</w:t>
                              </w:r>
                              <w:r w:rsidR="00ED63A7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(appointments)</w:t>
                              </w:r>
                              <w:r w:rsidRPr="00CB4EB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="0020596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CB4EB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0208 725 1429 </w:t>
                              </w:r>
                            </w:p>
                            <w:p w:rsidR="000C4440" w:rsidRDefault="000C4440" w:rsidP="00CB4EB5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B4EB5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Emergency Clinic number</w:t>
                              </w:r>
                              <w:r w:rsidRPr="00CB4EB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="0020596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CB4EB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0208 725 2753 </w:t>
                              </w:r>
                            </w:p>
                            <w:p w:rsidR="00205966" w:rsidRPr="00CB4EB5" w:rsidRDefault="00205966" w:rsidP="00CB4EB5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Inpatient diabetic foot bleep </w:t>
                              </w:r>
                              <w:r w:rsidRPr="00205966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7860</w:t>
                              </w:r>
                            </w:p>
                            <w:p w:rsidR="00CB4EB5" w:rsidRDefault="00CB4EB5" w:rsidP="00CB4EB5">
                              <w:pPr>
                                <w:pStyle w:val="NoSpacing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B4EB5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Email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hyperlink r:id="rId11" w:history="1">
                                <w:r w:rsidR="00E6009F" w:rsidRPr="00BD44E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stgh-tr.diabeticfootclinic@nhs.uk</w:t>
                                </w:r>
                              </w:hyperlink>
                            </w:p>
                            <w:p w:rsidR="000C4440" w:rsidRPr="00CB4EB5" w:rsidRDefault="000C4440" w:rsidP="00CB4EB5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0C4440" w:rsidRDefault="000C4440" w:rsidP="00CB4EB5">
                              <w:pPr>
                                <w:pStyle w:val="NoSpacing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B4EB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Queen Mary’s Diabetic foot Clinic:</w:t>
                              </w:r>
                            </w:p>
                            <w:p w:rsidR="00CB4EB5" w:rsidRPr="00CB4EB5" w:rsidRDefault="00CB4EB5" w:rsidP="00CB4EB5">
                              <w:pPr>
                                <w:pStyle w:val="NoSpacing"/>
                                <w:rPr>
                                  <w:rFonts w:ascii="Arial" w:hAnsi="Arial" w:cs="Arial"/>
                                  <w:b/>
                                  <w:sz w:val="10"/>
                                  <w:szCs w:val="20"/>
                                </w:rPr>
                              </w:pPr>
                            </w:p>
                            <w:p w:rsidR="00CB4EB5" w:rsidRPr="00CB4EB5" w:rsidRDefault="00CB4EB5" w:rsidP="00CB4EB5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B4EB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Email </w:t>
                              </w:r>
                              <w:r w:rsidRPr="00CB4EB5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St John’s Therapy Centre</w:t>
                              </w:r>
                              <w:r w:rsidRPr="00CB4EB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(central booking for community services) at:</w:t>
                              </w:r>
                            </w:p>
                            <w:p w:rsidR="0013156C" w:rsidRPr="00CB4EB5" w:rsidRDefault="00CB4EB5" w:rsidP="00CB4EB5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B4EB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B4EB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stgh-tr.podiatry.appointments@nhs.net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7" o:spid="_x0000_s1046" style="position:absolute;margin-left:501pt;margin-top:251.55pt;width:261pt;height:185.25pt;z-index:251698176;mso-width-relative:margin;mso-height-relative:margin" coordsize="33147,2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">
                <v:rect id="Rectangle 288" o:spid="_x0000_s1047" style="position:absolute;width:33147;height:23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gWbMIA&#10;AADcAAAADwAAAGRycy9kb3ducmV2LnhtbERPz2vCMBS+C/4P4QleZE3V4rQzigiDXQZax3Z9NG9N&#10;Z/NSmqj1v18OgseP7/d629tGXKnztWMF0yQFQVw6XXOl4Ov0/rIE4QOyxsYxKbiTh+1mOFhjrt2N&#10;j3QtQiViCPscFZgQ2lxKXxqy6BPXEkfu13UWQ4RdJXWHtxhuGzlL04W0WHNsMNjS3lB5Li5WgS4+&#10;/1Yrs89eFxl/l5PzYf6TVUqNR/3uDUSgPjzFD/eHVjBbxrXxTDw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BZswgAAANwAAAAPAAAAAAAAAAAAAAAAAJgCAABkcnMvZG93&#10;bnJldi54bWxQSwUGAAAAAAQABAD1AAAAhwMAAAAA&#10;" fillcolor="#b2a1c7 [1943]" strokecolor="#243f60 [1604]" strokeweight="2pt"/>
                <v:shape id="_x0000_s1048" type="#_x0000_t202" style="position:absolute;left:1238;top:1143;width:30956;height:21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NtRsYA&#10;AADcAAAADwAAAGRycy9kb3ducmV2LnhtbESPW2sCMRSE3wv+h3CEvpSa9YLV7UaRQkXfrC3t62Fz&#10;9kI3J2uSruu/N4LQx2FmvmGydW8a0ZHztWUF41ECgji3uuZSwdfn+/MChA/IGhvLpOBCHtarwUOG&#10;qbZn/qDuGEoRIexTVFCF0KZS+rwig35kW+LoFdYZDFG6UmqH5wg3jZwkyVwarDkuVNjSW0X57/HP&#10;KFjMdt2P308P3/m8aJbh6aXbnpxSj8N+8woiUB/+w/f2TiuYLM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NtRsYAAADcAAAADwAAAAAAAAAAAAAAAACYAgAAZHJz&#10;L2Rvd25yZXYueG1sUEsFBgAAAAAEAAQA9QAAAIsDAAAAAA==&#10;">
                  <v:textbox>
                    <w:txbxContent>
                      <w:p w:rsidR="0013156C" w:rsidRPr="00CB4EB5" w:rsidRDefault="0013156C" w:rsidP="00CB4EB5">
                        <w:pPr>
                          <w:pStyle w:val="NoSpacing"/>
                          <w:rPr>
                            <w:rFonts w:ascii="Arial" w:hAnsi="Arial" w:cs="Arial"/>
                            <w:b/>
                            <w:szCs w:val="20"/>
                            <w:u w:val="single"/>
                          </w:rPr>
                        </w:pPr>
                        <w:r w:rsidRPr="00CB4EB5">
                          <w:rPr>
                            <w:rFonts w:ascii="Arial" w:hAnsi="Arial" w:cs="Arial"/>
                            <w:b/>
                            <w:szCs w:val="20"/>
                            <w:u w:val="single"/>
                          </w:rPr>
                          <w:t xml:space="preserve">Useful </w:t>
                        </w:r>
                        <w:r w:rsidR="00CB4EB5">
                          <w:rPr>
                            <w:rFonts w:ascii="Arial" w:hAnsi="Arial" w:cs="Arial"/>
                            <w:b/>
                            <w:szCs w:val="20"/>
                            <w:u w:val="single"/>
                          </w:rPr>
                          <w:t>contact details</w:t>
                        </w:r>
                        <w:r w:rsidRPr="00CB4EB5">
                          <w:rPr>
                            <w:rFonts w:ascii="Arial" w:hAnsi="Arial" w:cs="Arial"/>
                            <w:b/>
                            <w:szCs w:val="20"/>
                            <w:u w:val="single"/>
                          </w:rPr>
                          <w:t>:</w:t>
                        </w:r>
                      </w:p>
                      <w:p w:rsidR="00CB4EB5" w:rsidRPr="00CB4EB5" w:rsidRDefault="00CB4EB5" w:rsidP="00CB4EB5">
                        <w:pPr>
                          <w:pStyle w:val="NoSpacing"/>
                          <w:rPr>
                            <w:rFonts w:ascii="Arial" w:hAnsi="Arial" w:cs="Arial"/>
                            <w:sz w:val="14"/>
                            <w:szCs w:val="20"/>
                          </w:rPr>
                        </w:pPr>
                      </w:p>
                      <w:p w:rsidR="000C4440" w:rsidRDefault="000C4440" w:rsidP="00CB4EB5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B4EB5">
                          <w:rPr>
                            <w:rFonts w:ascii="Arial" w:eastAsiaTheme="minorHAnsi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 xml:space="preserve">St Georges </w:t>
                        </w:r>
                        <w:r w:rsidRPr="00CB4EB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Diabetic Foot Clinic</w:t>
                        </w:r>
                        <w:r w:rsidRPr="00CB4EB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</w:p>
                      <w:p w:rsidR="00E6009F" w:rsidRPr="00E6009F" w:rsidRDefault="00E6009F" w:rsidP="00E6009F">
                        <w:pPr>
                          <w:pStyle w:val="NoSpacing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E6009F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(From 8am-4.30pm weekdays, 4pm on Thursdays)</w:t>
                        </w:r>
                      </w:p>
                      <w:p w:rsidR="00E6009F" w:rsidRPr="00E6009F" w:rsidRDefault="00E6009F" w:rsidP="00CB4EB5">
                        <w:pPr>
                          <w:pStyle w:val="NoSpacing"/>
                          <w:rPr>
                            <w:rFonts w:ascii="Arial" w:hAnsi="Arial" w:cs="Arial"/>
                            <w:sz w:val="6"/>
                            <w:szCs w:val="20"/>
                          </w:rPr>
                        </w:pPr>
                      </w:p>
                      <w:p w:rsidR="00CB4EB5" w:rsidRPr="00CB4EB5" w:rsidRDefault="00CB4EB5" w:rsidP="00CB4EB5">
                        <w:pPr>
                          <w:pStyle w:val="NoSpacing"/>
                          <w:rPr>
                            <w:rFonts w:ascii="Arial" w:hAnsi="Arial" w:cs="Arial"/>
                            <w:sz w:val="8"/>
                            <w:szCs w:val="20"/>
                          </w:rPr>
                        </w:pPr>
                      </w:p>
                      <w:p w:rsidR="000C4440" w:rsidRPr="00CB4EB5" w:rsidRDefault="000C4440" w:rsidP="00CB4EB5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B4EB5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Reception</w:t>
                        </w:r>
                        <w:r w:rsidR="00ED63A7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 xml:space="preserve"> (appointments)</w:t>
                        </w:r>
                        <w:r w:rsidRPr="00CB4EB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</w:t>
                        </w:r>
                        <w:r w:rsidR="0020596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</w:t>
                        </w:r>
                        <w:r w:rsidRPr="00CB4EB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0208 725 1429 </w:t>
                        </w:r>
                      </w:p>
                      <w:p w:rsidR="000C4440" w:rsidRDefault="000C4440" w:rsidP="00CB4EB5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B4EB5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Emergency Clinic number</w:t>
                        </w:r>
                        <w:r w:rsidRPr="00CB4EB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</w:t>
                        </w:r>
                        <w:r w:rsidR="0020596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</w:t>
                        </w:r>
                        <w:r w:rsidRPr="00CB4EB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0208 725 2753 </w:t>
                        </w:r>
                      </w:p>
                      <w:p w:rsidR="00205966" w:rsidRPr="00CB4EB5" w:rsidRDefault="00205966" w:rsidP="00CB4EB5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Inpatient diabetic foot bleep </w:t>
                        </w:r>
                        <w:r w:rsidRPr="00205966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7860</w:t>
                        </w:r>
                      </w:p>
                      <w:p w:rsidR="00CB4EB5" w:rsidRDefault="00CB4EB5" w:rsidP="00CB4EB5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B4EB5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Email</w:t>
                        </w:r>
                        <w: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 xml:space="preserve">: </w:t>
                        </w:r>
                        <w:hyperlink r:id="rId12" w:history="1">
                          <w:r w:rsidR="00E6009F" w:rsidRPr="00BD44E8">
                            <w:rPr>
                              <w:rStyle w:val="Hyperlink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stgh-tr.diabeticfootclinic@nhs.uk</w:t>
                          </w:r>
                        </w:hyperlink>
                      </w:p>
                      <w:p w:rsidR="000C4440" w:rsidRPr="00CB4EB5" w:rsidRDefault="000C4440" w:rsidP="00CB4EB5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0C4440" w:rsidRDefault="000C4440" w:rsidP="00CB4EB5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B4EB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Queen Mary’s Diabetic foot Clinic:</w:t>
                        </w:r>
                      </w:p>
                      <w:p w:rsidR="00CB4EB5" w:rsidRPr="00CB4EB5" w:rsidRDefault="00CB4EB5" w:rsidP="00CB4EB5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10"/>
                            <w:szCs w:val="20"/>
                          </w:rPr>
                        </w:pPr>
                      </w:p>
                      <w:p w:rsidR="00CB4EB5" w:rsidRPr="00CB4EB5" w:rsidRDefault="00CB4EB5" w:rsidP="00CB4EB5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B4EB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Email </w:t>
                        </w:r>
                        <w:r w:rsidRPr="00CB4EB5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St John’s Therapy Centre</w:t>
                        </w:r>
                        <w:r w:rsidRPr="00CB4EB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(central booking for community services) at:</w:t>
                        </w:r>
                      </w:p>
                      <w:p w:rsidR="0013156C" w:rsidRPr="00CB4EB5" w:rsidRDefault="00CB4EB5" w:rsidP="00CB4EB5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B4EB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CB4EB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stgh-tr.podiatry.appointments@nhs.net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3C51">
        <w:rPr>
          <w:noProof/>
          <w:lang w:eastAsia="en-GB"/>
        </w:rPr>
        <w:br w:type="page"/>
      </w:r>
    </w:p>
    <w:p w:rsidR="00D51F90" w:rsidRDefault="00D73C51" w:rsidP="00D51F90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t xml:space="preserve">Appendix 1: Microguidelines – </w:t>
      </w:r>
      <w:r w:rsidRPr="00D73C51">
        <w:rPr>
          <w:i/>
          <w:noProof/>
          <w:sz w:val="18"/>
          <w:lang w:eastAsia="en-GB"/>
        </w:rPr>
        <w:t>Written by Microbiology, Vascular Surgery, Endocrinology, Radiology, Histopathology and Pharmacy</w:t>
      </w:r>
      <w:r w:rsidR="00E6009F">
        <w:rPr>
          <w:i/>
          <w:noProof/>
          <w:sz w:val="18"/>
          <w:lang w:eastAsia="en-GB"/>
        </w:rPr>
        <w:t xml:space="preserve"> departments St Georges Hospital</w:t>
      </w:r>
      <w:r w:rsidRPr="00D73C51">
        <w:rPr>
          <w:i/>
          <w:noProof/>
          <w:sz w:val="18"/>
          <w:lang w:eastAsia="en-GB"/>
        </w:rPr>
        <w:t xml:space="preserve"> Feb 2017.</w:t>
      </w:r>
      <w:r w:rsidRPr="00D73C51">
        <w:rPr>
          <w:noProof/>
          <w:sz w:val="18"/>
          <w:lang w:eastAsia="en-GB"/>
        </w:rPr>
        <w:t xml:space="preserve"> </w:t>
      </w:r>
    </w:p>
    <w:p w:rsidR="00D73C51" w:rsidRDefault="00D73C51" w:rsidP="00D51F90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7296150" cy="557023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557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C51" w:rsidRDefault="00D73C51" w:rsidP="00D51F90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7143750" cy="60293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C51" w:rsidRDefault="00D73C51" w:rsidP="00D51F90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7343775" cy="60293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3C51" w:rsidSect="00741B20">
      <w:pgSz w:w="16838" w:h="11906" w:orient="landscape"/>
      <w:pgMar w:top="1135" w:right="1440" w:bottom="1276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42E3"/>
    <w:multiLevelType w:val="hybridMultilevel"/>
    <w:tmpl w:val="B0367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B7DA2"/>
    <w:multiLevelType w:val="hybridMultilevel"/>
    <w:tmpl w:val="25FCB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E316D"/>
    <w:multiLevelType w:val="hybridMultilevel"/>
    <w:tmpl w:val="DB48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61F5E"/>
    <w:multiLevelType w:val="hybridMultilevel"/>
    <w:tmpl w:val="F3B4D4E2"/>
    <w:lvl w:ilvl="0" w:tplc="BA62D30C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85BAE"/>
    <w:multiLevelType w:val="hybridMultilevel"/>
    <w:tmpl w:val="8A72C3E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5EB21BEF"/>
    <w:multiLevelType w:val="hybridMultilevel"/>
    <w:tmpl w:val="B76C3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077D2"/>
    <w:multiLevelType w:val="hybridMultilevel"/>
    <w:tmpl w:val="E9F26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F6456"/>
    <w:multiLevelType w:val="hybridMultilevel"/>
    <w:tmpl w:val="217AA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45BC5"/>
    <w:multiLevelType w:val="hybridMultilevel"/>
    <w:tmpl w:val="A5880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DF"/>
    <w:rsid w:val="000C24B8"/>
    <w:rsid w:val="000C4440"/>
    <w:rsid w:val="0013156C"/>
    <w:rsid w:val="00205966"/>
    <w:rsid w:val="002C6AF1"/>
    <w:rsid w:val="00316944"/>
    <w:rsid w:val="00387299"/>
    <w:rsid w:val="003B0BF8"/>
    <w:rsid w:val="00425ADF"/>
    <w:rsid w:val="004B7527"/>
    <w:rsid w:val="005B7A1C"/>
    <w:rsid w:val="006002FF"/>
    <w:rsid w:val="00676183"/>
    <w:rsid w:val="00691B13"/>
    <w:rsid w:val="006A63B4"/>
    <w:rsid w:val="006C749C"/>
    <w:rsid w:val="006F018E"/>
    <w:rsid w:val="00741B20"/>
    <w:rsid w:val="0079202A"/>
    <w:rsid w:val="007B183A"/>
    <w:rsid w:val="007E3F52"/>
    <w:rsid w:val="007E7C0D"/>
    <w:rsid w:val="00865638"/>
    <w:rsid w:val="008F5C00"/>
    <w:rsid w:val="009B3D41"/>
    <w:rsid w:val="009C0E00"/>
    <w:rsid w:val="00A77946"/>
    <w:rsid w:val="00A95DEF"/>
    <w:rsid w:val="00B61A15"/>
    <w:rsid w:val="00CB4EB5"/>
    <w:rsid w:val="00CE1E86"/>
    <w:rsid w:val="00D04D98"/>
    <w:rsid w:val="00D51F90"/>
    <w:rsid w:val="00D73C51"/>
    <w:rsid w:val="00E21547"/>
    <w:rsid w:val="00E45009"/>
    <w:rsid w:val="00E6009F"/>
    <w:rsid w:val="00ED63A7"/>
    <w:rsid w:val="00F16DB0"/>
    <w:rsid w:val="00F57C4A"/>
    <w:rsid w:val="00F6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3B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C444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C4440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B4EB5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16D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F16D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D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F16D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ilfuvd">
    <w:name w:val="ilfuvd"/>
    <w:basedOn w:val="DefaultParagraphFont"/>
    <w:rsid w:val="00F16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3B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C444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C4440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B4EB5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16D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F16D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D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F16D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ilfuvd">
    <w:name w:val="ilfuvd"/>
    <w:basedOn w:val="DefaultParagraphFont"/>
    <w:rsid w:val="00F16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stgh-tr.diabeticfootclinic@nhs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gh-tr.diabeticfootclinic@nhs.u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Diabetic foot wound pathway – Wandsworth.</vt:lpstr>
    </vt:vector>
  </TitlesOfParts>
  <Company>NHS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Diabetic foot wound pathway – Wandsworth.</dc:title>
  <dc:subject>For Wandsworth borough</dc:subject>
  <dc:creator>Olivia Tasker</dc:creator>
  <cp:lastModifiedBy>Olivia Tasker</cp:lastModifiedBy>
  <cp:revision>6</cp:revision>
  <cp:lastPrinted>2018-08-03T11:52:00Z</cp:lastPrinted>
  <dcterms:created xsi:type="dcterms:W3CDTF">2018-11-07T09:04:00Z</dcterms:created>
  <dcterms:modified xsi:type="dcterms:W3CDTF">2019-01-17T14:47:00Z</dcterms:modified>
</cp:coreProperties>
</file>