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3A" w:rsidRDefault="007A0E3A"/>
    <w:p w:rsidR="007A1A13" w:rsidRDefault="007A1A13"/>
    <w:tbl>
      <w:tblPr>
        <w:tblW w:w="10634" w:type="dxa"/>
        <w:tblLayout w:type="fixed"/>
        <w:tblLook w:val="0000" w:firstRow="0" w:lastRow="0" w:firstColumn="0" w:lastColumn="0" w:noHBand="0" w:noVBand="0"/>
      </w:tblPr>
      <w:tblGrid>
        <w:gridCol w:w="5211"/>
        <w:gridCol w:w="5423"/>
      </w:tblGrid>
      <w:tr w:rsidR="005E4F74" w:rsidTr="00841677">
        <w:trPr>
          <w:trHeight w:val="1843"/>
        </w:trPr>
        <w:tc>
          <w:tcPr>
            <w:tcW w:w="5211" w:type="dxa"/>
          </w:tcPr>
          <w:p w:rsidR="005E4F74" w:rsidRPr="00AB62F3" w:rsidRDefault="001D0889" w:rsidP="0020065B">
            <w:pPr>
              <w:pStyle w:val="Heading3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5B700B">
              <w:rPr>
                <w:rFonts w:ascii="Arial" w:hAnsi="Arial" w:cs="Arial"/>
                <w:b w:val="0"/>
                <w:bCs/>
                <w:sz w:val="22"/>
                <w:szCs w:val="22"/>
              </w:rPr>
              <w:t>Specialist Spasticity Management Service</w:t>
            </w:r>
          </w:p>
          <w:p w:rsidR="005B700B" w:rsidRDefault="005B700B" w:rsidP="0020065B">
            <w:pPr>
              <w:pStyle w:val="Heading3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Vitali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Clinic</w:t>
            </w:r>
          </w:p>
          <w:p w:rsidR="005E4F74" w:rsidRPr="00AB62F3" w:rsidRDefault="005E4F74" w:rsidP="0020065B">
            <w:pPr>
              <w:pStyle w:val="Heading3"/>
              <w:rPr>
                <w:rFonts w:ascii="Arial" w:hAnsi="Arial" w:cs="Arial"/>
                <w:b w:val="0"/>
                <w:sz w:val="22"/>
                <w:szCs w:val="22"/>
              </w:rPr>
            </w:pPr>
            <w:r w:rsidRPr="00AB62F3">
              <w:rPr>
                <w:rFonts w:ascii="Arial" w:hAnsi="Arial" w:cs="Arial"/>
                <w:b w:val="0"/>
                <w:sz w:val="22"/>
                <w:szCs w:val="22"/>
              </w:rPr>
              <w:t>Douglas Bader Rehabilitation Centre</w:t>
            </w:r>
          </w:p>
          <w:p w:rsidR="005E4F74" w:rsidRPr="00EA196C" w:rsidRDefault="001C7DE6" w:rsidP="0020065B">
            <w:pPr>
              <w:pStyle w:val="Heading3"/>
              <w:rPr>
                <w:rFonts w:ascii="Arial" w:hAnsi="Arial" w:cs="Arial"/>
                <w:b w:val="0"/>
                <w:color w:val="0000FF"/>
                <w:sz w:val="22"/>
                <w:szCs w:val="22"/>
              </w:rPr>
            </w:pPr>
            <w:r w:rsidRPr="00EA196C">
              <w:rPr>
                <w:rFonts w:ascii="Arial" w:hAnsi="Arial" w:cs="Arial"/>
                <w:b w:val="0"/>
                <w:color w:val="0000FF"/>
                <w:sz w:val="22"/>
                <w:szCs w:val="22"/>
              </w:rPr>
              <w:t>Queen Mary’s Hospital</w:t>
            </w:r>
          </w:p>
          <w:p w:rsidR="00AB62F3" w:rsidRPr="00AB62F3" w:rsidRDefault="003B2C8A" w:rsidP="00AB62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Roehampton</w:t>
            </w:r>
          </w:p>
          <w:p w:rsidR="00AB62F3" w:rsidRPr="00AB62F3" w:rsidRDefault="00AB62F3" w:rsidP="00AB62F3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AB62F3">
                  <w:rPr>
                    <w:rFonts w:ascii="Arial" w:hAnsi="Arial" w:cs="Arial"/>
                    <w:sz w:val="22"/>
                    <w:szCs w:val="22"/>
                  </w:rPr>
                  <w:t>London</w:t>
                </w:r>
              </w:smartTag>
            </w:smartTag>
            <w:r w:rsidRPr="00AB62F3">
              <w:rPr>
                <w:rFonts w:ascii="Arial" w:hAnsi="Arial" w:cs="Arial"/>
                <w:sz w:val="22"/>
                <w:szCs w:val="22"/>
              </w:rPr>
              <w:t xml:space="preserve"> SW15 5PN</w:t>
            </w:r>
          </w:p>
          <w:p w:rsidR="00E22C53" w:rsidRPr="00E22C53" w:rsidRDefault="00E22C53" w:rsidP="00200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5E4F74" w:rsidRPr="00AB62F3" w:rsidRDefault="00ED630E" w:rsidP="002006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020 8487 6340</w:t>
            </w:r>
          </w:p>
          <w:p w:rsidR="005E4F74" w:rsidRPr="005949D2" w:rsidRDefault="00ED630E" w:rsidP="008416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7A1A13">
              <w:rPr>
                <w:rFonts w:ascii="Arial" w:hAnsi="Arial" w:cs="Arial"/>
                <w:sz w:val="22"/>
                <w:szCs w:val="22"/>
              </w:rPr>
              <w:t>mail:</w:t>
            </w:r>
            <w:r w:rsidR="00841677">
              <w:rPr>
                <w:rFonts w:ascii="Arial" w:hAnsi="Arial" w:cs="Arial"/>
                <w:sz w:val="22"/>
                <w:szCs w:val="22"/>
              </w:rPr>
              <w:t xml:space="preserve">  stgh</w:t>
            </w:r>
            <w:r w:rsidR="00A620C7">
              <w:rPr>
                <w:rFonts w:ascii="Arial" w:hAnsi="Arial" w:cs="Arial"/>
                <w:sz w:val="22"/>
                <w:szCs w:val="22"/>
              </w:rPr>
              <w:t>-</w:t>
            </w:r>
            <w:r w:rsidR="00841677" w:rsidRPr="004F20F5">
              <w:rPr>
                <w:rFonts w:ascii="Arial" w:hAnsi="Arial" w:cs="Arial"/>
                <w:sz w:val="22"/>
                <w:szCs w:val="22"/>
              </w:rPr>
              <w:t>tr.stgeorgesspasticityclinic@nhs.net</w:t>
            </w:r>
          </w:p>
        </w:tc>
        <w:tc>
          <w:tcPr>
            <w:tcW w:w="5423" w:type="dxa"/>
          </w:tcPr>
          <w:p w:rsidR="005E4F74" w:rsidRDefault="00C36657" w:rsidP="0020065B">
            <w:pPr>
              <w:pStyle w:val="Title"/>
              <w:ind w:left="1451"/>
              <w:jc w:val="both"/>
              <w:rPr>
                <w:rFonts w:ascii="Times New Roman" w:hAnsi="Times New Roman"/>
                <w:b w:val="0"/>
                <w:bCs/>
                <w:sz w:val="8"/>
                <w:u w:val="none"/>
              </w:rPr>
            </w:pPr>
            <w:r>
              <w:rPr>
                <w:rFonts w:ascii="Times New Roman" w:hAnsi="Times New Roman"/>
                <w:b w:val="0"/>
                <w:bCs/>
                <w:noProof/>
                <w:sz w:val="8"/>
                <w:u w:val="none"/>
                <w:lang w:eastAsia="en-GB"/>
              </w:rPr>
              <w:drawing>
                <wp:inline distT="0" distB="0" distL="0" distR="0">
                  <wp:extent cx="3067050" cy="379730"/>
                  <wp:effectExtent l="0" t="0" r="0" b="127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379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E4F74" w:rsidRDefault="005E4F74" w:rsidP="00692E38">
            <w:pPr>
              <w:pStyle w:val="Title"/>
              <w:tabs>
                <w:tab w:val="left" w:pos="5454"/>
              </w:tabs>
              <w:ind w:left="1026" w:right="-108"/>
              <w:jc w:val="right"/>
              <w:rPr>
                <w:rFonts w:ascii="Times New Roman" w:hAnsi="Times New Roman"/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 xml:space="preserve"> </w:t>
            </w:r>
          </w:p>
        </w:tc>
      </w:tr>
    </w:tbl>
    <w:p w:rsidR="002B1DE8" w:rsidRDefault="002B1DE8">
      <w:pPr>
        <w:jc w:val="center"/>
        <w:rPr>
          <w:rFonts w:ascii="Century Schoolbook" w:hAnsi="Century Schoolbook"/>
          <w:sz w:val="22"/>
          <w:lang w:val="en-GB"/>
        </w:rPr>
      </w:pPr>
      <w:bookmarkStart w:id="0" w:name="_GoBack"/>
      <w:bookmarkEnd w:id="0"/>
    </w:p>
    <w:p w:rsidR="00FC28B6" w:rsidRPr="00A24B36" w:rsidRDefault="001D0889" w:rsidP="00FC28B6">
      <w:pPr>
        <w:pStyle w:val="Heading2"/>
        <w:rPr>
          <w:rFonts w:ascii="Arial" w:hAnsi="Arial" w:cs="Arial"/>
          <w:b/>
          <w:szCs w:val="28"/>
          <w:lang w:val="en-GB"/>
        </w:rPr>
      </w:pPr>
      <w:r>
        <w:rPr>
          <w:rFonts w:ascii="Arial" w:hAnsi="Arial" w:cs="Arial"/>
          <w:b/>
          <w:szCs w:val="28"/>
          <w:lang w:val="en-GB"/>
        </w:rPr>
        <w:t>Specialist Spasticity Management Service</w:t>
      </w:r>
      <w:r w:rsidR="00FC28B6">
        <w:rPr>
          <w:rFonts w:ascii="Arial" w:hAnsi="Arial" w:cs="Arial"/>
          <w:b/>
          <w:szCs w:val="28"/>
          <w:lang w:val="en-GB"/>
        </w:rPr>
        <w:t xml:space="preserve"> </w:t>
      </w:r>
      <w:r w:rsidR="00FC28B6" w:rsidRPr="00A24B36">
        <w:rPr>
          <w:rFonts w:ascii="Arial" w:hAnsi="Arial" w:cs="Arial"/>
          <w:b/>
          <w:szCs w:val="28"/>
          <w:lang w:val="en-GB"/>
        </w:rPr>
        <w:t>Referral Form</w:t>
      </w:r>
    </w:p>
    <w:p w:rsidR="00233726" w:rsidRDefault="00233726" w:rsidP="00AF2EF3">
      <w:pPr>
        <w:jc w:val="both"/>
        <w:rPr>
          <w:rFonts w:ascii="Arial" w:hAnsi="Arial" w:cs="Arial"/>
          <w:szCs w:val="24"/>
          <w:lang w:val="en-GB"/>
        </w:rPr>
      </w:pPr>
    </w:p>
    <w:p w:rsidR="00ED630E" w:rsidRDefault="00ED630E" w:rsidP="00ED630E">
      <w:pPr>
        <w:pStyle w:val="BodyText3"/>
        <w:tabs>
          <w:tab w:val="left" w:pos="4215"/>
        </w:tabs>
        <w:rPr>
          <w:lang w:val="en-GB"/>
        </w:rPr>
      </w:pPr>
    </w:p>
    <w:tbl>
      <w:tblPr>
        <w:tblpPr w:leftFromText="181" w:rightFromText="181" w:vertAnchor="page" w:horzAnchor="margin" w:tblpXSpec="center" w:tblpY="510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3510"/>
      </w:tblGrid>
      <w:tr w:rsidR="00ED630E" w:rsidRPr="00233726" w:rsidTr="007A1A13"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ED630E" w:rsidRPr="00233726" w:rsidRDefault="00ED630E" w:rsidP="007A1A13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 xml:space="preserve">1. </w:t>
            </w:r>
            <w:r w:rsidRPr="00233726">
              <w:rPr>
                <w:rFonts w:ascii="Arial" w:hAnsi="Arial" w:cs="Arial"/>
                <w:b/>
                <w:szCs w:val="24"/>
                <w:lang w:val="en-GB"/>
              </w:rPr>
              <w:t>Patient Details</w:t>
            </w:r>
          </w:p>
        </w:tc>
      </w:tr>
      <w:tr w:rsidR="00ED630E" w:rsidRPr="00233726" w:rsidTr="007A1A13">
        <w:tc>
          <w:tcPr>
            <w:tcW w:w="6237" w:type="dxa"/>
            <w:shd w:val="clear" w:color="auto" w:fill="auto"/>
          </w:tcPr>
          <w:p w:rsidR="00ED630E" w:rsidRPr="00233726" w:rsidRDefault="00ED630E" w:rsidP="007A1A13">
            <w:pPr>
              <w:rPr>
                <w:rFonts w:ascii="Arial" w:hAnsi="Arial" w:cs="Arial"/>
                <w:szCs w:val="24"/>
                <w:lang w:val="en-GB"/>
              </w:rPr>
            </w:pPr>
            <w:r w:rsidRPr="00233726">
              <w:rPr>
                <w:rFonts w:ascii="Arial" w:hAnsi="Arial" w:cs="Arial"/>
                <w:szCs w:val="24"/>
                <w:lang w:val="en-GB"/>
              </w:rPr>
              <w:t>Full Name (forename, surname):</w:t>
            </w:r>
          </w:p>
          <w:p w:rsidR="00ED630E" w:rsidRPr="00233726" w:rsidRDefault="00ED630E" w:rsidP="007A1A13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ED630E" w:rsidRPr="00233726" w:rsidRDefault="00ED630E" w:rsidP="007A1A1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510" w:type="dxa"/>
            <w:shd w:val="clear" w:color="auto" w:fill="auto"/>
          </w:tcPr>
          <w:p w:rsidR="00ED630E" w:rsidRDefault="00ED630E" w:rsidP="007A1A13">
            <w:r w:rsidRPr="00233726">
              <w:rPr>
                <w:rFonts w:ascii="Arial" w:hAnsi="Arial" w:cs="Arial"/>
                <w:szCs w:val="24"/>
                <w:lang w:val="en-GB"/>
              </w:rPr>
              <w:t>Date of Birth:</w:t>
            </w:r>
          </w:p>
          <w:p w:rsidR="00ED630E" w:rsidRPr="00233726" w:rsidRDefault="00ED630E" w:rsidP="007A1A1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ED630E" w:rsidRPr="00233726" w:rsidTr="007A1A13">
        <w:tc>
          <w:tcPr>
            <w:tcW w:w="6237" w:type="dxa"/>
            <w:vMerge w:val="restart"/>
          </w:tcPr>
          <w:p w:rsidR="00ED630E" w:rsidRPr="00233726" w:rsidRDefault="00ED630E" w:rsidP="007A1A13">
            <w:pPr>
              <w:rPr>
                <w:rFonts w:ascii="Arial" w:hAnsi="Arial" w:cs="Arial"/>
                <w:szCs w:val="24"/>
                <w:lang w:val="en-GB"/>
              </w:rPr>
            </w:pPr>
            <w:r w:rsidRPr="00233726">
              <w:rPr>
                <w:rFonts w:ascii="Arial" w:hAnsi="Arial" w:cs="Arial"/>
                <w:szCs w:val="24"/>
                <w:lang w:val="en-GB"/>
              </w:rPr>
              <w:t>Address:</w:t>
            </w:r>
          </w:p>
          <w:p w:rsidR="00ED630E" w:rsidRPr="00233726" w:rsidRDefault="00ED630E" w:rsidP="007A1A13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ED630E" w:rsidRPr="00233726" w:rsidRDefault="00ED630E" w:rsidP="007A1A13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ED630E" w:rsidRPr="00233726" w:rsidRDefault="00ED630E" w:rsidP="007A1A13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ED630E" w:rsidRPr="00233726" w:rsidRDefault="00ED630E" w:rsidP="007A1A13">
            <w:pPr>
              <w:rPr>
                <w:rFonts w:ascii="Arial" w:hAnsi="Arial" w:cs="Arial"/>
                <w:szCs w:val="24"/>
                <w:lang w:val="en-GB"/>
              </w:rPr>
            </w:pPr>
            <w:r w:rsidRPr="00233726">
              <w:rPr>
                <w:rFonts w:ascii="Arial" w:hAnsi="Arial" w:cs="Arial"/>
                <w:szCs w:val="24"/>
                <w:lang w:val="en-GB"/>
              </w:rPr>
              <w:t>Postcode:</w:t>
            </w:r>
          </w:p>
          <w:p w:rsidR="00ED630E" w:rsidRPr="00233726" w:rsidRDefault="00ED630E" w:rsidP="007A1A1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510" w:type="dxa"/>
          </w:tcPr>
          <w:p w:rsidR="00ED630E" w:rsidRPr="00233726" w:rsidRDefault="00ED630E" w:rsidP="007A1A13">
            <w:pPr>
              <w:rPr>
                <w:rFonts w:ascii="Arial" w:hAnsi="Arial" w:cs="Arial"/>
                <w:szCs w:val="24"/>
                <w:lang w:val="en-GB"/>
              </w:rPr>
            </w:pPr>
            <w:r w:rsidRPr="00233726">
              <w:rPr>
                <w:rFonts w:ascii="Arial" w:hAnsi="Arial" w:cs="Arial"/>
                <w:szCs w:val="24"/>
                <w:lang w:val="en-GB"/>
              </w:rPr>
              <w:t>Contact Telephone Number:</w:t>
            </w:r>
          </w:p>
          <w:p w:rsidR="00ED630E" w:rsidRPr="00233726" w:rsidRDefault="00ED630E" w:rsidP="007A1A13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ED630E" w:rsidRPr="00233726" w:rsidRDefault="00ED630E" w:rsidP="007A1A1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ED630E" w:rsidRPr="00233726" w:rsidTr="007A1A13">
        <w:tc>
          <w:tcPr>
            <w:tcW w:w="6237" w:type="dxa"/>
            <w:vMerge/>
          </w:tcPr>
          <w:p w:rsidR="00ED630E" w:rsidRPr="00233726" w:rsidRDefault="00ED630E" w:rsidP="007A1A1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510" w:type="dxa"/>
          </w:tcPr>
          <w:p w:rsidR="00ED630E" w:rsidRDefault="00ED630E" w:rsidP="007A1A13">
            <w:r w:rsidRPr="00233726">
              <w:rPr>
                <w:rFonts w:ascii="Arial" w:hAnsi="Arial" w:cs="Arial"/>
                <w:szCs w:val="24"/>
                <w:lang w:val="en-GB"/>
              </w:rPr>
              <w:t>NHS Number:</w:t>
            </w:r>
          </w:p>
          <w:p w:rsidR="00ED630E" w:rsidRPr="00233726" w:rsidRDefault="00ED630E" w:rsidP="007A1A1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ED630E" w:rsidRPr="00233726" w:rsidTr="007A1A13">
        <w:tc>
          <w:tcPr>
            <w:tcW w:w="9747" w:type="dxa"/>
            <w:gridSpan w:val="2"/>
          </w:tcPr>
          <w:p w:rsidR="00ED630E" w:rsidRPr="00233726" w:rsidRDefault="00ED630E" w:rsidP="007A1A13">
            <w:pPr>
              <w:rPr>
                <w:rFonts w:ascii="Arial" w:hAnsi="Arial" w:cs="Arial"/>
                <w:b/>
                <w:i/>
                <w:szCs w:val="24"/>
                <w:lang w:val="en-GB"/>
              </w:rPr>
            </w:pPr>
            <w:r w:rsidRPr="00233726">
              <w:rPr>
                <w:rFonts w:ascii="Arial" w:hAnsi="Arial" w:cs="Arial"/>
                <w:i/>
                <w:szCs w:val="24"/>
                <w:lang w:val="en-GB"/>
              </w:rPr>
              <w:t>If referral is for a child, please also supply parent / carer name below</w:t>
            </w:r>
            <w:r w:rsidRPr="00233726">
              <w:rPr>
                <w:rFonts w:ascii="Arial" w:hAnsi="Arial" w:cs="Arial"/>
                <w:b/>
                <w:i/>
                <w:szCs w:val="24"/>
                <w:lang w:val="en-GB"/>
              </w:rPr>
              <w:t xml:space="preserve">: </w:t>
            </w:r>
          </w:p>
        </w:tc>
      </w:tr>
      <w:tr w:rsidR="00ED630E" w:rsidRPr="00233726" w:rsidTr="007A1A13">
        <w:tc>
          <w:tcPr>
            <w:tcW w:w="6237" w:type="dxa"/>
            <w:tcBorders>
              <w:bottom w:val="single" w:sz="4" w:space="0" w:color="auto"/>
            </w:tcBorders>
          </w:tcPr>
          <w:p w:rsidR="00ED630E" w:rsidRPr="00233726" w:rsidRDefault="00ED630E" w:rsidP="007A1A13">
            <w:pPr>
              <w:rPr>
                <w:rFonts w:ascii="Arial" w:hAnsi="Arial" w:cs="Arial"/>
                <w:szCs w:val="24"/>
                <w:lang w:val="en-GB"/>
              </w:rPr>
            </w:pPr>
            <w:r w:rsidRPr="00233726">
              <w:rPr>
                <w:rFonts w:ascii="Arial" w:hAnsi="Arial" w:cs="Arial"/>
                <w:szCs w:val="24"/>
                <w:lang w:val="en-GB"/>
              </w:rPr>
              <w:t>Full Name:</w:t>
            </w:r>
          </w:p>
          <w:p w:rsidR="00ED630E" w:rsidRPr="00233726" w:rsidRDefault="00ED630E" w:rsidP="007A1A13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ED630E" w:rsidRPr="00233726" w:rsidRDefault="00ED630E" w:rsidP="007A1A1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ED630E" w:rsidRPr="00233726" w:rsidRDefault="00ED630E" w:rsidP="007A1A13">
            <w:pPr>
              <w:rPr>
                <w:rFonts w:ascii="Arial" w:hAnsi="Arial" w:cs="Arial"/>
                <w:szCs w:val="24"/>
                <w:lang w:val="en-GB"/>
              </w:rPr>
            </w:pPr>
            <w:r w:rsidRPr="00233726">
              <w:rPr>
                <w:rFonts w:ascii="Arial" w:hAnsi="Arial" w:cs="Arial"/>
                <w:szCs w:val="24"/>
                <w:lang w:val="en-GB"/>
              </w:rPr>
              <w:t>Relationship to Child:</w:t>
            </w:r>
          </w:p>
          <w:p w:rsidR="00ED630E" w:rsidRPr="00233726" w:rsidRDefault="00ED630E" w:rsidP="007A1A1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ED630E" w:rsidRPr="00233726" w:rsidTr="007A1A13">
        <w:tc>
          <w:tcPr>
            <w:tcW w:w="6237" w:type="dxa"/>
            <w:tcBorders>
              <w:left w:val="nil"/>
              <w:bottom w:val="single" w:sz="4" w:space="0" w:color="auto"/>
              <w:right w:val="nil"/>
            </w:tcBorders>
          </w:tcPr>
          <w:p w:rsidR="00ED630E" w:rsidRPr="00233726" w:rsidRDefault="00ED630E" w:rsidP="007A1A1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510" w:type="dxa"/>
            <w:tcBorders>
              <w:left w:val="nil"/>
              <w:bottom w:val="single" w:sz="4" w:space="0" w:color="auto"/>
              <w:right w:val="nil"/>
            </w:tcBorders>
          </w:tcPr>
          <w:p w:rsidR="00ED630E" w:rsidRPr="00233726" w:rsidRDefault="00ED630E" w:rsidP="007A1A1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ED630E" w:rsidRPr="00233726" w:rsidTr="007A1A13">
        <w:tc>
          <w:tcPr>
            <w:tcW w:w="9747" w:type="dxa"/>
            <w:gridSpan w:val="2"/>
            <w:shd w:val="clear" w:color="auto" w:fill="D9D9D9"/>
          </w:tcPr>
          <w:p w:rsidR="00ED630E" w:rsidRPr="00D71A68" w:rsidRDefault="00ED630E" w:rsidP="007A1A13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 xml:space="preserve">2. </w:t>
            </w:r>
            <w:r w:rsidRPr="00D71A68">
              <w:rPr>
                <w:rFonts w:ascii="Arial" w:hAnsi="Arial" w:cs="Arial"/>
                <w:b/>
                <w:szCs w:val="24"/>
                <w:lang w:val="en-GB"/>
              </w:rPr>
              <w:t>GP Details</w:t>
            </w:r>
          </w:p>
        </w:tc>
      </w:tr>
      <w:tr w:rsidR="00ED630E" w:rsidRPr="00233726" w:rsidTr="007A1A13">
        <w:tc>
          <w:tcPr>
            <w:tcW w:w="9747" w:type="dxa"/>
            <w:gridSpan w:val="2"/>
          </w:tcPr>
          <w:p w:rsidR="00ED630E" w:rsidRDefault="00ED630E" w:rsidP="007A1A13">
            <w:pPr>
              <w:tabs>
                <w:tab w:val="left" w:pos="4536"/>
              </w:tabs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Name:</w:t>
            </w:r>
          </w:p>
          <w:p w:rsidR="00ED630E" w:rsidRDefault="00ED630E" w:rsidP="007A1A13">
            <w:pPr>
              <w:tabs>
                <w:tab w:val="left" w:pos="4536"/>
              </w:tabs>
              <w:rPr>
                <w:rFonts w:ascii="Arial" w:hAnsi="Arial" w:cs="Arial"/>
                <w:szCs w:val="24"/>
                <w:lang w:val="en-GB"/>
              </w:rPr>
            </w:pPr>
          </w:p>
          <w:p w:rsidR="00ED630E" w:rsidRPr="00233726" w:rsidRDefault="00ED630E" w:rsidP="007A1A1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ED630E" w:rsidRPr="00233726" w:rsidTr="007A1A13">
        <w:tc>
          <w:tcPr>
            <w:tcW w:w="9747" w:type="dxa"/>
            <w:gridSpan w:val="2"/>
          </w:tcPr>
          <w:p w:rsidR="00ED630E" w:rsidRDefault="00ED630E" w:rsidP="007A1A13">
            <w:pPr>
              <w:tabs>
                <w:tab w:val="left" w:pos="4536"/>
              </w:tabs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Address:</w:t>
            </w:r>
          </w:p>
          <w:p w:rsidR="00ED630E" w:rsidRDefault="00ED630E" w:rsidP="007A1A13">
            <w:pPr>
              <w:tabs>
                <w:tab w:val="left" w:pos="4536"/>
              </w:tabs>
              <w:rPr>
                <w:rFonts w:ascii="Arial" w:hAnsi="Arial" w:cs="Arial"/>
                <w:szCs w:val="24"/>
                <w:lang w:val="en-GB"/>
              </w:rPr>
            </w:pPr>
          </w:p>
          <w:p w:rsidR="00ED630E" w:rsidRDefault="00ED630E" w:rsidP="007A1A13">
            <w:pPr>
              <w:tabs>
                <w:tab w:val="left" w:pos="4536"/>
              </w:tabs>
              <w:rPr>
                <w:rFonts w:ascii="Arial" w:hAnsi="Arial" w:cs="Arial"/>
                <w:szCs w:val="24"/>
                <w:lang w:val="en-GB"/>
              </w:rPr>
            </w:pPr>
          </w:p>
          <w:p w:rsidR="00ED630E" w:rsidRDefault="00ED630E" w:rsidP="007A1A13">
            <w:pPr>
              <w:tabs>
                <w:tab w:val="left" w:pos="4536"/>
              </w:tabs>
              <w:rPr>
                <w:rFonts w:ascii="Arial" w:hAnsi="Arial" w:cs="Arial"/>
                <w:szCs w:val="24"/>
                <w:lang w:val="en-GB"/>
              </w:rPr>
            </w:pPr>
          </w:p>
          <w:p w:rsidR="00ED630E" w:rsidRPr="00233726" w:rsidRDefault="00ED630E" w:rsidP="007A1A1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ED630E" w:rsidRPr="00233726" w:rsidTr="007A1A13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ED630E" w:rsidRDefault="00ED630E" w:rsidP="007A1A13">
            <w:pPr>
              <w:tabs>
                <w:tab w:val="left" w:pos="4536"/>
              </w:tabs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Postcode:</w:t>
            </w:r>
          </w:p>
          <w:p w:rsidR="00ED630E" w:rsidRPr="00233726" w:rsidRDefault="00ED630E" w:rsidP="007A1A1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ED630E" w:rsidRPr="00233726" w:rsidTr="007A1A13">
        <w:tc>
          <w:tcPr>
            <w:tcW w:w="974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D630E" w:rsidRDefault="00ED630E" w:rsidP="007A1A13">
            <w:pPr>
              <w:tabs>
                <w:tab w:val="left" w:pos="4536"/>
              </w:tabs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ED630E" w:rsidRPr="00233726" w:rsidTr="007A1A13">
        <w:tc>
          <w:tcPr>
            <w:tcW w:w="9747" w:type="dxa"/>
            <w:gridSpan w:val="2"/>
            <w:shd w:val="clear" w:color="auto" w:fill="E0E0E0"/>
          </w:tcPr>
          <w:p w:rsidR="00ED630E" w:rsidRPr="002F6AC9" w:rsidRDefault="00ED630E" w:rsidP="007A1A13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2F6AC9">
              <w:rPr>
                <w:rFonts w:ascii="Arial" w:hAnsi="Arial" w:cs="Arial"/>
                <w:b/>
                <w:szCs w:val="24"/>
                <w:lang w:val="en-GB"/>
              </w:rPr>
              <w:t>3. Hospital Consultant</w:t>
            </w:r>
          </w:p>
        </w:tc>
      </w:tr>
      <w:tr w:rsidR="00ED630E" w:rsidRPr="00233726" w:rsidTr="007A1A13">
        <w:tc>
          <w:tcPr>
            <w:tcW w:w="9747" w:type="dxa"/>
            <w:gridSpan w:val="2"/>
          </w:tcPr>
          <w:p w:rsidR="00ED630E" w:rsidRDefault="00ED630E" w:rsidP="007A1A13">
            <w:pPr>
              <w:tabs>
                <w:tab w:val="left" w:pos="4536"/>
              </w:tabs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Name and Hospital:</w:t>
            </w:r>
          </w:p>
          <w:p w:rsidR="00ED630E" w:rsidRDefault="00ED630E" w:rsidP="007A1A13">
            <w:pPr>
              <w:tabs>
                <w:tab w:val="left" w:pos="4536"/>
              </w:tabs>
              <w:rPr>
                <w:rFonts w:ascii="Arial" w:hAnsi="Arial" w:cs="Arial"/>
                <w:szCs w:val="24"/>
                <w:lang w:val="en-GB"/>
              </w:rPr>
            </w:pPr>
          </w:p>
          <w:p w:rsidR="00ED630E" w:rsidRDefault="00ED630E" w:rsidP="007A1A13">
            <w:pPr>
              <w:tabs>
                <w:tab w:val="left" w:pos="4536"/>
              </w:tabs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A3700A" w:rsidRDefault="00D71A68" w:rsidP="00ED630E">
      <w:pPr>
        <w:pStyle w:val="BodyText3"/>
        <w:rPr>
          <w:rFonts w:ascii="Arial" w:hAnsi="Arial" w:cs="Arial"/>
          <w:sz w:val="24"/>
          <w:szCs w:val="24"/>
          <w:lang w:val="en-GB"/>
        </w:rPr>
      </w:pPr>
      <w:r w:rsidRPr="00ED630E">
        <w:rPr>
          <w:lang w:val="en-GB"/>
        </w:rPr>
        <w:br w:type="page"/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0"/>
        <w:gridCol w:w="3637"/>
      </w:tblGrid>
      <w:tr w:rsidR="006C26EF" w:rsidRPr="00886E47" w:rsidTr="00B55DEA">
        <w:trPr>
          <w:jc w:val="center"/>
        </w:trPr>
        <w:tc>
          <w:tcPr>
            <w:tcW w:w="6110" w:type="dxa"/>
          </w:tcPr>
          <w:p w:rsidR="006C26EF" w:rsidRPr="00886E47" w:rsidRDefault="00A3700A" w:rsidP="00676495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886E47">
              <w:rPr>
                <w:lang w:val="en-GB"/>
              </w:rPr>
              <w:lastRenderedPageBreak/>
              <w:br w:type="page"/>
            </w:r>
            <w:r w:rsidR="006C26EF" w:rsidRPr="00886E47">
              <w:rPr>
                <w:rFonts w:ascii="Arial" w:hAnsi="Arial" w:cs="Arial"/>
                <w:b/>
                <w:szCs w:val="24"/>
                <w:lang w:val="en-GB"/>
              </w:rPr>
              <w:t>Patient Name (forename, surname)</w:t>
            </w:r>
            <w:r w:rsidRPr="00886E47">
              <w:rPr>
                <w:rFonts w:ascii="Arial" w:hAnsi="Arial" w:cs="Arial"/>
                <w:b/>
                <w:szCs w:val="24"/>
                <w:lang w:val="en-GB"/>
              </w:rPr>
              <w:t>:</w:t>
            </w:r>
          </w:p>
          <w:p w:rsidR="006C26EF" w:rsidRPr="00886E47" w:rsidRDefault="006C26EF" w:rsidP="00676495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  <w:p w:rsidR="006C26EF" w:rsidRPr="00886E47" w:rsidRDefault="006C26EF" w:rsidP="00676495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3637" w:type="dxa"/>
          </w:tcPr>
          <w:p w:rsidR="006C26EF" w:rsidRDefault="006C26EF" w:rsidP="00676495">
            <w:r w:rsidRPr="00886E47">
              <w:rPr>
                <w:rFonts w:ascii="Arial" w:hAnsi="Arial" w:cs="Arial"/>
                <w:b/>
                <w:szCs w:val="24"/>
                <w:lang w:val="en-GB"/>
              </w:rPr>
              <w:t>Date of Birth:</w:t>
            </w:r>
          </w:p>
          <w:p w:rsidR="006C26EF" w:rsidRPr="00886E47" w:rsidRDefault="006C26EF" w:rsidP="00676495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</w:tbl>
    <w:p w:rsidR="006C26EF" w:rsidRDefault="006C26EF" w:rsidP="00F64393">
      <w:pPr>
        <w:rPr>
          <w:rFonts w:ascii="Arial" w:hAnsi="Arial" w:cs="Arial"/>
          <w:szCs w:val="24"/>
          <w:lang w:val="en-GB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5"/>
        <w:gridCol w:w="3532"/>
      </w:tblGrid>
      <w:tr w:rsidR="000D72B8" w:rsidRPr="00886E47" w:rsidTr="00B55DEA">
        <w:trPr>
          <w:jc w:val="center"/>
        </w:trPr>
        <w:tc>
          <w:tcPr>
            <w:tcW w:w="9747" w:type="dxa"/>
            <w:gridSpan w:val="2"/>
            <w:shd w:val="clear" w:color="auto" w:fill="D9D9D9"/>
          </w:tcPr>
          <w:p w:rsidR="000D72B8" w:rsidRPr="00886E47" w:rsidRDefault="000D72B8" w:rsidP="002F6AC9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886E47">
              <w:rPr>
                <w:rFonts w:ascii="Arial" w:hAnsi="Arial" w:cs="Arial"/>
                <w:b/>
                <w:szCs w:val="24"/>
                <w:lang w:val="en-GB"/>
              </w:rPr>
              <w:t>Details of Referrer</w:t>
            </w:r>
          </w:p>
        </w:tc>
      </w:tr>
      <w:tr w:rsidR="008B056A" w:rsidRPr="00886E47" w:rsidTr="00B55DEA">
        <w:trPr>
          <w:jc w:val="center"/>
        </w:trPr>
        <w:tc>
          <w:tcPr>
            <w:tcW w:w="6215" w:type="dxa"/>
          </w:tcPr>
          <w:p w:rsidR="008B056A" w:rsidRPr="00886E47" w:rsidRDefault="008B056A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Name of Referrer</w:t>
            </w:r>
            <w:r w:rsidR="000D72B8" w:rsidRPr="00886E47">
              <w:rPr>
                <w:rFonts w:ascii="Arial" w:hAnsi="Arial" w:cs="Arial"/>
                <w:szCs w:val="24"/>
                <w:lang w:val="en-GB"/>
              </w:rPr>
              <w:t>:</w:t>
            </w:r>
          </w:p>
          <w:p w:rsidR="008B056A" w:rsidRPr="00886E47" w:rsidRDefault="008B056A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D879B1" w:rsidRPr="00886E47" w:rsidRDefault="00D879B1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532" w:type="dxa"/>
          </w:tcPr>
          <w:p w:rsidR="008B056A" w:rsidRDefault="008B056A" w:rsidP="00F64393">
            <w:r w:rsidRPr="00886E47">
              <w:rPr>
                <w:rFonts w:ascii="Arial" w:hAnsi="Arial" w:cs="Arial"/>
                <w:szCs w:val="24"/>
                <w:lang w:val="en-GB"/>
              </w:rPr>
              <w:t xml:space="preserve">Date </w:t>
            </w:r>
            <w:r w:rsidR="000D72B8" w:rsidRPr="00886E47">
              <w:rPr>
                <w:rFonts w:ascii="Arial" w:hAnsi="Arial" w:cs="Arial"/>
                <w:szCs w:val="24"/>
                <w:lang w:val="en-GB"/>
              </w:rPr>
              <w:t>Form Complet</w:t>
            </w:r>
            <w:r w:rsidR="00D879B1" w:rsidRPr="00886E47">
              <w:rPr>
                <w:rFonts w:ascii="Arial" w:hAnsi="Arial" w:cs="Arial"/>
                <w:szCs w:val="24"/>
                <w:lang w:val="en-GB"/>
              </w:rPr>
              <w:t>ed</w:t>
            </w:r>
            <w:r w:rsidR="000D72B8" w:rsidRPr="00886E47">
              <w:rPr>
                <w:rFonts w:ascii="Arial" w:hAnsi="Arial" w:cs="Arial"/>
                <w:szCs w:val="24"/>
                <w:lang w:val="en-GB"/>
              </w:rPr>
              <w:t>:</w:t>
            </w:r>
          </w:p>
          <w:p w:rsidR="00AB79BA" w:rsidRPr="00886E47" w:rsidRDefault="00AB79BA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8B056A" w:rsidRPr="00886E47" w:rsidTr="00B55DEA">
        <w:trPr>
          <w:jc w:val="center"/>
        </w:trPr>
        <w:tc>
          <w:tcPr>
            <w:tcW w:w="9747" w:type="dxa"/>
            <w:gridSpan w:val="2"/>
          </w:tcPr>
          <w:p w:rsidR="008B056A" w:rsidRPr="00886E47" w:rsidRDefault="008B056A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Position:</w:t>
            </w:r>
          </w:p>
          <w:p w:rsidR="008B056A" w:rsidRPr="00886E47" w:rsidRDefault="008B056A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8B056A" w:rsidRPr="00886E47" w:rsidTr="00B55DEA">
        <w:trPr>
          <w:jc w:val="center"/>
        </w:trPr>
        <w:tc>
          <w:tcPr>
            <w:tcW w:w="9747" w:type="dxa"/>
            <w:gridSpan w:val="2"/>
          </w:tcPr>
          <w:p w:rsidR="008B056A" w:rsidRPr="00886E47" w:rsidRDefault="008B056A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Address:</w:t>
            </w:r>
          </w:p>
          <w:p w:rsidR="000D72B8" w:rsidRPr="00886E47" w:rsidRDefault="000D72B8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0D0244" w:rsidRPr="00886E47" w:rsidRDefault="000D0244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0D0244" w:rsidRPr="00886E47" w:rsidRDefault="000D0244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0D72B8" w:rsidRPr="00886E47" w:rsidRDefault="000D72B8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8B056A" w:rsidRPr="00886E47" w:rsidRDefault="008B056A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8B056A" w:rsidRPr="00886E47" w:rsidTr="00B55DEA">
        <w:trPr>
          <w:jc w:val="center"/>
        </w:trPr>
        <w:tc>
          <w:tcPr>
            <w:tcW w:w="9747" w:type="dxa"/>
            <w:gridSpan w:val="2"/>
          </w:tcPr>
          <w:p w:rsidR="008B056A" w:rsidRPr="00886E47" w:rsidRDefault="008B056A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Telephone Number:</w:t>
            </w:r>
          </w:p>
          <w:p w:rsidR="008B056A" w:rsidRPr="00886E47" w:rsidRDefault="008B056A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8B056A" w:rsidRPr="00886E47" w:rsidTr="00B55DEA">
        <w:trPr>
          <w:jc w:val="center"/>
        </w:trPr>
        <w:tc>
          <w:tcPr>
            <w:tcW w:w="9747" w:type="dxa"/>
            <w:gridSpan w:val="2"/>
          </w:tcPr>
          <w:p w:rsidR="008B056A" w:rsidRPr="00886E47" w:rsidRDefault="008B056A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Email Address:</w:t>
            </w:r>
          </w:p>
          <w:p w:rsidR="008B056A" w:rsidRPr="00886E47" w:rsidRDefault="008B056A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D81D63" w:rsidRDefault="00D81D63" w:rsidP="00F64393">
      <w:pPr>
        <w:rPr>
          <w:rFonts w:ascii="Arial" w:hAnsi="Arial" w:cs="Arial"/>
          <w:szCs w:val="24"/>
          <w:lang w:val="en-GB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0E5183" w:rsidRPr="00886E47" w:rsidTr="00B55DEA">
        <w:trPr>
          <w:trHeight w:val="258"/>
          <w:jc w:val="center"/>
        </w:trPr>
        <w:tc>
          <w:tcPr>
            <w:tcW w:w="9747" w:type="dxa"/>
            <w:shd w:val="clear" w:color="auto" w:fill="D9D9D9"/>
          </w:tcPr>
          <w:p w:rsidR="000E5183" w:rsidRPr="00886E47" w:rsidRDefault="00A3700A" w:rsidP="002F6AC9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886E47">
              <w:rPr>
                <w:rFonts w:ascii="Arial" w:hAnsi="Arial" w:cs="Arial"/>
                <w:b/>
                <w:szCs w:val="24"/>
                <w:lang w:val="en-GB"/>
              </w:rPr>
              <w:t xml:space="preserve">Background </w:t>
            </w:r>
            <w:r w:rsidR="000E5183" w:rsidRPr="00886E47">
              <w:rPr>
                <w:rFonts w:ascii="Arial" w:hAnsi="Arial" w:cs="Arial"/>
                <w:b/>
                <w:szCs w:val="24"/>
                <w:lang w:val="en-GB"/>
              </w:rPr>
              <w:t>Clinical Data</w:t>
            </w:r>
            <w:r w:rsidRPr="00886E47">
              <w:rPr>
                <w:rFonts w:ascii="Arial" w:hAnsi="Arial" w:cs="Arial"/>
                <w:b/>
                <w:szCs w:val="24"/>
                <w:lang w:val="en-GB"/>
              </w:rPr>
              <w:t xml:space="preserve"> of Patient</w:t>
            </w:r>
          </w:p>
        </w:tc>
      </w:tr>
      <w:tr w:rsidR="000E5183" w:rsidRPr="00886E47" w:rsidTr="00B55DEA">
        <w:trPr>
          <w:jc w:val="center"/>
        </w:trPr>
        <w:tc>
          <w:tcPr>
            <w:tcW w:w="9747" w:type="dxa"/>
          </w:tcPr>
          <w:p w:rsidR="000E5183" w:rsidRPr="00886E47" w:rsidRDefault="000E5183" w:rsidP="00676495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Diagnosis:</w:t>
            </w:r>
          </w:p>
          <w:p w:rsidR="000E5183" w:rsidRPr="00886E47" w:rsidRDefault="000E5183" w:rsidP="00676495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0E5183" w:rsidRPr="00886E47" w:rsidRDefault="000E5183" w:rsidP="00676495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0E5183" w:rsidRPr="00886E47" w:rsidRDefault="000E5183" w:rsidP="00676495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0E5183" w:rsidRPr="00886E47" w:rsidTr="00B55DEA">
        <w:trPr>
          <w:jc w:val="center"/>
        </w:trPr>
        <w:tc>
          <w:tcPr>
            <w:tcW w:w="9747" w:type="dxa"/>
          </w:tcPr>
          <w:p w:rsidR="000E5183" w:rsidRPr="00886E47" w:rsidRDefault="000E5183" w:rsidP="00676495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Date of onset:</w:t>
            </w:r>
          </w:p>
          <w:p w:rsidR="000E5183" w:rsidRPr="00886E47" w:rsidRDefault="000E5183" w:rsidP="00676495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0E5183" w:rsidRPr="00886E47" w:rsidRDefault="000E5183" w:rsidP="00676495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0E5183" w:rsidRPr="00886E47" w:rsidRDefault="000E5183" w:rsidP="00676495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0E5183" w:rsidRPr="00886E47" w:rsidTr="00B55DEA">
        <w:trPr>
          <w:jc w:val="center"/>
        </w:trPr>
        <w:tc>
          <w:tcPr>
            <w:tcW w:w="9747" w:type="dxa"/>
          </w:tcPr>
          <w:p w:rsidR="000E5183" w:rsidRPr="00886E47" w:rsidRDefault="000E5183" w:rsidP="00676495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Current level of therapy input:</w:t>
            </w:r>
          </w:p>
          <w:p w:rsidR="000E5183" w:rsidRPr="00886E47" w:rsidRDefault="000E5183" w:rsidP="00676495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0E5183" w:rsidRPr="00886E47" w:rsidRDefault="000E5183" w:rsidP="00676495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0E5183" w:rsidRPr="00886E47" w:rsidRDefault="000E5183" w:rsidP="00676495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0E5183" w:rsidRPr="00886E47" w:rsidTr="00B55DEA">
        <w:trPr>
          <w:jc w:val="center"/>
        </w:trPr>
        <w:tc>
          <w:tcPr>
            <w:tcW w:w="9747" w:type="dxa"/>
          </w:tcPr>
          <w:p w:rsidR="000E5183" w:rsidRPr="00886E47" w:rsidRDefault="000E5183" w:rsidP="00676495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Past medical history</w:t>
            </w:r>
            <w:r w:rsidR="00224208" w:rsidRPr="00886E47">
              <w:rPr>
                <w:rFonts w:ascii="Arial" w:hAnsi="Arial" w:cs="Arial"/>
                <w:szCs w:val="24"/>
                <w:lang w:val="en-GB"/>
              </w:rPr>
              <w:t>:</w:t>
            </w:r>
          </w:p>
          <w:p w:rsidR="000E5183" w:rsidRPr="00886E47" w:rsidRDefault="000E5183" w:rsidP="00676495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0E5183" w:rsidRPr="00886E47" w:rsidRDefault="000E5183" w:rsidP="00676495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0E5183" w:rsidRPr="00886E47" w:rsidRDefault="000E5183" w:rsidP="00676495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0E5183" w:rsidRPr="00886E47" w:rsidTr="00B55DEA">
        <w:trPr>
          <w:jc w:val="center"/>
        </w:trPr>
        <w:tc>
          <w:tcPr>
            <w:tcW w:w="9747" w:type="dxa"/>
          </w:tcPr>
          <w:p w:rsidR="000E5183" w:rsidRPr="00886E47" w:rsidRDefault="000E5183" w:rsidP="00676495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 xml:space="preserve">Medication history (include any previous </w:t>
            </w:r>
            <w:proofErr w:type="spellStart"/>
            <w:r w:rsidR="002E7C6E" w:rsidRPr="005B700B">
              <w:rPr>
                <w:rFonts w:ascii="Arial" w:hAnsi="Arial" w:cs="Arial"/>
                <w:szCs w:val="24"/>
                <w:lang w:val="en-GB"/>
              </w:rPr>
              <w:t>botulinum</w:t>
            </w:r>
            <w:proofErr w:type="spellEnd"/>
            <w:r w:rsidR="002E7C6E" w:rsidRPr="005B700B">
              <w:rPr>
                <w:rFonts w:ascii="Arial" w:hAnsi="Arial" w:cs="Arial"/>
                <w:szCs w:val="24"/>
                <w:lang w:val="en-GB"/>
              </w:rPr>
              <w:t xml:space="preserve"> toxin)</w:t>
            </w:r>
            <w:r w:rsidR="00224208" w:rsidRPr="005B700B">
              <w:rPr>
                <w:rFonts w:ascii="Arial" w:hAnsi="Arial" w:cs="Arial"/>
                <w:szCs w:val="24"/>
                <w:lang w:val="en-GB"/>
              </w:rPr>
              <w:t>:</w:t>
            </w:r>
          </w:p>
          <w:p w:rsidR="000E5183" w:rsidRPr="00886E47" w:rsidRDefault="000E5183" w:rsidP="00676495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0E5183" w:rsidRPr="00886E47" w:rsidRDefault="000E5183" w:rsidP="00676495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0E5183" w:rsidRPr="00886E47" w:rsidRDefault="000E5183" w:rsidP="00676495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0E5183" w:rsidRPr="00886E47" w:rsidTr="00B55DEA">
        <w:trPr>
          <w:jc w:val="center"/>
        </w:trPr>
        <w:tc>
          <w:tcPr>
            <w:tcW w:w="9747" w:type="dxa"/>
          </w:tcPr>
          <w:p w:rsidR="000E5183" w:rsidRPr="00886E47" w:rsidRDefault="000E5183" w:rsidP="00676495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Social history (including occupation, carers &amp; leisure interests)</w:t>
            </w:r>
            <w:r w:rsidR="00224208" w:rsidRPr="00886E47">
              <w:rPr>
                <w:rFonts w:ascii="Arial" w:hAnsi="Arial" w:cs="Arial"/>
                <w:szCs w:val="24"/>
                <w:lang w:val="en-GB"/>
              </w:rPr>
              <w:t>:</w:t>
            </w:r>
          </w:p>
          <w:p w:rsidR="000E5183" w:rsidRPr="00886E47" w:rsidRDefault="000E5183" w:rsidP="00676495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0E5183" w:rsidRPr="00886E47" w:rsidRDefault="000E5183" w:rsidP="00676495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0E5183" w:rsidRPr="00886E47" w:rsidRDefault="000E5183" w:rsidP="00676495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0E5183" w:rsidRPr="00886E47" w:rsidTr="00B55DEA">
        <w:trPr>
          <w:jc w:val="center"/>
        </w:trPr>
        <w:tc>
          <w:tcPr>
            <w:tcW w:w="9747" w:type="dxa"/>
          </w:tcPr>
          <w:p w:rsidR="000E5183" w:rsidRPr="00886E47" w:rsidRDefault="000E5183" w:rsidP="00676495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 xml:space="preserve">Cognitive status, e.g. motivation and would they participate actively in post </w:t>
            </w:r>
            <w:proofErr w:type="spellStart"/>
            <w:r w:rsidR="002E7C6E" w:rsidRPr="005B700B">
              <w:rPr>
                <w:rFonts w:ascii="Arial" w:hAnsi="Arial" w:cs="Arial"/>
                <w:szCs w:val="24"/>
                <w:lang w:val="en-GB"/>
              </w:rPr>
              <w:t>botulinum</w:t>
            </w:r>
            <w:proofErr w:type="spellEnd"/>
            <w:r w:rsidR="002E7C6E" w:rsidRPr="005B700B">
              <w:rPr>
                <w:rFonts w:ascii="Arial" w:hAnsi="Arial" w:cs="Arial"/>
                <w:szCs w:val="24"/>
                <w:lang w:val="en-GB"/>
              </w:rPr>
              <w:t xml:space="preserve"> toxin </w:t>
            </w:r>
            <w:r w:rsidRPr="005B700B">
              <w:rPr>
                <w:rFonts w:ascii="Arial" w:hAnsi="Arial" w:cs="Arial"/>
                <w:szCs w:val="24"/>
                <w:lang w:val="en-GB"/>
              </w:rPr>
              <w:t>therapy</w:t>
            </w:r>
            <w:r w:rsidR="00224208" w:rsidRPr="005B700B">
              <w:rPr>
                <w:rFonts w:ascii="Arial" w:hAnsi="Arial" w:cs="Arial"/>
                <w:szCs w:val="24"/>
                <w:lang w:val="en-GB"/>
              </w:rPr>
              <w:t>:</w:t>
            </w:r>
          </w:p>
          <w:p w:rsidR="000E5183" w:rsidRPr="00886E47" w:rsidRDefault="000E5183" w:rsidP="00676495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0E5183" w:rsidRPr="00886E47" w:rsidRDefault="000E5183" w:rsidP="00676495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0E5183" w:rsidRPr="00886E47" w:rsidRDefault="000E5183" w:rsidP="00676495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0E5183" w:rsidRDefault="000E5183" w:rsidP="00F64393">
      <w:pPr>
        <w:rPr>
          <w:rFonts w:ascii="Arial" w:hAnsi="Arial" w:cs="Arial"/>
          <w:szCs w:val="24"/>
          <w:lang w:val="en-GB"/>
        </w:rPr>
      </w:pPr>
    </w:p>
    <w:p w:rsidR="000E5183" w:rsidRDefault="000E5183" w:rsidP="00F64393">
      <w:pPr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lastRenderedPageBreak/>
        <w:br w:type="page"/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0"/>
        <w:gridCol w:w="3637"/>
      </w:tblGrid>
      <w:tr w:rsidR="00A3700A" w:rsidRPr="00886E47" w:rsidTr="00B55DEA">
        <w:trPr>
          <w:jc w:val="center"/>
        </w:trPr>
        <w:tc>
          <w:tcPr>
            <w:tcW w:w="6110" w:type="dxa"/>
          </w:tcPr>
          <w:p w:rsidR="00A3700A" w:rsidRPr="00886E47" w:rsidRDefault="00A3700A" w:rsidP="00676495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886E47">
              <w:rPr>
                <w:lang w:val="en-GB"/>
              </w:rPr>
              <w:lastRenderedPageBreak/>
              <w:br w:type="page"/>
            </w:r>
            <w:r w:rsidRPr="00886E47">
              <w:rPr>
                <w:rFonts w:ascii="Arial" w:hAnsi="Arial" w:cs="Arial"/>
                <w:b/>
                <w:szCs w:val="24"/>
                <w:lang w:val="en-GB"/>
              </w:rPr>
              <w:t>Patient Name (forename, surname):</w:t>
            </w:r>
          </w:p>
          <w:p w:rsidR="00A3700A" w:rsidRPr="00886E47" w:rsidRDefault="00A3700A" w:rsidP="00676495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  <w:p w:rsidR="00A3700A" w:rsidRPr="00886E47" w:rsidRDefault="00A3700A" w:rsidP="00676495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3637" w:type="dxa"/>
          </w:tcPr>
          <w:p w:rsidR="00A3700A" w:rsidRDefault="00A3700A" w:rsidP="00676495">
            <w:r w:rsidRPr="00886E47">
              <w:rPr>
                <w:rFonts w:ascii="Arial" w:hAnsi="Arial" w:cs="Arial"/>
                <w:b/>
                <w:szCs w:val="24"/>
                <w:lang w:val="en-GB"/>
              </w:rPr>
              <w:t>Date of Birth:</w:t>
            </w:r>
          </w:p>
          <w:p w:rsidR="00A3700A" w:rsidRPr="00886E47" w:rsidRDefault="00A3700A" w:rsidP="00676495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</w:tbl>
    <w:p w:rsidR="00A3700A" w:rsidRDefault="00A3700A" w:rsidP="00F64393">
      <w:pPr>
        <w:rPr>
          <w:rFonts w:ascii="Arial" w:hAnsi="Arial" w:cs="Arial"/>
          <w:szCs w:val="24"/>
          <w:lang w:val="en-GB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426"/>
        <w:gridCol w:w="1126"/>
        <w:gridCol w:w="452"/>
        <w:gridCol w:w="1213"/>
        <w:gridCol w:w="482"/>
        <w:gridCol w:w="1183"/>
        <w:gridCol w:w="370"/>
        <w:gridCol w:w="1295"/>
        <w:gridCol w:w="400"/>
        <w:gridCol w:w="1130"/>
      </w:tblGrid>
      <w:tr w:rsidR="008C0531" w:rsidRPr="00886E47" w:rsidTr="002F6AC9">
        <w:trPr>
          <w:trHeight w:val="255"/>
          <w:jc w:val="center"/>
        </w:trPr>
        <w:tc>
          <w:tcPr>
            <w:tcW w:w="974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0531" w:rsidRPr="00886E47" w:rsidRDefault="008C0531" w:rsidP="00886E47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886E47">
              <w:rPr>
                <w:rFonts w:ascii="Arial" w:hAnsi="Arial" w:cs="Arial"/>
                <w:b/>
                <w:szCs w:val="24"/>
                <w:lang w:val="en-GB"/>
              </w:rPr>
              <w:t>Details of Spasticity</w:t>
            </w:r>
          </w:p>
        </w:tc>
      </w:tr>
      <w:tr w:rsidR="008C0531" w:rsidRPr="00886E47" w:rsidTr="002F6AC9">
        <w:trPr>
          <w:trHeight w:val="340"/>
          <w:jc w:val="center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0531" w:rsidRPr="00886E47" w:rsidRDefault="00517686" w:rsidP="00886E47">
            <w:pPr>
              <w:numPr>
                <w:ilvl w:val="0"/>
                <w:numId w:val="9"/>
              </w:numPr>
              <w:ind w:hanging="720"/>
              <w:rPr>
                <w:rFonts w:ascii="Arial" w:hAnsi="Arial" w:cs="Arial"/>
                <w:b/>
                <w:szCs w:val="24"/>
                <w:lang w:val="en-GB"/>
              </w:rPr>
            </w:pPr>
            <w:r w:rsidRPr="00886E47">
              <w:rPr>
                <w:rFonts w:ascii="Arial" w:hAnsi="Arial" w:cs="Arial"/>
                <w:b/>
                <w:szCs w:val="24"/>
                <w:lang w:val="en-GB"/>
              </w:rPr>
              <w:t>Impairment L</w:t>
            </w:r>
            <w:r w:rsidR="008C0531" w:rsidRPr="00886E47">
              <w:rPr>
                <w:rFonts w:ascii="Arial" w:hAnsi="Arial" w:cs="Arial"/>
                <w:b/>
                <w:szCs w:val="24"/>
                <w:lang w:val="en-GB"/>
              </w:rPr>
              <w:t>ocation</w:t>
            </w:r>
          </w:p>
        </w:tc>
      </w:tr>
      <w:tr w:rsidR="007A0E3A" w:rsidRPr="00886E47" w:rsidTr="002F6AC9">
        <w:trPr>
          <w:trHeight w:val="340"/>
          <w:jc w:val="center"/>
        </w:trPr>
        <w:tc>
          <w:tcPr>
            <w:tcW w:w="32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E3A" w:rsidRPr="00886E47" w:rsidRDefault="007A0E3A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Right upper limb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3A" w:rsidRPr="00886E47" w:rsidRDefault="007A0E3A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0E3A" w:rsidRPr="00886E47" w:rsidRDefault="007A0E3A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0E3A" w:rsidRPr="00886E47" w:rsidRDefault="007A0E3A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Right lower limb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3A" w:rsidRPr="00886E47" w:rsidRDefault="007A0E3A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E3A" w:rsidRPr="00886E47" w:rsidRDefault="007A0E3A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82BB6" w:rsidRPr="00886E47" w:rsidTr="002F6AC9">
        <w:trPr>
          <w:trHeight w:val="28"/>
          <w:jc w:val="center"/>
        </w:trPr>
        <w:tc>
          <w:tcPr>
            <w:tcW w:w="32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2BB6" w:rsidRPr="00886E47" w:rsidRDefault="00B82BB6" w:rsidP="00886E47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82BB6" w:rsidRPr="00886E47" w:rsidTr="002F6AC9">
        <w:trPr>
          <w:trHeight w:val="340"/>
          <w:jc w:val="center"/>
        </w:trPr>
        <w:tc>
          <w:tcPr>
            <w:tcW w:w="32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Left upper limb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Left lower limb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82BB6" w:rsidRPr="00886E47" w:rsidTr="002F6AC9">
        <w:trPr>
          <w:trHeight w:val="340"/>
          <w:jc w:val="center"/>
        </w:trPr>
        <w:tc>
          <w:tcPr>
            <w:tcW w:w="97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82BB6" w:rsidRPr="00886E47" w:rsidTr="002F6AC9">
        <w:trPr>
          <w:trHeight w:val="340"/>
          <w:jc w:val="center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2BB6" w:rsidRPr="00886E47" w:rsidRDefault="00B82BB6" w:rsidP="00886E47">
            <w:pPr>
              <w:numPr>
                <w:ilvl w:val="0"/>
                <w:numId w:val="9"/>
              </w:numPr>
              <w:ind w:hanging="720"/>
              <w:rPr>
                <w:rFonts w:ascii="Arial" w:hAnsi="Arial" w:cs="Arial"/>
                <w:b/>
                <w:szCs w:val="24"/>
                <w:lang w:val="en-GB"/>
              </w:rPr>
            </w:pPr>
            <w:r w:rsidRPr="00886E47">
              <w:rPr>
                <w:rFonts w:ascii="Arial" w:hAnsi="Arial" w:cs="Arial"/>
                <w:b/>
                <w:szCs w:val="24"/>
                <w:lang w:val="en-GB"/>
              </w:rPr>
              <w:t>Pattern of Spasticity</w:t>
            </w:r>
          </w:p>
        </w:tc>
      </w:tr>
      <w:tr w:rsidR="00224208" w:rsidRPr="00886E47" w:rsidTr="002F6AC9">
        <w:trPr>
          <w:trHeight w:val="340"/>
          <w:jc w:val="center"/>
        </w:trPr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Focal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Regional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Generalised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82BB6" w:rsidRPr="00886E47" w:rsidTr="002F6AC9">
        <w:trPr>
          <w:trHeight w:val="340"/>
          <w:jc w:val="center"/>
        </w:trPr>
        <w:tc>
          <w:tcPr>
            <w:tcW w:w="97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2C" w:rsidRPr="00886E47" w:rsidRDefault="00DE4E2C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Details:</w:t>
            </w:r>
          </w:p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82BB6" w:rsidRPr="00886E47" w:rsidTr="002F6AC9">
        <w:trPr>
          <w:trHeight w:val="340"/>
          <w:jc w:val="center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2BB6" w:rsidRPr="00886E47" w:rsidRDefault="00B82BB6" w:rsidP="00886E47">
            <w:pPr>
              <w:numPr>
                <w:ilvl w:val="0"/>
                <w:numId w:val="9"/>
              </w:numPr>
              <w:ind w:hanging="720"/>
              <w:rPr>
                <w:rFonts w:ascii="Arial" w:hAnsi="Arial" w:cs="Arial"/>
                <w:b/>
                <w:szCs w:val="24"/>
                <w:lang w:val="en-GB"/>
              </w:rPr>
            </w:pPr>
            <w:r w:rsidRPr="00886E47">
              <w:rPr>
                <w:rFonts w:ascii="Arial" w:hAnsi="Arial" w:cs="Arial"/>
                <w:b/>
                <w:szCs w:val="24"/>
                <w:lang w:val="en-GB"/>
              </w:rPr>
              <w:t>Is the Problem?</w:t>
            </w:r>
          </w:p>
        </w:tc>
      </w:tr>
      <w:tr w:rsidR="00B82BB6" w:rsidRPr="00886E47" w:rsidTr="002F6AC9">
        <w:trPr>
          <w:trHeight w:val="340"/>
          <w:jc w:val="center"/>
        </w:trPr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Spasticity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Spasms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Dystonia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82BB6" w:rsidRPr="00886E47" w:rsidTr="002F6AC9">
        <w:trPr>
          <w:trHeight w:val="340"/>
          <w:jc w:val="center"/>
        </w:trPr>
        <w:tc>
          <w:tcPr>
            <w:tcW w:w="974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E2C" w:rsidRPr="00886E47" w:rsidRDefault="00DE4E2C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Other (please specify)</w:t>
            </w:r>
            <w:r w:rsidR="00B81673" w:rsidRPr="00886E47">
              <w:rPr>
                <w:rFonts w:ascii="Arial" w:hAnsi="Arial" w:cs="Arial"/>
                <w:szCs w:val="24"/>
                <w:lang w:val="en-GB"/>
              </w:rPr>
              <w:t>:</w:t>
            </w:r>
          </w:p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82BB6" w:rsidRPr="00886E47" w:rsidTr="002F6AC9">
        <w:trPr>
          <w:trHeight w:val="340"/>
          <w:jc w:val="center"/>
        </w:trPr>
        <w:tc>
          <w:tcPr>
            <w:tcW w:w="97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82BB6" w:rsidRPr="00886E47" w:rsidTr="002F6AC9">
        <w:trPr>
          <w:trHeight w:val="340"/>
          <w:jc w:val="center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2BB6" w:rsidRPr="00886E47" w:rsidRDefault="00B82BB6" w:rsidP="00886E47">
            <w:pPr>
              <w:numPr>
                <w:ilvl w:val="0"/>
                <w:numId w:val="9"/>
              </w:numPr>
              <w:ind w:hanging="720"/>
              <w:rPr>
                <w:rFonts w:ascii="Arial" w:hAnsi="Arial" w:cs="Arial"/>
                <w:b/>
                <w:szCs w:val="24"/>
                <w:lang w:val="en-GB"/>
              </w:rPr>
            </w:pPr>
            <w:r w:rsidRPr="00886E47">
              <w:rPr>
                <w:rFonts w:ascii="Arial" w:hAnsi="Arial" w:cs="Arial"/>
                <w:b/>
                <w:szCs w:val="24"/>
                <w:lang w:val="en-GB"/>
              </w:rPr>
              <w:t>Are there fixed contractures?</w:t>
            </w:r>
          </w:p>
        </w:tc>
      </w:tr>
      <w:tr w:rsidR="00B82BB6" w:rsidRPr="00886E47" w:rsidTr="002F6AC9">
        <w:trPr>
          <w:trHeight w:val="340"/>
          <w:jc w:val="center"/>
        </w:trPr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Yes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No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82BB6" w:rsidRPr="00886E47" w:rsidTr="002F6AC9">
        <w:trPr>
          <w:trHeight w:val="340"/>
          <w:jc w:val="center"/>
        </w:trPr>
        <w:tc>
          <w:tcPr>
            <w:tcW w:w="97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2C" w:rsidRPr="00886E47" w:rsidRDefault="00DE4E2C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Details:</w:t>
            </w:r>
          </w:p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82BB6" w:rsidRPr="00886E47" w:rsidTr="002F6AC9">
        <w:trPr>
          <w:trHeight w:val="340"/>
          <w:jc w:val="center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2BB6" w:rsidRPr="00886E47" w:rsidRDefault="00B82BB6" w:rsidP="00886E47">
            <w:pPr>
              <w:numPr>
                <w:ilvl w:val="0"/>
                <w:numId w:val="9"/>
              </w:numPr>
              <w:ind w:hanging="720"/>
              <w:rPr>
                <w:rFonts w:ascii="Arial" w:hAnsi="Arial" w:cs="Arial"/>
                <w:b/>
                <w:szCs w:val="24"/>
                <w:lang w:val="en-GB"/>
              </w:rPr>
            </w:pPr>
            <w:r w:rsidRPr="00886E47">
              <w:rPr>
                <w:rFonts w:ascii="Arial" w:hAnsi="Arial" w:cs="Arial"/>
                <w:b/>
                <w:szCs w:val="24"/>
                <w:lang w:val="en-GB"/>
              </w:rPr>
              <w:t>Walking Ability</w:t>
            </w:r>
          </w:p>
        </w:tc>
      </w:tr>
      <w:tr w:rsidR="00B82BB6" w:rsidRPr="00886E47" w:rsidTr="002F6AC9">
        <w:trPr>
          <w:trHeight w:val="340"/>
          <w:jc w:val="center"/>
        </w:trPr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Independent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1 or 2 sticks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Frame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E4E2C" w:rsidRPr="00886E47" w:rsidTr="002F6AC9">
        <w:trPr>
          <w:trHeight w:val="340"/>
          <w:jc w:val="center"/>
        </w:trPr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4E2C" w:rsidRPr="00886E47" w:rsidRDefault="00DE4E2C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4E2C" w:rsidRPr="00886E47" w:rsidRDefault="00DE4E2C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DE4E2C" w:rsidRPr="00886E47" w:rsidRDefault="00DE4E2C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4E2C" w:rsidRPr="00886E47" w:rsidRDefault="00DE4E2C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4E2C" w:rsidRPr="00886E47" w:rsidRDefault="00DE4E2C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E4E2C" w:rsidRPr="00886E47" w:rsidRDefault="00DE4E2C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4E2C" w:rsidRPr="00886E47" w:rsidRDefault="00DE4E2C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E2C" w:rsidRPr="00886E47" w:rsidRDefault="00DE4E2C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4E2C" w:rsidRPr="00886E47" w:rsidRDefault="00DE4E2C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E4E2C" w:rsidRPr="00886E47" w:rsidTr="002F6AC9">
        <w:trPr>
          <w:trHeight w:val="340"/>
          <w:jc w:val="center"/>
        </w:trPr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E2C" w:rsidRPr="00886E47" w:rsidRDefault="0063334A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Occasional</w:t>
            </w:r>
            <w:r w:rsidR="00DE4E2C" w:rsidRPr="00886E47">
              <w:rPr>
                <w:rFonts w:ascii="Arial" w:hAnsi="Arial" w:cs="Arial"/>
                <w:szCs w:val="24"/>
                <w:lang w:val="en-GB"/>
              </w:rPr>
              <w:t xml:space="preserve"> Wheelchair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2C" w:rsidRPr="00886E47" w:rsidRDefault="00DE4E2C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4E2C" w:rsidRPr="00886E47" w:rsidRDefault="00DE4E2C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4E2C" w:rsidRPr="00886E47" w:rsidRDefault="00DE4E2C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Wheelchair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2C" w:rsidRPr="00886E47" w:rsidRDefault="00DE4E2C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4E2C" w:rsidRPr="00886E47" w:rsidRDefault="00DE4E2C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4E2C" w:rsidRPr="00886E47" w:rsidRDefault="00DE4E2C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Dependent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2C" w:rsidRPr="00886E47" w:rsidRDefault="00DE4E2C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E2C" w:rsidRPr="00886E47" w:rsidRDefault="00DE4E2C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E4E2C" w:rsidRPr="00886E47" w:rsidTr="002F6AC9">
        <w:trPr>
          <w:trHeight w:val="340"/>
          <w:jc w:val="center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4E2C" w:rsidRPr="00886E47" w:rsidRDefault="00DE4E2C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E2C" w:rsidRPr="00886E47" w:rsidRDefault="00DE4E2C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DE4E2C" w:rsidRPr="00886E47" w:rsidRDefault="00DE4E2C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4E2C" w:rsidRPr="00886E47" w:rsidRDefault="00DE4E2C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E2C" w:rsidRPr="00886E47" w:rsidRDefault="00DE4E2C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E4E2C" w:rsidRPr="00886E47" w:rsidRDefault="00DE4E2C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4E2C" w:rsidRPr="00886E47" w:rsidRDefault="00DE4E2C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E2C" w:rsidRPr="00886E47" w:rsidRDefault="00DE4E2C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4E2C" w:rsidRPr="00886E47" w:rsidRDefault="00DE4E2C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82BB6" w:rsidRPr="00886E47" w:rsidTr="002F6AC9">
        <w:trPr>
          <w:trHeight w:val="340"/>
          <w:jc w:val="center"/>
        </w:trPr>
        <w:tc>
          <w:tcPr>
            <w:tcW w:w="97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Details:</w:t>
            </w:r>
          </w:p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82BB6" w:rsidRPr="00886E47" w:rsidTr="002F6AC9">
        <w:trPr>
          <w:trHeight w:val="340"/>
          <w:jc w:val="center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2BB6" w:rsidRPr="00886E47" w:rsidRDefault="00B82BB6" w:rsidP="00886E47">
            <w:pPr>
              <w:numPr>
                <w:ilvl w:val="0"/>
                <w:numId w:val="9"/>
              </w:numPr>
              <w:ind w:hanging="720"/>
              <w:rPr>
                <w:rFonts w:ascii="Arial" w:hAnsi="Arial" w:cs="Arial"/>
                <w:b/>
                <w:szCs w:val="24"/>
                <w:lang w:val="en-GB"/>
              </w:rPr>
            </w:pPr>
            <w:r w:rsidRPr="00886E47">
              <w:rPr>
                <w:rFonts w:ascii="Arial" w:hAnsi="Arial" w:cs="Arial"/>
                <w:b/>
                <w:szCs w:val="24"/>
                <w:lang w:val="en-GB"/>
              </w:rPr>
              <w:t>Level of Function</w:t>
            </w:r>
          </w:p>
        </w:tc>
      </w:tr>
      <w:tr w:rsidR="00B82BB6" w:rsidRPr="00886E47" w:rsidTr="002F6AC9">
        <w:trPr>
          <w:trHeight w:val="340"/>
          <w:jc w:val="center"/>
        </w:trPr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Independent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Independent with assistance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Dependent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82BB6" w:rsidRPr="00886E47" w:rsidTr="002F6AC9">
        <w:trPr>
          <w:trHeight w:val="340"/>
          <w:jc w:val="center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82BB6" w:rsidRPr="00886E47" w:rsidTr="002F6AC9">
        <w:trPr>
          <w:trHeight w:val="340"/>
          <w:jc w:val="center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82BB6" w:rsidRPr="00886E47" w:rsidTr="002F6AC9">
        <w:trPr>
          <w:trHeight w:val="340"/>
          <w:jc w:val="center"/>
        </w:trPr>
        <w:tc>
          <w:tcPr>
            <w:tcW w:w="9747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Details:</w:t>
            </w:r>
          </w:p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B82BB6" w:rsidRPr="00886E47" w:rsidRDefault="00B82BB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A3700A" w:rsidRDefault="00A3700A" w:rsidP="00F64393">
      <w:pPr>
        <w:rPr>
          <w:rFonts w:ascii="Arial" w:hAnsi="Arial" w:cs="Arial"/>
          <w:szCs w:val="24"/>
          <w:lang w:val="en-GB"/>
        </w:rPr>
      </w:pPr>
    </w:p>
    <w:p w:rsidR="00224208" w:rsidRDefault="00517686" w:rsidP="00F64393">
      <w:pPr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br w:type="page"/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0"/>
        <w:gridCol w:w="3637"/>
      </w:tblGrid>
      <w:tr w:rsidR="00224208" w:rsidRPr="00886E47" w:rsidTr="00B55DEA">
        <w:trPr>
          <w:jc w:val="center"/>
        </w:trPr>
        <w:tc>
          <w:tcPr>
            <w:tcW w:w="6110" w:type="dxa"/>
          </w:tcPr>
          <w:p w:rsidR="00224208" w:rsidRPr="00886E47" w:rsidRDefault="00224208" w:rsidP="00886E47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886E47">
              <w:rPr>
                <w:lang w:val="en-GB"/>
              </w:rPr>
              <w:lastRenderedPageBreak/>
              <w:br w:type="page"/>
            </w:r>
            <w:r w:rsidRPr="00886E47">
              <w:rPr>
                <w:rFonts w:ascii="Arial" w:hAnsi="Arial" w:cs="Arial"/>
                <w:b/>
                <w:szCs w:val="24"/>
                <w:lang w:val="en-GB"/>
              </w:rPr>
              <w:t>Patient Name (forename, surname):</w:t>
            </w:r>
          </w:p>
          <w:p w:rsidR="00224208" w:rsidRPr="00886E47" w:rsidRDefault="00224208" w:rsidP="00886E47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  <w:p w:rsidR="00224208" w:rsidRPr="00886E47" w:rsidRDefault="00224208" w:rsidP="00886E47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3637" w:type="dxa"/>
          </w:tcPr>
          <w:p w:rsidR="00224208" w:rsidRDefault="00224208" w:rsidP="00886E47">
            <w:r w:rsidRPr="00886E47">
              <w:rPr>
                <w:rFonts w:ascii="Arial" w:hAnsi="Arial" w:cs="Arial"/>
                <w:b/>
                <w:szCs w:val="24"/>
                <w:lang w:val="en-GB"/>
              </w:rPr>
              <w:t>Date of Birth:</w:t>
            </w:r>
          </w:p>
          <w:p w:rsidR="00224208" w:rsidRPr="00886E47" w:rsidRDefault="00224208" w:rsidP="00886E47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</w:tbl>
    <w:p w:rsidR="00A3700A" w:rsidRDefault="00A3700A" w:rsidP="00F64393">
      <w:pPr>
        <w:rPr>
          <w:rFonts w:ascii="Arial" w:hAnsi="Arial" w:cs="Arial"/>
          <w:szCs w:val="24"/>
          <w:lang w:val="en-GB"/>
        </w:rPr>
      </w:pPr>
    </w:p>
    <w:p w:rsidR="00A3700A" w:rsidRDefault="00A3700A" w:rsidP="00F64393">
      <w:pPr>
        <w:rPr>
          <w:rFonts w:ascii="Arial" w:hAnsi="Arial" w:cs="Arial"/>
          <w:szCs w:val="24"/>
          <w:lang w:val="en-GB"/>
        </w:rPr>
      </w:pPr>
    </w:p>
    <w:p w:rsidR="00A3700A" w:rsidRDefault="00A3700A" w:rsidP="00F64393">
      <w:pPr>
        <w:rPr>
          <w:rFonts w:ascii="Arial" w:hAnsi="Arial" w:cs="Arial"/>
          <w:szCs w:val="24"/>
          <w:lang w:val="en-GB"/>
        </w:rPr>
      </w:pPr>
    </w:p>
    <w:tbl>
      <w:tblPr>
        <w:tblpPr w:leftFromText="181" w:rightFromText="181" w:vertAnchor="text" w:horzAnchor="margin" w:tblpXSpec="center" w:tblpY="-37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0E5183" w:rsidRPr="00886E47" w:rsidTr="00886E47">
        <w:trPr>
          <w:cantSplit/>
          <w:trHeight w:val="301"/>
        </w:trPr>
        <w:tc>
          <w:tcPr>
            <w:tcW w:w="9747" w:type="dxa"/>
            <w:shd w:val="clear" w:color="auto" w:fill="D9D9D9"/>
          </w:tcPr>
          <w:p w:rsidR="000E5183" w:rsidRPr="00886E47" w:rsidRDefault="000E5183" w:rsidP="00886E47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886E47">
              <w:rPr>
                <w:rFonts w:ascii="Arial" w:hAnsi="Arial" w:cs="Arial"/>
                <w:b/>
                <w:szCs w:val="24"/>
                <w:lang w:val="en-GB"/>
              </w:rPr>
              <w:t>Reasons for Referral</w:t>
            </w:r>
          </w:p>
        </w:tc>
      </w:tr>
      <w:tr w:rsidR="000E5183" w:rsidRPr="00886E47" w:rsidTr="00886E47">
        <w:trPr>
          <w:cantSplit/>
          <w:trHeight w:val="2175"/>
        </w:trPr>
        <w:tc>
          <w:tcPr>
            <w:tcW w:w="9747" w:type="dxa"/>
          </w:tcPr>
          <w:p w:rsidR="000E5183" w:rsidRPr="00886E47" w:rsidRDefault="00224208" w:rsidP="00886E47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Patients problem</w:t>
            </w:r>
            <w:r w:rsidR="002F6AC9">
              <w:rPr>
                <w:rFonts w:ascii="Arial" w:hAnsi="Arial" w:cs="Arial"/>
                <w:szCs w:val="24"/>
                <w:lang w:val="en-GB"/>
              </w:rPr>
              <w:t>(</w:t>
            </w:r>
            <w:r w:rsidRPr="00886E47">
              <w:rPr>
                <w:rFonts w:ascii="Arial" w:hAnsi="Arial" w:cs="Arial"/>
                <w:szCs w:val="24"/>
                <w:lang w:val="en-GB"/>
              </w:rPr>
              <w:t>s</w:t>
            </w:r>
            <w:r w:rsidR="002F6AC9">
              <w:rPr>
                <w:rFonts w:ascii="Arial" w:hAnsi="Arial" w:cs="Arial"/>
                <w:szCs w:val="24"/>
                <w:lang w:val="en-GB"/>
              </w:rPr>
              <w:t>)</w:t>
            </w:r>
            <w:r w:rsidRPr="00886E47">
              <w:rPr>
                <w:rFonts w:ascii="Arial" w:hAnsi="Arial" w:cs="Arial"/>
                <w:szCs w:val="24"/>
                <w:lang w:val="en-GB"/>
              </w:rPr>
              <w:t xml:space="preserve"> to be addressed:</w:t>
            </w:r>
          </w:p>
          <w:p w:rsidR="00224208" w:rsidRPr="00886E47" w:rsidRDefault="00224208" w:rsidP="00886E47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224208" w:rsidRPr="00886E47" w:rsidRDefault="00224208" w:rsidP="00886E47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1.</w:t>
            </w:r>
          </w:p>
          <w:p w:rsidR="00224208" w:rsidRPr="00886E47" w:rsidRDefault="00224208" w:rsidP="00886E47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224208" w:rsidRPr="00886E47" w:rsidRDefault="00224208" w:rsidP="00886E47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2.</w:t>
            </w:r>
          </w:p>
          <w:p w:rsidR="00224208" w:rsidRPr="00886E47" w:rsidRDefault="00224208" w:rsidP="00886E47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224208" w:rsidRPr="00886E47" w:rsidRDefault="00224208" w:rsidP="00886E47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3.</w:t>
            </w:r>
          </w:p>
          <w:p w:rsidR="00224208" w:rsidRPr="00886E47" w:rsidRDefault="00224208" w:rsidP="00886E47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224208" w:rsidRPr="00886E47" w:rsidRDefault="00224208" w:rsidP="00886E47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4.</w:t>
            </w:r>
          </w:p>
          <w:p w:rsidR="00224208" w:rsidRPr="00886E47" w:rsidRDefault="00224208" w:rsidP="00886E47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224208" w:rsidRPr="00886E47" w:rsidRDefault="00224208" w:rsidP="00886E47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0E5183" w:rsidRPr="00886E47" w:rsidRDefault="000E5183" w:rsidP="00886E47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0E5183" w:rsidRPr="00886E47" w:rsidRDefault="000E5183" w:rsidP="00886E47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224208" w:rsidRPr="00886E47" w:rsidTr="00886E47">
        <w:trPr>
          <w:cantSplit/>
          <w:trHeight w:val="2175"/>
        </w:trPr>
        <w:tc>
          <w:tcPr>
            <w:tcW w:w="9747" w:type="dxa"/>
          </w:tcPr>
          <w:p w:rsidR="00224208" w:rsidRPr="00886E47" w:rsidRDefault="00224208" w:rsidP="00886E47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Desired outcome of clinical intervention:</w:t>
            </w:r>
          </w:p>
        </w:tc>
      </w:tr>
      <w:tr w:rsidR="00D42296" w:rsidRPr="00886E47" w:rsidTr="00886E47">
        <w:trPr>
          <w:cantSplit/>
          <w:trHeight w:val="2175"/>
        </w:trPr>
        <w:tc>
          <w:tcPr>
            <w:tcW w:w="9747" w:type="dxa"/>
          </w:tcPr>
          <w:p w:rsidR="00D42296" w:rsidRPr="00886E47" w:rsidRDefault="00D42296" w:rsidP="00886E47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Any additional Information?</w:t>
            </w:r>
          </w:p>
        </w:tc>
      </w:tr>
    </w:tbl>
    <w:p w:rsidR="00D42296" w:rsidRDefault="00D42296" w:rsidP="00F64393">
      <w:pPr>
        <w:rPr>
          <w:rFonts w:ascii="Arial" w:hAnsi="Arial" w:cs="Arial"/>
          <w:szCs w:val="24"/>
          <w:lang w:val="en-GB"/>
        </w:rPr>
      </w:pPr>
    </w:p>
    <w:p w:rsidR="00D42296" w:rsidRDefault="00D42296" w:rsidP="00F64393">
      <w:pPr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br w:type="page"/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0"/>
        <w:gridCol w:w="3637"/>
      </w:tblGrid>
      <w:tr w:rsidR="00D42296" w:rsidRPr="00886E47" w:rsidTr="00B55DEA">
        <w:trPr>
          <w:jc w:val="center"/>
        </w:trPr>
        <w:tc>
          <w:tcPr>
            <w:tcW w:w="6131" w:type="dxa"/>
          </w:tcPr>
          <w:p w:rsidR="00D42296" w:rsidRPr="00886E47" w:rsidRDefault="00D42296" w:rsidP="00886E47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886E47">
              <w:rPr>
                <w:rFonts w:ascii="Arial" w:hAnsi="Arial" w:cs="Arial"/>
                <w:b/>
                <w:szCs w:val="24"/>
                <w:lang w:val="en-GB"/>
              </w:rPr>
              <w:lastRenderedPageBreak/>
              <w:t xml:space="preserve">Patient Name (forename, surname):  </w:t>
            </w:r>
          </w:p>
          <w:p w:rsidR="00D42296" w:rsidRPr="00886E47" w:rsidRDefault="00D42296" w:rsidP="00886E47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  <w:p w:rsidR="00D42296" w:rsidRPr="00886E47" w:rsidRDefault="00D42296" w:rsidP="00886E47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3650" w:type="dxa"/>
          </w:tcPr>
          <w:p w:rsidR="00D42296" w:rsidRDefault="00D42296" w:rsidP="00886E47">
            <w:r w:rsidRPr="00886E47">
              <w:rPr>
                <w:rFonts w:ascii="Arial" w:hAnsi="Arial" w:cs="Arial"/>
                <w:b/>
                <w:szCs w:val="24"/>
                <w:lang w:val="en-GB"/>
              </w:rPr>
              <w:t>Date of Birth:</w:t>
            </w:r>
          </w:p>
          <w:p w:rsidR="00D42296" w:rsidRPr="00886E47" w:rsidRDefault="00D42296" w:rsidP="00886E47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</w:tbl>
    <w:p w:rsidR="00D42296" w:rsidRDefault="00D42296" w:rsidP="00F64393">
      <w:pPr>
        <w:rPr>
          <w:rFonts w:ascii="Arial" w:hAnsi="Arial" w:cs="Arial"/>
          <w:szCs w:val="24"/>
          <w:lang w:val="en-GB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424"/>
        <w:gridCol w:w="9039"/>
      </w:tblGrid>
      <w:tr w:rsidR="00D42296" w:rsidRPr="00886E47" w:rsidTr="00B55DEA">
        <w:trPr>
          <w:jc w:val="center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42296" w:rsidRPr="00886E47" w:rsidRDefault="00D42296" w:rsidP="00886E47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886E47">
              <w:rPr>
                <w:rFonts w:ascii="Arial" w:hAnsi="Arial" w:cs="Arial"/>
                <w:b/>
                <w:szCs w:val="24"/>
                <w:lang w:val="en-GB"/>
              </w:rPr>
              <w:t>Clinic Links</w:t>
            </w:r>
          </w:p>
        </w:tc>
      </w:tr>
      <w:tr w:rsidR="00D42296" w:rsidRPr="00886E47" w:rsidTr="00B55DEA">
        <w:trPr>
          <w:jc w:val="center"/>
        </w:trPr>
        <w:tc>
          <w:tcPr>
            <w:tcW w:w="9781" w:type="dxa"/>
            <w:gridSpan w:val="3"/>
            <w:tcBorders>
              <w:bottom w:val="nil"/>
            </w:tcBorders>
          </w:tcPr>
          <w:p w:rsidR="00D42296" w:rsidRPr="00886E47" w:rsidRDefault="00D42296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Would you like your patient to be referred to any of the following services? If so, please give details why.</w:t>
            </w:r>
          </w:p>
          <w:p w:rsidR="00D42296" w:rsidRPr="00886E47" w:rsidRDefault="00D42296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1B17" w:rsidRPr="00886E47" w:rsidTr="00B55DEA">
        <w:trPr>
          <w:trHeight w:val="355"/>
          <w:jc w:val="center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9072" w:type="dxa"/>
            <w:vMerge w:val="restart"/>
            <w:tcBorders>
              <w:top w:val="nil"/>
            </w:tcBorders>
          </w:tcPr>
          <w:p w:rsidR="00D71B17" w:rsidRPr="00886E47" w:rsidRDefault="002E7C6E" w:rsidP="00F64393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Drug management</w:t>
            </w:r>
            <w:r w:rsidR="00D71B17" w:rsidRPr="00886E47">
              <w:rPr>
                <w:rFonts w:ascii="Arial" w:hAnsi="Arial" w:cs="Arial"/>
                <w:szCs w:val="24"/>
                <w:lang w:val="en-GB"/>
              </w:rPr>
              <w:t xml:space="preserve"> of spasticity</w:t>
            </w:r>
          </w:p>
          <w:p w:rsidR="00D71B17" w:rsidRPr="00886E47" w:rsidRDefault="00D71B17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D71B17" w:rsidRPr="00886E47" w:rsidRDefault="00D71B17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1B17" w:rsidRPr="00886E47" w:rsidTr="00B55DEA">
        <w:trPr>
          <w:trHeight w:val="270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9072" w:type="dxa"/>
            <w:vMerge/>
            <w:tcBorders>
              <w:left w:val="nil"/>
              <w:bottom w:val="nil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1B17" w:rsidRPr="00886E47" w:rsidTr="00B55DEA">
        <w:trPr>
          <w:trHeight w:val="340"/>
          <w:jc w:val="center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9072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D71B17" w:rsidRDefault="00D71B17" w:rsidP="00F64393">
            <w:pPr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 w:rsidRPr="005B700B">
              <w:rPr>
                <w:rFonts w:ascii="Arial" w:hAnsi="Arial" w:cs="Arial"/>
                <w:szCs w:val="24"/>
                <w:lang w:val="en-GB"/>
              </w:rPr>
              <w:t>B</w:t>
            </w:r>
            <w:r w:rsidR="00ED630E">
              <w:rPr>
                <w:rFonts w:ascii="Arial" w:hAnsi="Arial" w:cs="Arial"/>
                <w:szCs w:val="24"/>
                <w:lang w:val="en-GB"/>
              </w:rPr>
              <w:t>otulinum</w:t>
            </w:r>
            <w:proofErr w:type="spellEnd"/>
            <w:r w:rsidR="00ED630E">
              <w:rPr>
                <w:rFonts w:ascii="Arial" w:hAnsi="Arial" w:cs="Arial"/>
                <w:szCs w:val="24"/>
                <w:lang w:val="en-GB"/>
              </w:rPr>
              <w:t xml:space="preserve"> toxin</w:t>
            </w:r>
          </w:p>
          <w:p w:rsidR="00ED630E" w:rsidRPr="00886E47" w:rsidRDefault="00ED630E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D71B17" w:rsidRPr="00886E47" w:rsidRDefault="00D71B17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1B17" w:rsidRPr="00886E47" w:rsidTr="00B55DEA">
        <w:trPr>
          <w:trHeight w:val="270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highlight w:val="magenta"/>
                <w:lang w:val="en-GB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highlight w:val="magenta"/>
                <w:lang w:val="en-GB"/>
              </w:rPr>
            </w:pPr>
          </w:p>
        </w:tc>
        <w:tc>
          <w:tcPr>
            <w:tcW w:w="9072" w:type="dxa"/>
            <w:vMerge/>
            <w:tcBorders>
              <w:left w:val="nil"/>
              <w:bottom w:val="nil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highlight w:val="magenta"/>
                <w:lang w:val="en-GB"/>
              </w:rPr>
            </w:pPr>
          </w:p>
        </w:tc>
      </w:tr>
      <w:tr w:rsidR="00D71B17" w:rsidRPr="00886E47" w:rsidTr="00B55DEA">
        <w:trPr>
          <w:trHeight w:val="340"/>
          <w:jc w:val="center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highlight w:val="magenta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highlight w:val="magenta"/>
                <w:lang w:val="en-GB"/>
              </w:rPr>
            </w:pPr>
          </w:p>
        </w:tc>
        <w:tc>
          <w:tcPr>
            <w:tcW w:w="9072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Functional Electrical Stimulation</w:t>
            </w:r>
          </w:p>
          <w:p w:rsidR="00D71B17" w:rsidRPr="00886E47" w:rsidRDefault="00D71B17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D71B17" w:rsidRPr="00886E47" w:rsidRDefault="00D71B17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1B17" w:rsidRPr="00886E47" w:rsidTr="00B55DEA">
        <w:trPr>
          <w:trHeight w:val="270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highlight w:val="magenta"/>
                <w:lang w:val="en-GB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highlight w:val="magenta"/>
                <w:lang w:val="en-GB"/>
              </w:rPr>
            </w:pPr>
          </w:p>
        </w:tc>
        <w:tc>
          <w:tcPr>
            <w:tcW w:w="9072" w:type="dxa"/>
            <w:vMerge/>
            <w:tcBorders>
              <w:left w:val="nil"/>
              <w:bottom w:val="nil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1B17" w:rsidRPr="00886E47" w:rsidTr="00B55DEA">
        <w:trPr>
          <w:trHeight w:val="340"/>
          <w:jc w:val="center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highlight w:val="magenta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7" w:rsidRPr="00886E47" w:rsidRDefault="00D71B17" w:rsidP="00D71B17">
            <w:pPr>
              <w:rPr>
                <w:rFonts w:ascii="Arial" w:hAnsi="Arial" w:cs="Arial"/>
                <w:szCs w:val="24"/>
                <w:highlight w:val="magenta"/>
                <w:lang w:val="en-GB"/>
              </w:rPr>
            </w:pPr>
          </w:p>
        </w:tc>
        <w:tc>
          <w:tcPr>
            <w:tcW w:w="9072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Gait Analysis (formal assessment of upper/lower limb function)</w:t>
            </w:r>
          </w:p>
          <w:p w:rsidR="00D71B17" w:rsidRPr="00886E47" w:rsidRDefault="00D71B17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D71B17" w:rsidRPr="00886E47" w:rsidRDefault="00D71B17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1B17" w:rsidRPr="00886E47" w:rsidTr="00B55DEA">
        <w:trPr>
          <w:trHeight w:val="270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highlight w:val="magenta"/>
                <w:lang w:val="en-GB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highlight w:val="magenta"/>
                <w:lang w:val="en-GB"/>
              </w:rPr>
            </w:pPr>
          </w:p>
        </w:tc>
        <w:tc>
          <w:tcPr>
            <w:tcW w:w="9072" w:type="dxa"/>
            <w:vMerge/>
            <w:tcBorders>
              <w:left w:val="nil"/>
              <w:bottom w:val="nil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1B17" w:rsidRPr="00886E47" w:rsidTr="00B55DEA">
        <w:trPr>
          <w:trHeight w:val="340"/>
          <w:jc w:val="center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highlight w:val="magenta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highlight w:val="magenta"/>
                <w:lang w:val="en-GB"/>
              </w:rPr>
            </w:pPr>
          </w:p>
        </w:tc>
        <w:tc>
          <w:tcPr>
            <w:tcW w:w="9072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Splinting</w:t>
            </w:r>
          </w:p>
          <w:p w:rsidR="00D71B17" w:rsidRPr="00886E47" w:rsidRDefault="00D71B17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D71B17" w:rsidRPr="00886E47" w:rsidRDefault="00D71B17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1B17" w:rsidRPr="00886E47" w:rsidTr="00B55DEA">
        <w:trPr>
          <w:trHeight w:val="309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highlight w:val="magenta"/>
                <w:lang w:val="en-GB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highlight w:val="magenta"/>
                <w:lang w:val="en-GB"/>
              </w:rPr>
            </w:pPr>
          </w:p>
        </w:tc>
        <w:tc>
          <w:tcPr>
            <w:tcW w:w="9072" w:type="dxa"/>
            <w:vMerge/>
            <w:tcBorders>
              <w:left w:val="nil"/>
              <w:bottom w:val="nil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1B17" w:rsidRPr="00886E47" w:rsidTr="00B55DEA">
        <w:trPr>
          <w:trHeight w:val="340"/>
          <w:jc w:val="center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highlight w:val="magenta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highlight w:val="magenta"/>
                <w:lang w:val="en-GB"/>
              </w:rPr>
            </w:pPr>
          </w:p>
        </w:tc>
        <w:tc>
          <w:tcPr>
            <w:tcW w:w="9072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Orthotics</w:t>
            </w:r>
          </w:p>
          <w:p w:rsidR="00D71B17" w:rsidRPr="00886E47" w:rsidRDefault="00D71B17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D71B17" w:rsidRPr="00886E47" w:rsidRDefault="00D71B17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1B17" w:rsidRPr="00886E47" w:rsidTr="00B55DEA">
        <w:trPr>
          <w:trHeight w:val="270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highlight w:val="magenta"/>
                <w:lang w:val="en-GB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highlight w:val="magenta"/>
                <w:lang w:val="en-GB"/>
              </w:rPr>
            </w:pPr>
          </w:p>
        </w:tc>
        <w:tc>
          <w:tcPr>
            <w:tcW w:w="9072" w:type="dxa"/>
            <w:vMerge/>
            <w:tcBorders>
              <w:left w:val="nil"/>
              <w:bottom w:val="nil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1B17" w:rsidRPr="00886E47" w:rsidTr="00B55DEA">
        <w:trPr>
          <w:trHeight w:val="340"/>
          <w:jc w:val="center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highlight w:val="magenta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highlight w:val="magenta"/>
                <w:lang w:val="en-GB"/>
              </w:rPr>
            </w:pPr>
          </w:p>
        </w:tc>
        <w:tc>
          <w:tcPr>
            <w:tcW w:w="9072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lang w:val="en-GB"/>
              </w:rPr>
            </w:pPr>
            <w:r w:rsidRPr="00886E47">
              <w:rPr>
                <w:rFonts w:ascii="Arial" w:hAnsi="Arial" w:cs="Arial"/>
                <w:szCs w:val="24"/>
                <w:lang w:val="en-GB"/>
              </w:rPr>
              <w:t>Other</w:t>
            </w:r>
          </w:p>
          <w:p w:rsidR="00D71B17" w:rsidRPr="00886E47" w:rsidRDefault="00D71B17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D71B17" w:rsidRPr="00886E47" w:rsidRDefault="00D71B17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1B17" w:rsidRPr="00886E47" w:rsidTr="00B55DEA">
        <w:trPr>
          <w:trHeight w:val="270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highlight w:val="magenta"/>
                <w:lang w:val="en-GB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highlight w:val="magenta"/>
                <w:lang w:val="en-GB"/>
              </w:rPr>
            </w:pPr>
          </w:p>
        </w:tc>
        <w:tc>
          <w:tcPr>
            <w:tcW w:w="9072" w:type="dxa"/>
            <w:vMerge/>
            <w:tcBorders>
              <w:left w:val="nil"/>
              <w:bottom w:val="nil"/>
            </w:tcBorders>
          </w:tcPr>
          <w:p w:rsidR="00D71B17" w:rsidRPr="00886E47" w:rsidRDefault="00D71B17" w:rsidP="00F6439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1B17" w:rsidRPr="00886E47" w:rsidTr="00ED630E">
        <w:trPr>
          <w:trHeight w:val="1242"/>
          <w:jc w:val="center"/>
        </w:trPr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71B17" w:rsidRPr="00886E47" w:rsidRDefault="00D71B17" w:rsidP="00ED630E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703764" w:rsidRDefault="00703764" w:rsidP="00F64393">
      <w:pPr>
        <w:rPr>
          <w:rFonts w:ascii="Arial" w:hAnsi="Arial" w:cs="Arial"/>
          <w:szCs w:val="24"/>
          <w:lang w:val="en-GB"/>
        </w:rPr>
      </w:pPr>
    </w:p>
    <w:p w:rsidR="00233726" w:rsidRDefault="00233726" w:rsidP="00A70900">
      <w:pPr>
        <w:pStyle w:val="BodyText2"/>
        <w:tabs>
          <w:tab w:val="left" w:pos="567"/>
        </w:tabs>
        <w:ind w:right="-1"/>
        <w:jc w:val="left"/>
        <w:rPr>
          <w:rFonts w:ascii="Arial" w:hAnsi="Arial" w:cs="Arial"/>
          <w:b w:val="0"/>
          <w:sz w:val="16"/>
          <w:szCs w:val="16"/>
        </w:rPr>
      </w:pPr>
    </w:p>
    <w:p w:rsidR="00A70900" w:rsidRPr="00A70900" w:rsidRDefault="00A70900" w:rsidP="00A70900">
      <w:pPr>
        <w:pStyle w:val="BodyText2"/>
        <w:tabs>
          <w:tab w:val="left" w:pos="567"/>
        </w:tabs>
        <w:ind w:right="-1"/>
        <w:jc w:val="left"/>
        <w:rPr>
          <w:rFonts w:ascii="Arial" w:hAnsi="Arial" w:cs="Arial"/>
          <w:b w:val="0"/>
          <w:sz w:val="16"/>
          <w:szCs w:val="16"/>
          <w:lang w:val="en-GB"/>
        </w:rPr>
      </w:pPr>
      <w:r w:rsidRPr="00A70900">
        <w:rPr>
          <w:rFonts w:ascii="Arial" w:hAnsi="Arial" w:cs="Arial"/>
          <w:b w:val="0"/>
          <w:sz w:val="16"/>
          <w:szCs w:val="16"/>
        </w:rPr>
        <w:t>Document Review Dat</w:t>
      </w:r>
      <w:r w:rsidR="00ED630E">
        <w:rPr>
          <w:rFonts w:ascii="Arial" w:hAnsi="Arial" w:cs="Arial"/>
          <w:b w:val="0"/>
          <w:sz w:val="16"/>
          <w:szCs w:val="16"/>
        </w:rPr>
        <w:t>e: 05</w:t>
      </w:r>
      <w:r w:rsidR="001D0889">
        <w:rPr>
          <w:rFonts w:ascii="Arial" w:hAnsi="Arial" w:cs="Arial"/>
          <w:b w:val="0"/>
          <w:sz w:val="16"/>
          <w:szCs w:val="16"/>
        </w:rPr>
        <w:t>/11</w:t>
      </w:r>
      <w:r w:rsidR="00ED630E">
        <w:rPr>
          <w:rFonts w:ascii="Arial" w:hAnsi="Arial" w:cs="Arial"/>
          <w:b w:val="0"/>
          <w:sz w:val="16"/>
          <w:szCs w:val="16"/>
        </w:rPr>
        <w:t>/2018</w:t>
      </w:r>
    </w:p>
    <w:sectPr w:rsidR="00A70900" w:rsidRPr="00A70900" w:rsidSect="00625758">
      <w:headerReference w:type="default" r:id="rId9"/>
      <w:footerReference w:type="default" r:id="rId10"/>
      <w:footerReference w:type="first" r:id="rId11"/>
      <w:type w:val="continuous"/>
      <w:pgSz w:w="11907" w:h="16840" w:code="9"/>
      <w:pgMar w:top="851" w:right="851" w:bottom="1134" w:left="680" w:header="737" w:footer="567" w:gutter="567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CBB" w:rsidRDefault="004C4CBB">
      <w:r>
        <w:separator/>
      </w:r>
    </w:p>
  </w:endnote>
  <w:endnote w:type="continuationSeparator" w:id="0">
    <w:p w:rsidR="004C4CBB" w:rsidRDefault="004C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51" w:rsidRDefault="00134D51" w:rsidP="00E56E8F">
    <w:pPr>
      <w:pStyle w:val="Footer"/>
      <w:pBdr>
        <w:top w:val="single" w:sz="4" w:space="0" w:color="auto"/>
      </w:pBdr>
      <w:tabs>
        <w:tab w:val="clear" w:pos="4320"/>
        <w:tab w:val="clear" w:pos="8640"/>
        <w:tab w:val="right" w:pos="9781"/>
      </w:tabs>
      <w:jc w:val="both"/>
      <w:rPr>
        <w:rStyle w:val="PageNumber"/>
        <w:rFonts w:ascii="Times New Roman" w:hAnsi="Times New Roman"/>
        <w:bCs/>
        <w:i/>
        <w:iCs/>
        <w:sz w:val="18"/>
      </w:rPr>
    </w:pPr>
    <w:r w:rsidRPr="00692E38">
      <w:rPr>
        <w:rFonts w:ascii="Times New Roman" w:hAnsi="Times New Roman"/>
        <w:bCs/>
        <w:i/>
        <w:iCs/>
        <w:sz w:val="18"/>
        <w:lang w:val="en-GB"/>
      </w:rPr>
      <w:fldChar w:fldCharType="begin"/>
    </w:r>
    <w:r w:rsidRPr="00692E38">
      <w:rPr>
        <w:rFonts w:ascii="Times New Roman" w:hAnsi="Times New Roman"/>
        <w:bCs/>
        <w:i/>
        <w:iCs/>
        <w:sz w:val="18"/>
        <w:lang w:val="en-GB"/>
      </w:rPr>
      <w:instrText xml:space="preserve"> FILENAME </w:instrText>
    </w:r>
    <w:r w:rsidRPr="00692E38">
      <w:rPr>
        <w:rFonts w:ascii="Times New Roman" w:hAnsi="Times New Roman"/>
        <w:bCs/>
        <w:i/>
        <w:iCs/>
        <w:sz w:val="18"/>
        <w:lang w:val="en-GB"/>
      </w:rPr>
      <w:fldChar w:fldCharType="separate"/>
    </w:r>
    <w:r>
      <w:rPr>
        <w:rFonts w:ascii="Times New Roman" w:hAnsi="Times New Roman"/>
        <w:bCs/>
        <w:i/>
        <w:iCs/>
        <w:noProof/>
        <w:sz w:val="18"/>
        <w:lang w:val="en-GB"/>
      </w:rPr>
      <w:t>SSMS Referral Form V011211 (2)</w:t>
    </w:r>
    <w:r w:rsidRPr="00692E38">
      <w:rPr>
        <w:rFonts w:ascii="Times New Roman" w:hAnsi="Times New Roman"/>
        <w:bCs/>
        <w:i/>
        <w:iCs/>
        <w:sz w:val="18"/>
        <w:lang w:val="en-GB"/>
      </w:rPr>
      <w:fldChar w:fldCharType="end"/>
    </w:r>
    <w:r>
      <w:rPr>
        <w:rFonts w:ascii="Times New Roman" w:hAnsi="Times New Roman"/>
        <w:bCs/>
        <w:i/>
        <w:iCs/>
        <w:sz w:val="18"/>
        <w:lang w:val="en-GB"/>
      </w:rPr>
      <w:tab/>
      <w:t xml:space="preserve">Page </w:t>
    </w:r>
    <w:r>
      <w:rPr>
        <w:rStyle w:val="PageNumber"/>
        <w:rFonts w:ascii="Times New Roman" w:hAnsi="Times New Roman"/>
        <w:bCs/>
        <w:i/>
        <w:iCs/>
        <w:sz w:val="18"/>
      </w:rPr>
      <w:fldChar w:fldCharType="begin"/>
    </w:r>
    <w:r>
      <w:rPr>
        <w:rStyle w:val="PageNumber"/>
        <w:rFonts w:ascii="Times New Roman" w:hAnsi="Times New Roman"/>
        <w:bCs/>
        <w:i/>
        <w:iCs/>
        <w:sz w:val="18"/>
      </w:rPr>
      <w:instrText xml:space="preserve"> PAGE </w:instrText>
    </w:r>
    <w:r>
      <w:rPr>
        <w:rStyle w:val="PageNumber"/>
        <w:rFonts w:ascii="Times New Roman" w:hAnsi="Times New Roman"/>
        <w:bCs/>
        <w:i/>
        <w:iCs/>
        <w:sz w:val="18"/>
      </w:rPr>
      <w:fldChar w:fldCharType="separate"/>
    </w:r>
    <w:r w:rsidR="00A620C7">
      <w:rPr>
        <w:rStyle w:val="PageNumber"/>
        <w:rFonts w:ascii="Times New Roman" w:hAnsi="Times New Roman"/>
        <w:bCs/>
        <w:i/>
        <w:iCs/>
        <w:noProof/>
        <w:sz w:val="18"/>
      </w:rPr>
      <w:t>1</w:t>
    </w:r>
    <w:r>
      <w:rPr>
        <w:rStyle w:val="PageNumber"/>
        <w:rFonts w:ascii="Times New Roman" w:hAnsi="Times New Roman"/>
        <w:bCs/>
        <w:i/>
        <w:iCs/>
        <w:sz w:val="18"/>
      </w:rPr>
      <w:fldChar w:fldCharType="end"/>
    </w:r>
    <w:r>
      <w:rPr>
        <w:rStyle w:val="PageNumber"/>
        <w:rFonts w:ascii="Times New Roman" w:hAnsi="Times New Roman"/>
        <w:bCs/>
        <w:i/>
        <w:iCs/>
        <w:sz w:val="18"/>
      </w:rPr>
      <w:t xml:space="preserve"> of </w:t>
    </w:r>
    <w:r>
      <w:rPr>
        <w:rStyle w:val="PageNumber"/>
        <w:rFonts w:ascii="Times New Roman" w:hAnsi="Times New Roman"/>
        <w:bCs/>
        <w:i/>
        <w:iCs/>
        <w:sz w:val="18"/>
      </w:rPr>
      <w:fldChar w:fldCharType="begin"/>
    </w:r>
    <w:r>
      <w:rPr>
        <w:rStyle w:val="PageNumber"/>
        <w:rFonts w:ascii="Times New Roman" w:hAnsi="Times New Roman"/>
        <w:bCs/>
        <w:i/>
        <w:iCs/>
        <w:sz w:val="18"/>
      </w:rPr>
      <w:instrText xml:space="preserve"> NUMPAGES </w:instrText>
    </w:r>
    <w:r>
      <w:rPr>
        <w:rStyle w:val="PageNumber"/>
        <w:rFonts w:ascii="Times New Roman" w:hAnsi="Times New Roman"/>
        <w:bCs/>
        <w:i/>
        <w:iCs/>
        <w:sz w:val="18"/>
      </w:rPr>
      <w:fldChar w:fldCharType="separate"/>
    </w:r>
    <w:r w:rsidR="00A620C7">
      <w:rPr>
        <w:rStyle w:val="PageNumber"/>
        <w:rFonts w:ascii="Times New Roman" w:hAnsi="Times New Roman"/>
        <w:bCs/>
        <w:i/>
        <w:iCs/>
        <w:noProof/>
        <w:sz w:val="18"/>
      </w:rPr>
      <w:t>6</w:t>
    </w:r>
    <w:r>
      <w:rPr>
        <w:rStyle w:val="PageNumber"/>
        <w:rFonts w:ascii="Times New Roman" w:hAnsi="Times New Roman"/>
        <w:bCs/>
        <w:i/>
        <w:i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51" w:rsidRPr="001D0889" w:rsidRDefault="00134D51" w:rsidP="001D0889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781"/>
      </w:tabs>
      <w:jc w:val="both"/>
      <w:rPr>
        <w:rFonts w:ascii="Times New Roman" w:hAnsi="Times New Roman"/>
        <w:bCs/>
        <w:i/>
        <w:iCs/>
        <w:sz w:val="18"/>
        <w:lang w:val="en-GB"/>
      </w:rPr>
    </w:pPr>
    <w:r w:rsidRPr="00692E38">
      <w:rPr>
        <w:rFonts w:ascii="Times New Roman" w:hAnsi="Times New Roman"/>
        <w:bCs/>
        <w:i/>
        <w:iCs/>
        <w:sz w:val="18"/>
        <w:lang w:val="en-GB"/>
      </w:rPr>
      <w:fldChar w:fldCharType="begin"/>
    </w:r>
    <w:r w:rsidRPr="00692E38">
      <w:rPr>
        <w:rFonts w:ascii="Times New Roman" w:hAnsi="Times New Roman"/>
        <w:bCs/>
        <w:i/>
        <w:iCs/>
        <w:sz w:val="18"/>
        <w:lang w:val="en-GB"/>
      </w:rPr>
      <w:instrText xml:space="preserve"> FILENAME </w:instrText>
    </w:r>
    <w:r w:rsidRPr="00692E38">
      <w:rPr>
        <w:rFonts w:ascii="Times New Roman" w:hAnsi="Times New Roman"/>
        <w:bCs/>
        <w:i/>
        <w:iCs/>
        <w:sz w:val="18"/>
        <w:lang w:val="en-GB"/>
      </w:rPr>
      <w:fldChar w:fldCharType="separate"/>
    </w:r>
    <w:r>
      <w:rPr>
        <w:rFonts w:ascii="Times New Roman" w:hAnsi="Times New Roman"/>
        <w:bCs/>
        <w:i/>
        <w:iCs/>
        <w:noProof/>
        <w:sz w:val="18"/>
        <w:lang w:val="en-GB"/>
      </w:rPr>
      <w:t>SSMS Referral Form V011211 (2)</w:t>
    </w:r>
    <w:r w:rsidRPr="00692E38">
      <w:rPr>
        <w:rFonts w:ascii="Times New Roman" w:hAnsi="Times New Roman"/>
        <w:bCs/>
        <w:i/>
        <w:iCs/>
        <w:sz w:val="18"/>
        <w:lang w:val="en-GB"/>
      </w:rPr>
      <w:fldChar w:fldCharType="end"/>
    </w:r>
    <w:r>
      <w:rPr>
        <w:rFonts w:ascii="Times New Roman" w:hAnsi="Times New Roman"/>
        <w:bCs/>
        <w:i/>
        <w:iCs/>
        <w:sz w:val="18"/>
        <w:lang w:val="en-GB"/>
      </w:rPr>
      <w:tab/>
      <w:t xml:space="preserve">Page </w:t>
    </w:r>
    <w:r>
      <w:rPr>
        <w:rStyle w:val="PageNumber"/>
        <w:rFonts w:ascii="Times New Roman" w:hAnsi="Times New Roman"/>
        <w:bCs/>
        <w:i/>
        <w:iCs/>
        <w:sz w:val="18"/>
      </w:rPr>
      <w:fldChar w:fldCharType="begin"/>
    </w:r>
    <w:r>
      <w:rPr>
        <w:rStyle w:val="PageNumber"/>
        <w:rFonts w:ascii="Times New Roman" w:hAnsi="Times New Roman"/>
        <w:bCs/>
        <w:i/>
        <w:iCs/>
        <w:sz w:val="18"/>
      </w:rPr>
      <w:instrText xml:space="preserve"> PAGE </w:instrText>
    </w:r>
    <w:r>
      <w:rPr>
        <w:rStyle w:val="PageNumber"/>
        <w:rFonts w:ascii="Times New Roman" w:hAnsi="Times New Roman"/>
        <w:bCs/>
        <w:i/>
        <w:iCs/>
        <w:sz w:val="18"/>
      </w:rPr>
      <w:fldChar w:fldCharType="separate"/>
    </w:r>
    <w:r>
      <w:rPr>
        <w:rStyle w:val="PageNumber"/>
        <w:rFonts w:ascii="Times New Roman" w:hAnsi="Times New Roman"/>
        <w:bCs/>
        <w:i/>
        <w:iCs/>
        <w:noProof/>
        <w:sz w:val="18"/>
      </w:rPr>
      <w:t>1</w:t>
    </w:r>
    <w:r>
      <w:rPr>
        <w:rStyle w:val="PageNumber"/>
        <w:rFonts w:ascii="Times New Roman" w:hAnsi="Times New Roman"/>
        <w:bCs/>
        <w:i/>
        <w:iCs/>
        <w:sz w:val="18"/>
      </w:rPr>
      <w:fldChar w:fldCharType="end"/>
    </w:r>
    <w:r>
      <w:rPr>
        <w:rStyle w:val="PageNumber"/>
        <w:rFonts w:ascii="Times New Roman" w:hAnsi="Times New Roman"/>
        <w:bCs/>
        <w:i/>
        <w:iCs/>
        <w:sz w:val="18"/>
      </w:rPr>
      <w:t xml:space="preserve"> of </w:t>
    </w:r>
    <w:r>
      <w:rPr>
        <w:rStyle w:val="PageNumber"/>
        <w:rFonts w:ascii="Times New Roman" w:hAnsi="Times New Roman"/>
        <w:bCs/>
        <w:i/>
        <w:iCs/>
        <w:sz w:val="18"/>
      </w:rPr>
      <w:fldChar w:fldCharType="begin"/>
    </w:r>
    <w:r>
      <w:rPr>
        <w:rStyle w:val="PageNumber"/>
        <w:rFonts w:ascii="Times New Roman" w:hAnsi="Times New Roman"/>
        <w:bCs/>
        <w:i/>
        <w:iCs/>
        <w:sz w:val="18"/>
      </w:rPr>
      <w:instrText xml:space="preserve"> NUMPAGES </w:instrText>
    </w:r>
    <w:r>
      <w:rPr>
        <w:rStyle w:val="PageNumber"/>
        <w:rFonts w:ascii="Times New Roman" w:hAnsi="Times New Roman"/>
        <w:bCs/>
        <w:i/>
        <w:iCs/>
        <w:sz w:val="18"/>
      </w:rPr>
      <w:fldChar w:fldCharType="separate"/>
    </w:r>
    <w:r>
      <w:rPr>
        <w:rStyle w:val="PageNumber"/>
        <w:rFonts w:ascii="Times New Roman" w:hAnsi="Times New Roman"/>
        <w:bCs/>
        <w:i/>
        <w:iCs/>
        <w:noProof/>
        <w:sz w:val="18"/>
      </w:rPr>
      <w:t>5</w:t>
    </w:r>
    <w:r>
      <w:rPr>
        <w:rStyle w:val="PageNumber"/>
        <w:rFonts w:ascii="Times New Roman" w:hAnsi="Times New Roman"/>
        <w:bCs/>
        <w:i/>
        <w:i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CBB" w:rsidRDefault="004C4CBB">
      <w:r>
        <w:separator/>
      </w:r>
    </w:p>
  </w:footnote>
  <w:footnote w:type="continuationSeparator" w:id="0">
    <w:p w:rsidR="004C4CBB" w:rsidRDefault="004C4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51" w:rsidRPr="009A4CBC" w:rsidRDefault="00134D51" w:rsidP="00D879B1">
    <w:pPr>
      <w:jc w:val="center"/>
      <w:rPr>
        <w:rFonts w:ascii="Arial" w:hAnsi="Arial" w:cs="Arial"/>
        <w:sz w:val="22"/>
        <w:szCs w:val="22"/>
      </w:rPr>
    </w:pPr>
    <w:r w:rsidRPr="009A4CBC">
      <w:rPr>
        <w:rFonts w:ascii="Arial" w:hAnsi="Arial" w:cs="Arial"/>
        <w:sz w:val="22"/>
        <w:szCs w:val="22"/>
      </w:rPr>
      <w:t xml:space="preserve">Queen Mary’s Hospital </w:t>
    </w:r>
    <w:r w:rsidRPr="009A4CBC">
      <w:rPr>
        <w:rFonts w:ascii="Arial" w:hAnsi="Arial" w:cs="Arial"/>
        <w:sz w:val="22"/>
        <w:szCs w:val="22"/>
        <w:lang w:val="en-GB"/>
      </w:rPr>
      <w:t xml:space="preserve">Specialist Spasticity Management Service </w:t>
    </w:r>
    <w:r w:rsidRPr="009A4CBC">
      <w:rPr>
        <w:rFonts w:ascii="Arial" w:hAnsi="Arial" w:cs="Arial"/>
        <w:sz w:val="22"/>
        <w:szCs w:val="22"/>
      </w:rPr>
      <w:t>Referral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BCE6A3A"/>
    <w:multiLevelType w:val="hybridMultilevel"/>
    <w:tmpl w:val="421EEB08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F4273C"/>
    <w:multiLevelType w:val="singleLevel"/>
    <w:tmpl w:val="A4E6AF74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">
    <w:nsid w:val="3BE15519"/>
    <w:multiLevelType w:val="singleLevel"/>
    <w:tmpl w:val="AD9251DC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42DD65F9"/>
    <w:multiLevelType w:val="multilevel"/>
    <w:tmpl w:val="38381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62904"/>
    <w:multiLevelType w:val="hybridMultilevel"/>
    <w:tmpl w:val="BD366F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35123"/>
    <w:multiLevelType w:val="hybridMultilevel"/>
    <w:tmpl w:val="A40CF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8487C"/>
    <w:multiLevelType w:val="hybridMultilevel"/>
    <w:tmpl w:val="DF00B890"/>
    <w:lvl w:ilvl="0" w:tplc="4B94FBC2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9675F7"/>
    <w:multiLevelType w:val="hybridMultilevel"/>
    <w:tmpl w:val="3014E6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24BC0"/>
    <w:multiLevelType w:val="hybridMultilevel"/>
    <w:tmpl w:val="38381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A218E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C4231C7"/>
    <w:multiLevelType w:val="singleLevel"/>
    <w:tmpl w:val="AEDE1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7C5B73B7"/>
    <w:multiLevelType w:val="hybridMultilevel"/>
    <w:tmpl w:val="1CAC38C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45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0"/>
  </w:num>
  <w:num w:numId="6">
    <w:abstractNumId w:val="7"/>
  </w:num>
  <w:num w:numId="7">
    <w:abstractNumId w:val="8"/>
  </w:num>
  <w:num w:numId="8">
    <w:abstractNumId w:val="12"/>
  </w:num>
  <w:num w:numId="9">
    <w:abstractNumId w:val="5"/>
  </w:num>
  <w:num w:numId="10">
    <w:abstractNumId w:val="9"/>
  </w:num>
  <w:num w:numId="11">
    <w:abstractNumId w:val="4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FD"/>
    <w:rsid w:val="00000EF5"/>
    <w:rsid w:val="00012279"/>
    <w:rsid w:val="000150F6"/>
    <w:rsid w:val="0001795D"/>
    <w:rsid w:val="00025635"/>
    <w:rsid w:val="000348B0"/>
    <w:rsid w:val="00050083"/>
    <w:rsid w:val="00073D20"/>
    <w:rsid w:val="000C5B6C"/>
    <w:rsid w:val="000D0244"/>
    <w:rsid w:val="000D72B8"/>
    <w:rsid w:val="000E5183"/>
    <w:rsid w:val="00100A1D"/>
    <w:rsid w:val="00104D73"/>
    <w:rsid w:val="00107B56"/>
    <w:rsid w:val="00107FCE"/>
    <w:rsid w:val="00134D51"/>
    <w:rsid w:val="00142993"/>
    <w:rsid w:val="00152100"/>
    <w:rsid w:val="00155F39"/>
    <w:rsid w:val="00170BF7"/>
    <w:rsid w:val="0017509E"/>
    <w:rsid w:val="001A51A0"/>
    <w:rsid w:val="001C7DE6"/>
    <w:rsid w:val="001D0889"/>
    <w:rsid w:val="001D11C0"/>
    <w:rsid w:val="001F56F9"/>
    <w:rsid w:val="0020065B"/>
    <w:rsid w:val="0020153A"/>
    <w:rsid w:val="00217905"/>
    <w:rsid w:val="00217D41"/>
    <w:rsid w:val="00224208"/>
    <w:rsid w:val="002255EA"/>
    <w:rsid w:val="00233726"/>
    <w:rsid w:val="00245ABE"/>
    <w:rsid w:val="00250A87"/>
    <w:rsid w:val="00264E23"/>
    <w:rsid w:val="002652F5"/>
    <w:rsid w:val="002745D7"/>
    <w:rsid w:val="0028527F"/>
    <w:rsid w:val="002B1DE8"/>
    <w:rsid w:val="002C44CA"/>
    <w:rsid w:val="002D3C8D"/>
    <w:rsid w:val="002D4387"/>
    <w:rsid w:val="002D4F61"/>
    <w:rsid w:val="002E3EB3"/>
    <w:rsid w:val="002E7C6E"/>
    <w:rsid w:val="002F6AC9"/>
    <w:rsid w:val="00302BB6"/>
    <w:rsid w:val="0030627F"/>
    <w:rsid w:val="00355BB9"/>
    <w:rsid w:val="00355CD6"/>
    <w:rsid w:val="00366CF9"/>
    <w:rsid w:val="003A7960"/>
    <w:rsid w:val="003B2C8A"/>
    <w:rsid w:val="003F7463"/>
    <w:rsid w:val="004067C7"/>
    <w:rsid w:val="00451587"/>
    <w:rsid w:val="00453338"/>
    <w:rsid w:val="004B67C9"/>
    <w:rsid w:val="004C3BA7"/>
    <w:rsid w:val="004C4CBB"/>
    <w:rsid w:val="004D7BF8"/>
    <w:rsid w:val="004E73B1"/>
    <w:rsid w:val="005040B3"/>
    <w:rsid w:val="00517686"/>
    <w:rsid w:val="00534ED9"/>
    <w:rsid w:val="00552176"/>
    <w:rsid w:val="0057607F"/>
    <w:rsid w:val="00591A36"/>
    <w:rsid w:val="005949D2"/>
    <w:rsid w:val="005A3616"/>
    <w:rsid w:val="005B700B"/>
    <w:rsid w:val="005C16D6"/>
    <w:rsid w:val="005D17C3"/>
    <w:rsid w:val="005D485C"/>
    <w:rsid w:val="005E4F74"/>
    <w:rsid w:val="005E74A3"/>
    <w:rsid w:val="00611658"/>
    <w:rsid w:val="00625758"/>
    <w:rsid w:val="00625E8F"/>
    <w:rsid w:val="0063334A"/>
    <w:rsid w:val="00637E76"/>
    <w:rsid w:val="006552D7"/>
    <w:rsid w:val="00676495"/>
    <w:rsid w:val="006916F9"/>
    <w:rsid w:val="00692E38"/>
    <w:rsid w:val="006933C0"/>
    <w:rsid w:val="006A188D"/>
    <w:rsid w:val="006C26EF"/>
    <w:rsid w:val="006E21DE"/>
    <w:rsid w:val="006E6A6D"/>
    <w:rsid w:val="00703764"/>
    <w:rsid w:val="00704DB6"/>
    <w:rsid w:val="00704FA9"/>
    <w:rsid w:val="007101A7"/>
    <w:rsid w:val="007164DF"/>
    <w:rsid w:val="00755330"/>
    <w:rsid w:val="00773838"/>
    <w:rsid w:val="0077623D"/>
    <w:rsid w:val="0078181E"/>
    <w:rsid w:val="007862CA"/>
    <w:rsid w:val="00794505"/>
    <w:rsid w:val="007A06BF"/>
    <w:rsid w:val="007A0E3A"/>
    <w:rsid w:val="007A1A13"/>
    <w:rsid w:val="007A27C8"/>
    <w:rsid w:val="007C3E89"/>
    <w:rsid w:val="00802CAD"/>
    <w:rsid w:val="008078A6"/>
    <w:rsid w:val="008139F9"/>
    <w:rsid w:val="00816AB7"/>
    <w:rsid w:val="0082424D"/>
    <w:rsid w:val="00841677"/>
    <w:rsid w:val="00886E47"/>
    <w:rsid w:val="008B056A"/>
    <w:rsid w:val="008C0531"/>
    <w:rsid w:val="008F73C5"/>
    <w:rsid w:val="00901750"/>
    <w:rsid w:val="009100E4"/>
    <w:rsid w:val="00943287"/>
    <w:rsid w:val="00967C7D"/>
    <w:rsid w:val="009809F7"/>
    <w:rsid w:val="009864ED"/>
    <w:rsid w:val="009A4CBC"/>
    <w:rsid w:val="009B208B"/>
    <w:rsid w:val="009E2979"/>
    <w:rsid w:val="009E43F8"/>
    <w:rsid w:val="009E4877"/>
    <w:rsid w:val="009F121A"/>
    <w:rsid w:val="009F572B"/>
    <w:rsid w:val="00A02EB3"/>
    <w:rsid w:val="00A21997"/>
    <w:rsid w:val="00A24B36"/>
    <w:rsid w:val="00A3700A"/>
    <w:rsid w:val="00A51A98"/>
    <w:rsid w:val="00A620C7"/>
    <w:rsid w:val="00A63CF1"/>
    <w:rsid w:val="00A65B8A"/>
    <w:rsid w:val="00A70900"/>
    <w:rsid w:val="00A72022"/>
    <w:rsid w:val="00A87E44"/>
    <w:rsid w:val="00A93DF3"/>
    <w:rsid w:val="00AB62F3"/>
    <w:rsid w:val="00AB79BA"/>
    <w:rsid w:val="00AC5E32"/>
    <w:rsid w:val="00AF2EF3"/>
    <w:rsid w:val="00AF6D72"/>
    <w:rsid w:val="00B02B54"/>
    <w:rsid w:val="00B155DA"/>
    <w:rsid w:val="00B22826"/>
    <w:rsid w:val="00B40DD3"/>
    <w:rsid w:val="00B5455F"/>
    <w:rsid w:val="00B55DEA"/>
    <w:rsid w:val="00B62D8E"/>
    <w:rsid w:val="00B81673"/>
    <w:rsid w:val="00B82BB6"/>
    <w:rsid w:val="00B9548A"/>
    <w:rsid w:val="00BA243D"/>
    <w:rsid w:val="00BA6F80"/>
    <w:rsid w:val="00BA7D1D"/>
    <w:rsid w:val="00BB2612"/>
    <w:rsid w:val="00BB3E6E"/>
    <w:rsid w:val="00BB419B"/>
    <w:rsid w:val="00BB5221"/>
    <w:rsid w:val="00BD3884"/>
    <w:rsid w:val="00C14CE4"/>
    <w:rsid w:val="00C25706"/>
    <w:rsid w:val="00C320EE"/>
    <w:rsid w:val="00C36657"/>
    <w:rsid w:val="00C5159F"/>
    <w:rsid w:val="00C518FC"/>
    <w:rsid w:val="00C51E1C"/>
    <w:rsid w:val="00C7347A"/>
    <w:rsid w:val="00CB727D"/>
    <w:rsid w:val="00CD73B1"/>
    <w:rsid w:val="00CE451D"/>
    <w:rsid w:val="00D2069C"/>
    <w:rsid w:val="00D30707"/>
    <w:rsid w:val="00D308E6"/>
    <w:rsid w:val="00D42296"/>
    <w:rsid w:val="00D5185E"/>
    <w:rsid w:val="00D71A68"/>
    <w:rsid w:val="00D71B17"/>
    <w:rsid w:val="00D81D63"/>
    <w:rsid w:val="00D84190"/>
    <w:rsid w:val="00D879B1"/>
    <w:rsid w:val="00DC03B7"/>
    <w:rsid w:val="00DC6CE0"/>
    <w:rsid w:val="00DE4E2C"/>
    <w:rsid w:val="00DF63D8"/>
    <w:rsid w:val="00DF6E05"/>
    <w:rsid w:val="00E22C53"/>
    <w:rsid w:val="00E37113"/>
    <w:rsid w:val="00E52FFD"/>
    <w:rsid w:val="00E56E8F"/>
    <w:rsid w:val="00E729FD"/>
    <w:rsid w:val="00E72E8A"/>
    <w:rsid w:val="00E75359"/>
    <w:rsid w:val="00E826B9"/>
    <w:rsid w:val="00E87773"/>
    <w:rsid w:val="00E94C46"/>
    <w:rsid w:val="00E94E6F"/>
    <w:rsid w:val="00EA196C"/>
    <w:rsid w:val="00EA7EA1"/>
    <w:rsid w:val="00EB37B1"/>
    <w:rsid w:val="00EB7E5A"/>
    <w:rsid w:val="00ED630E"/>
    <w:rsid w:val="00F00290"/>
    <w:rsid w:val="00F075C2"/>
    <w:rsid w:val="00F147B2"/>
    <w:rsid w:val="00F166D8"/>
    <w:rsid w:val="00F178EF"/>
    <w:rsid w:val="00F5569D"/>
    <w:rsid w:val="00F64393"/>
    <w:rsid w:val="00F76C04"/>
    <w:rsid w:val="00F7731F"/>
    <w:rsid w:val="00FC28B6"/>
    <w:rsid w:val="00FD217C"/>
    <w:rsid w:val="00FD7928"/>
    <w:rsid w:val="00F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i/>
      <w:color w:val="FFFFFF"/>
      <w:spacing w:val="-20"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entury Schoolbook" w:hAnsi="Century Schoolbook"/>
      <w:smallCap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Schoolbook" w:hAnsi="Century Schoolbook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ind w:right="1928"/>
      <w:jc w:val="right"/>
    </w:pPr>
    <w:rPr>
      <w:rFonts w:ascii="Verdana" w:hAnsi="Verdana"/>
      <w:spacing w:val="-2"/>
      <w:sz w:val="36"/>
    </w:rPr>
  </w:style>
  <w:style w:type="paragraph" w:styleId="BlockText">
    <w:name w:val="Block Text"/>
    <w:basedOn w:val="Normal"/>
    <w:pPr>
      <w:ind w:left="1560" w:right="1928"/>
      <w:jc w:val="right"/>
    </w:pPr>
    <w:rPr>
      <w:rFonts w:ascii="Lucida Sans" w:hAnsi="Lucida Sans"/>
      <w:color w:val="0000FF"/>
      <w:sz w:val="20"/>
    </w:rPr>
  </w:style>
  <w:style w:type="paragraph" w:styleId="BodyText2">
    <w:name w:val="Body Text 2"/>
    <w:basedOn w:val="Normal"/>
    <w:pPr>
      <w:jc w:val="center"/>
    </w:pPr>
    <w:rPr>
      <w:rFonts w:ascii="Century Schoolbook" w:hAnsi="Century Schoolbook"/>
      <w:b/>
      <w:sz w:val="18"/>
    </w:rPr>
  </w:style>
  <w:style w:type="paragraph" w:styleId="BodyText3">
    <w:name w:val="Body Text 3"/>
    <w:basedOn w:val="Normal"/>
    <w:rPr>
      <w:rFonts w:ascii="Century Schoolbook" w:hAnsi="Century Schoolbook"/>
      <w:b/>
      <w:sz w:val="22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rsid w:val="005E4F74"/>
    <w:pPr>
      <w:jc w:val="center"/>
    </w:pPr>
    <w:rPr>
      <w:rFonts w:ascii="Arial" w:hAnsi="Arial"/>
      <w:b/>
      <w:sz w:val="28"/>
      <w:u w:val="single"/>
      <w:lang w:val="en-GB"/>
    </w:rPr>
  </w:style>
  <w:style w:type="paragraph" w:styleId="DocumentMap">
    <w:name w:val="Document Map"/>
    <w:basedOn w:val="Normal"/>
    <w:semiHidden/>
    <w:rsid w:val="00F76C0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8B0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A7D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7D1D"/>
    <w:rPr>
      <w:sz w:val="20"/>
    </w:rPr>
  </w:style>
  <w:style w:type="character" w:customStyle="1" w:styleId="CommentTextChar">
    <w:name w:val="Comment Text Char"/>
    <w:link w:val="CommentText"/>
    <w:rsid w:val="00BA7D1D"/>
    <w:rPr>
      <w:rFonts w:ascii="Times" w:hAnsi="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A7D1D"/>
    <w:rPr>
      <w:b/>
      <w:bCs/>
    </w:rPr>
  </w:style>
  <w:style w:type="character" w:customStyle="1" w:styleId="CommentSubjectChar">
    <w:name w:val="Comment Subject Char"/>
    <w:link w:val="CommentSubject"/>
    <w:rsid w:val="00BA7D1D"/>
    <w:rPr>
      <w:rFonts w:ascii="Times" w:hAnsi="Times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BA7D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A7D1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i/>
      <w:color w:val="FFFFFF"/>
      <w:spacing w:val="-20"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entury Schoolbook" w:hAnsi="Century Schoolbook"/>
      <w:smallCap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Schoolbook" w:hAnsi="Century Schoolbook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ind w:right="1928"/>
      <w:jc w:val="right"/>
    </w:pPr>
    <w:rPr>
      <w:rFonts w:ascii="Verdana" w:hAnsi="Verdana"/>
      <w:spacing w:val="-2"/>
      <w:sz w:val="36"/>
    </w:rPr>
  </w:style>
  <w:style w:type="paragraph" w:styleId="BlockText">
    <w:name w:val="Block Text"/>
    <w:basedOn w:val="Normal"/>
    <w:pPr>
      <w:ind w:left="1560" w:right="1928"/>
      <w:jc w:val="right"/>
    </w:pPr>
    <w:rPr>
      <w:rFonts w:ascii="Lucida Sans" w:hAnsi="Lucida Sans"/>
      <w:color w:val="0000FF"/>
      <w:sz w:val="20"/>
    </w:rPr>
  </w:style>
  <w:style w:type="paragraph" w:styleId="BodyText2">
    <w:name w:val="Body Text 2"/>
    <w:basedOn w:val="Normal"/>
    <w:pPr>
      <w:jc w:val="center"/>
    </w:pPr>
    <w:rPr>
      <w:rFonts w:ascii="Century Schoolbook" w:hAnsi="Century Schoolbook"/>
      <w:b/>
      <w:sz w:val="18"/>
    </w:rPr>
  </w:style>
  <w:style w:type="paragraph" w:styleId="BodyText3">
    <w:name w:val="Body Text 3"/>
    <w:basedOn w:val="Normal"/>
    <w:rPr>
      <w:rFonts w:ascii="Century Schoolbook" w:hAnsi="Century Schoolbook"/>
      <w:b/>
      <w:sz w:val="22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rsid w:val="005E4F74"/>
    <w:pPr>
      <w:jc w:val="center"/>
    </w:pPr>
    <w:rPr>
      <w:rFonts w:ascii="Arial" w:hAnsi="Arial"/>
      <w:b/>
      <w:sz w:val="28"/>
      <w:u w:val="single"/>
      <w:lang w:val="en-GB"/>
    </w:rPr>
  </w:style>
  <w:style w:type="paragraph" w:styleId="DocumentMap">
    <w:name w:val="Document Map"/>
    <w:basedOn w:val="Normal"/>
    <w:semiHidden/>
    <w:rsid w:val="00F76C0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8B0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A7D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7D1D"/>
    <w:rPr>
      <w:sz w:val="20"/>
    </w:rPr>
  </w:style>
  <w:style w:type="character" w:customStyle="1" w:styleId="CommentTextChar">
    <w:name w:val="Comment Text Char"/>
    <w:link w:val="CommentText"/>
    <w:rsid w:val="00BA7D1D"/>
    <w:rPr>
      <w:rFonts w:ascii="Times" w:hAnsi="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A7D1D"/>
    <w:rPr>
      <w:b/>
      <w:bCs/>
    </w:rPr>
  </w:style>
  <w:style w:type="character" w:customStyle="1" w:styleId="CommentSubjectChar">
    <w:name w:val="Comment Subject Char"/>
    <w:link w:val="CommentSubject"/>
    <w:rsid w:val="00BA7D1D"/>
    <w:rPr>
      <w:rFonts w:ascii="Times" w:hAnsi="Times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BA7D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A7D1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305</Words>
  <Characters>2189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</vt:lpstr>
    </vt:vector>
  </TitlesOfParts>
  <Company>University of Surrey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</dc:title>
  <dc:creator>Biomedical Engineering</dc:creator>
  <cp:lastModifiedBy>Vicky Mitchell</cp:lastModifiedBy>
  <cp:revision>3</cp:revision>
  <cp:lastPrinted>2011-11-07T08:22:00Z</cp:lastPrinted>
  <dcterms:created xsi:type="dcterms:W3CDTF">2018-12-11T16:10:00Z</dcterms:created>
  <dcterms:modified xsi:type="dcterms:W3CDTF">2019-01-11T11:30:00Z</dcterms:modified>
</cp:coreProperties>
</file>