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4" w:rsidRDefault="00083E6D"/>
    <w:p w:rsidR="00045600" w:rsidRDefault="0004560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5607A0" wp14:editId="596F56CC">
            <wp:simplePos x="0" y="0"/>
            <wp:positionH relativeFrom="column">
              <wp:posOffset>4296410</wp:posOffset>
            </wp:positionH>
            <wp:positionV relativeFrom="paragraph">
              <wp:posOffset>237490</wp:posOffset>
            </wp:positionV>
            <wp:extent cx="1876425" cy="428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957F0F" wp14:editId="0E38565E">
            <wp:simplePos x="0" y="0"/>
            <wp:positionH relativeFrom="column">
              <wp:posOffset>-363855</wp:posOffset>
            </wp:positionH>
            <wp:positionV relativeFrom="paragraph">
              <wp:posOffset>59055</wp:posOffset>
            </wp:positionV>
            <wp:extent cx="1483995" cy="7677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00" w:rsidRDefault="00045600"/>
    <w:p w:rsidR="00045600" w:rsidRPr="00045600" w:rsidRDefault="00045600">
      <w:pPr>
        <w:rPr>
          <w:color w:val="17365D" w:themeColor="text2" w:themeShade="BF"/>
          <w:sz w:val="28"/>
          <w:szCs w:val="28"/>
        </w:rPr>
      </w:pPr>
    </w:p>
    <w:p w:rsidR="00045600" w:rsidRDefault="00045600" w:rsidP="00045600">
      <w:pPr>
        <w:jc w:val="center"/>
        <w:rPr>
          <w:b/>
          <w:color w:val="17365D" w:themeColor="text2" w:themeShade="BF"/>
          <w:sz w:val="28"/>
          <w:szCs w:val="28"/>
        </w:rPr>
      </w:pPr>
      <w:r w:rsidRPr="00045600">
        <w:rPr>
          <w:b/>
          <w:color w:val="17365D" w:themeColor="text2" w:themeShade="BF"/>
          <w:sz w:val="28"/>
          <w:szCs w:val="28"/>
        </w:rPr>
        <w:t xml:space="preserve">Useful Telephone Numbers – Maternity Unit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193"/>
        <w:gridCol w:w="2794"/>
      </w:tblGrid>
      <w:tr w:rsidR="00271997" w:rsidTr="00271997">
        <w:tc>
          <w:tcPr>
            <w:tcW w:w="3255" w:type="dxa"/>
            <w:shd w:val="clear" w:color="auto" w:fill="8DB3E2" w:themeFill="text2" w:themeFillTint="66"/>
          </w:tcPr>
          <w:p w:rsidR="00271997" w:rsidRDefault="00271997">
            <w:pPr>
              <w:rPr>
                <w:b/>
              </w:rPr>
            </w:pPr>
            <w:r w:rsidRPr="00045600">
              <w:rPr>
                <w:b/>
              </w:rPr>
              <w:t xml:space="preserve">Department </w:t>
            </w:r>
          </w:p>
          <w:p w:rsidR="00271997" w:rsidRPr="00045600" w:rsidRDefault="00271997">
            <w:pPr>
              <w:rPr>
                <w:b/>
              </w:rPr>
            </w:pPr>
          </w:p>
        </w:tc>
        <w:tc>
          <w:tcPr>
            <w:tcW w:w="3193" w:type="dxa"/>
            <w:shd w:val="clear" w:color="auto" w:fill="8DB3E2" w:themeFill="text2" w:themeFillTint="66"/>
          </w:tcPr>
          <w:p w:rsidR="00271997" w:rsidRPr="00045600" w:rsidRDefault="00271997">
            <w:pPr>
              <w:rPr>
                <w:b/>
              </w:rPr>
            </w:pPr>
            <w:r w:rsidRPr="00045600">
              <w:rPr>
                <w:b/>
              </w:rPr>
              <w:t xml:space="preserve">Telephone Number </w:t>
            </w:r>
          </w:p>
        </w:tc>
        <w:tc>
          <w:tcPr>
            <w:tcW w:w="2794" w:type="dxa"/>
            <w:shd w:val="clear" w:color="auto" w:fill="8DB3E2" w:themeFill="text2" w:themeFillTint="66"/>
          </w:tcPr>
          <w:p w:rsidR="00271997" w:rsidRPr="00045600" w:rsidRDefault="00271997">
            <w:pPr>
              <w:rPr>
                <w:b/>
              </w:rPr>
            </w:pPr>
            <w:r>
              <w:rPr>
                <w:b/>
              </w:rPr>
              <w:t xml:space="preserve">Times </w:t>
            </w:r>
          </w:p>
        </w:tc>
      </w:tr>
      <w:tr w:rsidR="006A76DD" w:rsidTr="00271997">
        <w:tc>
          <w:tcPr>
            <w:tcW w:w="3255" w:type="dxa"/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Carmen Birth Centre </w:t>
            </w:r>
          </w:p>
        </w:tc>
        <w:tc>
          <w:tcPr>
            <w:tcW w:w="3193" w:type="dxa"/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020 8725 2039 </w:t>
            </w:r>
          </w:p>
          <w:p w:rsidR="006A76DD" w:rsidRPr="00083E6D" w:rsidRDefault="006A76DD" w:rsidP="00EE765E">
            <w:pPr>
              <w:rPr>
                <w:b/>
              </w:rPr>
            </w:pPr>
          </w:p>
        </w:tc>
        <w:tc>
          <w:tcPr>
            <w:tcW w:w="2794" w:type="dxa"/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Anytime </w:t>
            </w:r>
          </w:p>
        </w:tc>
      </w:tr>
      <w:tr w:rsidR="006A76DD" w:rsidTr="00AC7010">
        <w:tc>
          <w:tcPr>
            <w:tcW w:w="3255" w:type="dxa"/>
            <w:tcBorders>
              <w:bottom w:val="single" w:sz="4" w:space="0" w:color="auto"/>
            </w:tcBorders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Delivery Suite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>020 8725 4654</w:t>
            </w:r>
          </w:p>
          <w:p w:rsidR="006A76DD" w:rsidRPr="00083E6D" w:rsidRDefault="006A76DD" w:rsidP="00EE765E">
            <w:pPr>
              <w:rPr>
                <w:b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A76DD" w:rsidRPr="00083E6D" w:rsidRDefault="006A76DD" w:rsidP="00EE765E">
            <w:pPr>
              <w:rPr>
                <w:b/>
              </w:rPr>
            </w:pPr>
            <w:r w:rsidRPr="00083E6D">
              <w:rPr>
                <w:b/>
              </w:rPr>
              <w:t xml:space="preserve">Anytime </w:t>
            </w:r>
          </w:p>
        </w:tc>
      </w:tr>
      <w:tr w:rsidR="008B2C95" w:rsidTr="00AC7010">
        <w:tc>
          <w:tcPr>
            <w:tcW w:w="3255" w:type="dxa"/>
            <w:shd w:val="clear" w:color="auto" w:fill="8DB3E2" w:themeFill="text2" w:themeFillTint="66"/>
          </w:tcPr>
          <w:p w:rsidR="008B2C95" w:rsidRDefault="008B2C95"/>
        </w:tc>
        <w:tc>
          <w:tcPr>
            <w:tcW w:w="3193" w:type="dxa"/>
            <w:shd w:val="clear" w:color="auto" w:fill="8DB3E2" w:themeFill="text2" w:themeFillTint="66"/>
          </w:tcPr>
          <w:p w:rsidR="008B2C95" w:rsidRDefault="008B2C95"/>
        </w:tc>
        <w:tc>
          <w:tcPr>
            <w:tcW w:w="2794" w:type="dxa"/>
            <w:shd w:val="clear" w:color="auto" w:fill="8DB3E2" w:themeFill="text2" w:themeFillTint="66"/>
          </w:tcPr>
          <w:p w:rsidR="008B2C95" w:rsidRDefault="008B2C95"/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Antenatal Booking Office </w:t>
            </w:r>
          </w:p>
        </w:tc>
        <w:tc>
          <w:tcPr>
            <w:tcW w:w="3193" w:type="dxa"/>
          </w:tcPr>
          <w:p w:rsidR="006A76DD" w:rsidRDefault="006A76DD">
            <w:r>
              <w:t>020 8725 1914</w:t>
            </w:r>
          </w:p>
          <w:p w:rsidR="006A76DD" w:rsidRDefault="006A76DD">
            <w:r>
              <w:t>020 8725 1915</w:t>
            </w:r>
          </w:p>
          <w:p w:rsidR="006A76DD" w:rsidRDefault="006A76DD">
            <w:r>
              <w:t xml:space="preserve">020 8725 1916 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08.30 – 16.30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Antenatal Clinic </w:t>
            </w:r>
          </w:p>
        </w:tc>
        <w:tc>
          <w:tcPr>
            <w:tcW w:w="3193" w:type="dxa"/>
          </w:tcPr>
          <w:p w:rsidR="006A76DD" w:rsidRDefault="006A76DD">
            <w:r>
              <w:t>020 8725 1708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08.00 – 17.00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>Day Assessment Unit</w:t>
            </w:r>
          </w:p>
        </w:tc>
        <w:tc>
          <w:tcPr>
            <w:tcW w:w="3193" w:type="dxa"/>
          </w:tcPr>
          <w:p w:rsidR="006A76DD" w:rsidRDefault="006A76DD">
            <w:r>
              <w:t>020 8725 0863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09.00 – 18.00</w:t>
            </w:r>
          </w:p>
          <w:p w:rsidR="006A76DD" w:rsidRDefault="006A76DD">
            <w:r>
              <w:t xml:space="preserve">Saturday – Sunday </w:t>
            </w:r>
          </w:p>
          <w:p w:rsidR="006A76DD" w:rsidRDefault="006A76DD">
            <w:r>
              <w:t>10.00 – 18.00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proofErr w:type="spellStart"/>
            <w:r>
              <w:t>Fetal</w:t>
            </w:r>
            <w:proofErr w:type="spellEnd"/>
            <w:r>
              <w:t xml:space="preserve"> Medicine Unit </w:t>
            </w:r>
          </w:p>
        </w:tc>
        <w:tc>
          <w:tcPr>
            <w:tcW w:w="3193" w:type="dxa"/>
          </w:tcPr>
          <w:p w:rsidR="006A76DD" w:rsidRDefault="006A76DD">
            <w:r>
              <w:t xml:space="preserve">020 8725 1911 (Scan appointments) </w:t>
            </w:r>
          </w:p>
          <w:p w:rsidR="006A76DD" w:rsidRDefault="006A76DD">
            <w:r>
              <w:t>020 8725 3664 (Midwives)</w:t>
            </w:r>
          </w:p>
        </w:tc>
        <w:tc>
          <w:tcPr>
            <w:tcW w:w="2794" w:type="dxa"/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09.00 – 17.00</w:t>
            </w:r>
          </w:p>
        </w:tc>
      </w:tr>
      <w:tr w:rsidR="006A76DD" w:rsidTr="00271997">
        <w:tc>
          <w:tcPr>
            <w:tcW w:w="3255" w:type="dxa"/>
          </w:tcPr>
          <w:p w:rsidR="006A76DD" w:rsidRDefault="006A76DD">
            <w:r>
              <w:t xml:space="preserve">Carmen Antenatal Ward </w:t>
            </w:r>
          </w:p>
          <w:p w:rsidR="006A76DD" w:rsidRDefault="006A76DD"/>
        </w:tc>
        <w:tc>
          <w:tcPr>
            <w:tcW w:w="3193" w:type="dxa"/>
          </w:tcPr>
          <w:p w:rsidR="006A76DD" w:rsidRDefault="006A76DD">
            <w:r>
              <w:t>020 8725 2195</w:t>
            </w:r>
          </w:p>
        </w:tc>
        <w:tc>
          <w:tcPr>
            <w:tcW w:w="2794" w:type="dxa"/>
          </w:tcPr>
          <w:p w:rsidR="006A76DD" w:rsidRDefault="006A76DD">
            <w:r>
              <w:t xml:space="preserve">Anytime  </w:t>
            </w:r>
          </w:p>
        </w:tc>
      </w:tr>
      <w:tr w:rsidR="006A76DD" w:rsidTr="006A76DD">
        <w:tc>
          <w:tcPr>
            <w:tcW w:w="3255" w:type="dxa"/>
            <w:tcBorders>
              <w:bottom w:val="single" w:sz="4" w:space="0" w:color="auto"/>
            </w:tcBorders>
          </w:tcPr>
          <w:p w:rsidR="006A76DD" w:rsidRDefault="006A76DD" w:rsidP="00EE765E">
            <w:proofErr w:type="spellStart"/>
            <w:r>
              <w:t>Gwillim</w:t>
            </w:r>
            <w:proofErr w:type="spellEnd"/>
            <w:r>
              <w:t xml:space="preserve"> Ward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A76DD" w:rsidRDefault="006A76DD" w:rsidP="00EE765E">
            <w:r>
              <w:t>020 8725 2012</w:t>
            </w:r>
          </w:p>
          <w:p w:rsidR="006A76DD" w:rsidRDefault="006A76DD" w:rsidP="00EE765E">
            <w:r>
              <w:t>020 8725 2013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A76DD" w:rsidRDefault="006A76DD" w:rsidP="00EE765E">
            <w:r>
              <w:t xml:space="preserve">Anytime  </w:t>
            </w:r>
          </w:p>
        </w:tc>
      </w:tr>
      <w:tr w:rsidR="006A76DD" w:rsidTr="008B2C95">
        <w:tc>
          <w:tcPr>
            <w:tcW w:w="3255" w:type="dxa"/>
            <w:tcBorders>
              <w:bottom w:val="single" w:sz="4" w:space="0" w:color="auto"/>
            </w:tcBorders>
          </w:tcPr>
          <w:p w:rsidR="006A76DD" w:rsidRDefault="006A76DD">
            <w:r>
              <w:t>Infant Feeding Team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A76DD" w:rsidRDefault="006A76DD">
            <w:r>
              <w:t>07766 800365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A76DD" w:rsidRDefault="006A76DD">
            <w:r>
              <w:t xml:space="preserve">Monday – Friday </w:t>
            </w:r>
          </w:p>
          <w:p w:rsidR="006A76DD" w:rsidRDefault="006A76DD">
            <w:r>
              <w:t>09.00 – 17.00</w:t>
            </w:r>
          </w:p>
        </w:tc>
      </w:tr>
      <w:tr w:rsidR="006A76DD" w:rsidTr="008B2C95">
        <w:tc>
          <w:tcPr>
            <w:tcW w:w="3255" w:type="dxa"/>
            <w:shd w:val="clear" w:color="auto" w:fill="8DB3E2" w:themeFill="text2" w:themeFillTint="66"/>
          </w:tcPr>
          <w:p w:rsidR="006A76DD" w:rsidRPr="006A76DD" w:rsidRDefault="006A76DD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8DB3E2" w:themeFill="text2" w:themeFillTint="66"/>
          </w:tcPr>
          <w:p w:rsidR="006A76DD" w:rsidRPr="006A76DD" w:rsidRDefault="006A76DD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8DB3E2" w:themeFill="text2" w:themeFillTint="66"/>
          </w:tcPr>
          <w:p w:rsidR="006A76DD" w:rsidRPr="006A76DD" w:rsidRDefault="006A76DD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 w:rsidRPr="006A76DD">
              <w:t xml:space="preserve">Ruby Team </w:t>
            </w:r>
          </w:p>
        </w:tc>
        <w:tc>
          <w:tcPr>
            <w:tcW w:w="3193" w:type="dxa"/>
          </w:tcPr>
          <w:p w:rsidR="006A76DD" w:rsidRPr="006A76DD" w:rsidRDefault="006A76DD">
            <w:r w:rsidRPr="006A76DD">
              <w:t>020 8725 2535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Emerald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020 8812 5455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Topaz (Balham)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020 8772 0696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Topaz (Battersea)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020 8812 6312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 xml:space="preserve">Lavender Team 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020 8725 4714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Rainbow (Home Birth) Team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020 8725 2537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 xml:space="preserve">Jade Team 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020 8725 1708</w:t>
            </w:r>
          </w:p>
        </w:tc>
        <w:tc>
          <w:tcPr>
            <w:tcW w:w="2794" w:type="dxa"/>
          </w:tcPr>
          <w:p w:rsidR="006A76DD" w:rsidRPr="006A76DD" w:rsidRDefault="006A76DD">
            <w:r>
              <w:t xml:space="preserve">Mondays only </w:t>
            </w:r>
            <w:bookmarkStart w:id="0" w:name="_GoBack"/>
            <w:bookmarkEnd w:id="0"/>
          </w:p>
        </w:tc>
      </w:tr>
      <w:tr w:rsidR="006A76DD" w:rsidRPr="006A76DD" w:rsidTr="00271997">
        <w:tc>
          <w:tcPr>
            <w:tcW w:w="3255" w:type="dxa"/>
          </w:tcPr>
          <w:p w:rsidR="006A76DD" w:rsidRPr="006A76DD" w:rsidRDefault="006A76DD">
            <w:r>
              <w:t>Mulberry (Maternal Medicine)</w:t>
            </w:r>
          </w:p>
        </w:tc>
        <w:tc>
          <w:tcPr>
            <w:tcW w:w="3193" w:type="dxa"/>
          </w:tcPr>
          <w:p w:rsidR="006A76DD" w:rsidRPr="006A76DD" w:rsidRDefault="006A76DD">
            <w:r>
              <w:t>020 8266 6204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6A76DD" w:rsidRPr="006A76DD" w:rsidTr="00271997">
        <w:tc>
          <w:tcPr>
            <w:tcW w:w="3255" w:type="dxa"/>
          </w:tcPr>
          <w:p w:rsidR="006A76DD" w:rsidRDefault="006A76DD">
            <w:r>
              <w:t>Ivory Team</w:t>
            </w:r>
          </w:p>
        </w:tc>
        <w:tc>
          <w:tcPr>
            <w:tcW w:w="3193" w:type="dxa"/>
          </w:tcPr>
          <w:p w:rsidR="006A76DD" w:rsidRDefault="006A76DD">
            <w:r>
              <w:t>020 8725 2712</w:t>
            </w:r>
          </w:p>
        </w:tc>
        <w:tc>
          <w:tcPr>
            <w:tcW w:w="2794" w:type="dxa"/>
          </w:tcPr>
          <w:p w:rsidR="006A76DD" w:rsidRPr="006A76DD" w:rsidRDefault="006A76DD"/>
        </w:tc>
      </w:tr>
      <w:tr w:rsidR="008B2C95" w:rsidRPr="006A76DD" w:rsidTr="00271997">
        <w:tc>
          <w:tcPr>
            <w:tcW w:w="3255" w:type="dxa"/>
          </w:tcPr>
          <w:p w:rsidR="008B2C95" w:rsidRDefault="008B2C95">
            <w:r>
              <w:t>Willow Team</w:t>
            </w:r>
          </w:p>
        </w:tc>
        <w:tc>
          <w:tcPr>
            <w:tcW w:w="3193" w:type="dxa"/>
          </w:tcPr>
          <w:p w:rsidR="008B2C95" w:rsidRPr="00995B1D" w:rsidRDefault="00995B1D">
            <w:r w:rsidRPr="00995B1D">
              <w:t>020 8725 4715</w:t>
            </w:r>
          </w:p>
        </w:tc>
        <w:tc>
          <w:tcPr>
            <w:tcW w:w="2794" w:type="dxa"/>
          </w:tcPr>
          <w:p w:rsidR="008B2C95" w:rsidRPr="006A76DD" w:rsidRDefault="008B2C95"/>
        </w:tc>
      </w:tr>
      <w:tr w:rsidR="008B2C95" w:rsidRPr="006A76DD" w:rsidTr="00271997">
        <w:tc>
          <w:tcPr>
            <w:tcW w:w="3255" w:type="dxa"/>
          </w:tcPr>
          <w:p w:rsidR="008B2C95" w:rsidRDefault="008B2C95">
            <w:r>
              <w:t xml:space="preserve">Juniper Team </w:t>
            </w:r>
          </w:p>
        </w:tc>
        <w:tc>
          <w:tcPr>
            <w:tcW w:w="3193" w:type="dxa"/>
          </w:tcPr>
          <w:p w:rsidR="008B2C95" w:rsidRPr="00995B1D" w:rsidRDefault="00995B1D">
            <w:r w:rsidRPr="00995B1D">
              <w:t>020 8725 2039</w:t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2440F0FA" wp14:editId="6A697F88">
                  <wp:extent cx="25400" cy="12700"/>
                  <wp:effectExtent l="0" t="0" r="0" b="0"/>
                  <wp:docPr id="9" name="Picture 9" descr="blockpage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lockpage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1B9E2235" wp14:editId="1C9313DD">
                  <wp:extent cx="25400" cy="12700"/>
                  <wp:effectExtent l="0" t="0" r="0" b="0"/>
                  <wp:docPr id="8" name="Picture 8" descr="blockpage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lockpage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796441DD" wp14:editId="163FA66F">
                  <wp:extent cx="254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2342CFBE" wp14:editId="55288410">
                  <wp:extent cx="25400" cy="12700"/>
                  <wp:effectExtent l="0" t="0" r="0" b="0"/>
                  <wp:docPr id="6" name="Picture 6" descr="blockpage[3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lockpage[3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77C2E304" wp14:editId="0A8BFC0E">
                  <wp:extent cx="25400" cy="12700"/>
                  <wp:effectExtent l="0" t="0" r="0" b="0"/>
                  <wp:docPr id="5" name="Picture 5" descr="blockpage[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lockpage[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45CDE8D9" wp14:editId="076AA720">
                  <wp:extent cx="25400" cy="12700"/>
                  <wp:effectExtent l="0" t="0" r="0" b="0"/>
                  <wp:docPr id="4" name="Picture 4" descr="blockpage[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lockpage[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B1D">
              <w:rPr>
                <w:noProof/>
                <w:lang w:eastAsia="en-GB"/>
              </w:rPr>
              <w:drawing>
                <wp:inline distT="0" distB="0" distL="0" distR="0" wp14:anchorId="3198E144" wp14:editId="5106BE2D">
                  <wp:extent cx="25400" cy="12700"/>
                  <wp:effectExtent l="0" t="0" r="0" b="0"/>
                  <wp:docPr id="3" name="Picture 3" descr="blockpage[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lockpage[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8B2C95" w:rsidRPr="006A76DD" w:rsidRDefault="008B2C95"/>
        </w:tc>
      </w:tr>
    </w:tbl>
    <w:p w:rsidR="00045600" w:rsidRPr="006A76DD" w:rsidRDefault="00045600"/>
    <w:sectPr w:rsidR="00045600" w:rsidRPr="006A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F"/>
    <w:rsid w:val="00045600"/>
    <w:rsid w:val="00083E6D"/>
    <w:rsid w:val="001343AF"/>
    <w:rsid w:val="00271997"/>
    <w:rsid w:val="006A76DD"/>
    <w:rsid w:val="008B2C95"/>
    <w:rsid w:val="00995B1D"/>
    <w:rsid w:val="00A1645C"/>
    <w:rsid w:val="00AC7010"/>
    <w:rsid w:val="00B41D5B"/>
    <w:rsid w:val="00B43004"/>
    <w:rsid w:val="00C36B5D"/>
    <w:rsid w:val="00D065B7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Crawshaw</dc:creator>
  <cp:lastModifiedBy>Julia Crawshaw</cp:lastModifiedBy>
  <cp:revision>7</cp:revision>
  <dcterms:created xsi:type="dcterms:W3CDTF">2020-04-28T13:37:00Z</dcterms:created>
  <dcterms:modified xsi:type="dcterms:W3CDTF">2020-04-28T14:15:00Z</dcterms:modified>
</cp:coreProperties>
</file>