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9A66" w14:textId="75986571" w:rsidR="007C0445" w:rsidRDefault="004F6633">
      <w:pPr>
        <w:spacing w:after="427" w:line="259" w:lineRule="auto"/>
        <w:ind w:left="0" w:firstLine="0"/>
      </w:pPr>
      <w:r>
        <w:rPr>
          <w:b/>
          <w:color w:val="005D9F"/>
        </w:rPr>
        <w:t xml:space="preserve"> </w:t>
      </w:r>
      <w:r w:rsidR="001D1C88">
        <w:rPr>
          <w:b/>
          <w:color w:val="005D9F"/>
        </w:rPr>
        <w:t xml:space="preserve"> </w:t>
      </w:r>
    </w:p>
    <w:p w14:paraId="5F2F0E86" w14:textId="77777777" w:rsidR="007C0445" w:rsidRDefault="001D1C88">
      <w:pPr>
        <w:spacing w:after="0" w:line="259" w:lineRule="auto"/>
        <w:ind w:left="0" w:firstLine="0"/>
      </w:pPr>
      <w:r>
        <w:rPr>
          <w:b/>
          <w:color w:val="005D9F"/>
          <w:sz w:val="72"/>
        </w:rPr>
        <w:t xml:space="preserve">Pulmonary Rehabilitation </w:t>
      </w:r>
    </w:p>
    <w:p w14:paraId="2B4D11DC" w14:textId="77777777" w:rsidR="007C0445" w:rsidRDefault="001D1C88">
      <w:pPr>
        <w:pStyle w:val="Heading1"/>
        <w:spacing w:after="53"/>
        <w:ind w:left="-5"/>
      </w:pPr>
      <w:r>
        <w:t xml:space="preserve">Wandsworth Community Respiratory Therapies Team, St George’s Hospital </w:t>
      </w:r>
    </w:p>
    <w:p w14:paraId="46B2DCF8" w14:textId="77777777" w:rsidR="007C0445" w:rsidRDefault="001D1C88">
      <w:pPr>
        <w:spacing w:after="0" w:line="259" w:lineRule="auto"/>
        <w:ind w:left="0" w:firstLine="0"/>
      </w:pPr>
      <w:r>
        <w:rPr>
          <w:b/>
          <w:color w:val="005D9F"/>
          <w:sz w:val="32"/>
        </w:rPr>
        <w:t xml:space="preserve"> </w:t>
      </w:r>
    </w:p>
    <w:p w14:paraId="56D3EAD6" w14:textId="77777777" w:rsidR="007C0445" w:rsidRDefault="001D1C88">
      <w:pPr>
        <w:spacing w:after="284" w:line="265" w:lineRule="auto"/>
        <w:ind w:left="-5"/>
      </w:pPr>
      <w:r>
        <w:rPr>
          <w:b/>
        </w:rPr>
        <w:t xml:space="preserve">This leaflet explains about Pulmonary Rehabilitation (PR). If you have any further questions, please speak to a member of the PR team or doctor or nurse caring for you. </w:t>
      </w:r>
      <w:r>
        <w:t xml:space="preserve"> </w:t>
      </w:r>
    </w:p>
    <w:p w14:paraId="1AE4FE4B" w14:textId="77777777" w:rsidR="007C0445" w:rsidRDefault="001D1C88">
      <w:pPr>
        <w:spacing w:after="0" w:line="259" w:lineRule="auto"/>
        <w:ind w:left="-5"/>
      </w:pPr>
      <w:r>
        <w:rPr>
          <w:b/>
          <w:color w:val="005D9F"/>
          <w:sz w:val="32"/>
        </w:rPr>
        <w:t xml:space="preserve">What is Pulmonary Rehabilitation (PR)? </w:t>
      </w:r>
    </w:p>
    <w:p w14:paraId="5DFC41F6" w14:textId="77777777" w:rsidR="007C0445" w:rsidRDefault="001D1C88">
      <w:pPr>
        <w:ind w:left="-5"/>
      </w:pPr>
      <w:r>
        <w:t xml:space="preserve">PR combines tailored physical activity with education to help you understand why you get breathless, to look after your body and to manage your symptoms, including feeling short of breath. </w:t>
      </w:r>
    </w:p>
    <w:p w14:paraId="317B557B" w14:textId="77777777" w:rsidR="007C0445" w:rsidRDefault="001D1C88">
      <w:pPr>
        <w:spacing w:after="21" w:line="259" w:lineRule="auto"/>
        <w:ind w:left="0" w:firstLine="0"/>
      </w:pPr>
      <w:r>
        <w:t xml:space="preserve"> </w:t>
      </w:r>
    </w:p>
    <w:p w14:paraId="638B24BA" w14:textId="77777777" w:rsidR="007C0445" w:rsidRDefault="001D1C88">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9BE336" wp14:editId="22684624">
                <wp:simplePos x="0" y="0"/>
                <wp:positionH relativeFrom="page">
                  <wp:posOffset>0</wp:posOffset>
                </wp:positionH>
                <wp:positionV relativeFrom="page">
                  <wp:posOffset>56645</wp:posOffset>
                </wp:positionV>
                <wp:extent cx="7560564" cy="874900"/>
                <wp:effectExtent l="0" t="0" r="0" b="0"/>
                <wp:wrapTopAndBottom/>
                <wp:docPr id="4511" name="Group 4511"/>
                <wp:cNvGraphicFramePr/>
                <a:graphic xmlns:a="http://schemas.openxmlformats.org/drawingml/2006/main">
                  <a:graphicData uri="http://schemas.microsoft.com/office/word/2010/wordprocessingGroup">
                    <wpg:wgp>
                      <wpg:cNvGrpSpPr/>
                      <wpg:grpSpPr>
                        <a:xfrm>
                          <a:off x="0" y="0"/>
                          <a:ext cx="7560564" cy="874900"/>
                          <a:chOff x="0" y="0"/>
                          <a:chExt cx="7560564" cy="874900"/>
                        </a:xfrm>
                      </wpg:grpSpPr>
                      <wps:wsp>
                        <wps:cNvPr id="6" name="Rectangle 6"/>
                        <wps:cNvSpPr/>
                        <wps:spPr>
                          <a:xfrm>
                            <a:off x="914705" y="420366"/>
                            <a:ext cx="42144" cy="189937"/>
                          </a:xfrm>
                          <a:prstGeom prst="rect">
                            <a:avLst/>
                          </a:prstGeom>
                          <a:ln>
                            <a:noFill/>
                          </a:ln>
                        </wps:spPr>
                        <wps:txbx>
                          <w:txbxContent>
                            <w:p w14:paraId="6E8FDA0F" w14:textId="77777777" w:rsidR="007C0445" w:rsidRDefault="001D1C8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72" name="Shape 272"/>
                        <wps:cNvSpPr/>
                        <wps:spPr>
                          <a:xfrm>
                            <a:off x="0" y="874900"/>
                            <a:ext cx="7560564" cy="0"/>
                          </a:xfrm>
                          <a:custGeom>
                            <a:avLst/>
                            <a:gdLst/>
                            <a:ahLst/>
                            <a:cxnLst/>
                            <a:rect l="0" t="0" r="0" b="0"/>
                            <a:pathLst>
                              <a:path w="7560564">
                                <a:moveTo>
                                  <a:pt x="7560564" y="0"/>
                                </a:moveTo>
                                <a:lnTo>
                                  <a:pt x="0" y="0"/>
                                </a:lnTo>
                              </a:path>
                            </a:pathLst>
                          </a:custGeom>
                          <a:ln w="44450" cap="flat">
                            <a:round/>
                          </a:ln>
                        </wps:spPr>
                        <wps:style>
                          <a:lnRef idx="1">
                            <a:srgbClr val="005D9F"/>
                          </a:lnRef>
                          <a:fillRef idx="0">
                            <a:srgbClr val="000000">
                              <a:alpha val="0"/>
                            </a:srgbClr>
                          </a:fillRef>
                          <a:effectRef idx="0">
                            <a:scrgbClr r="0" g="0" b="0"/>
                          </a:effectRef>
                          <a:fontRef idx="none"/>
                        </wps:style>
                        <wps:bodyPr/>
                      </wps:wsp>
                      <pic:pic xmlns:pic="http://schemas.openxmlformats.org/drawingml/2006/picture">
                        <pic:nvPicPr>
                          <pic:cNvPr id="274" name="Picture 274"/>
                          <pic:cNvPicPr/>
                        </pic:nvPicPr>
                        <pic:blipFill>
                          <a:blip r:embed="rId6"/>
                          <a:stretch>
                            <a:fillRect/>
                          </a:stretch>
                        </pic:blipFill>
                        <pic:spPr>
                          <a:xfrm>
                            <a:off x="5237480" y="338325"/>
                            <a:ext cx="1876425" cy="428625"/>
                          </a:xfrm>
                          <a:prstGeom prst="rect">
                            <a:avLst/>
                          </a:prstGeom>
                        </pic:spPr>
                      </pic:pic>
                      <wps:wsp>
                        <wps:cNvPr id="275" name="Shape 275"/>
                        <wps:cNvSpPr/>
                        <wps:spPr>
                          <a:xfrm>
                            <a:off x="1030330" y="469153"/>
                            <a:ext cx="33506" cy="77363"/>
                          </a:xfrm>
                          <a:custGeom>
                            <a:avLst/>
                            <a:gdLst/>
                            <a:ahLst/>
                            <a:cxnLst/>
                            <a:rect l="0" t="0" r="0" b="0"/>
                            <a:pathLst>
                              <a:path w="33506" h="77363">
                                <a:moveTo>
                                  <a:pt x="33506" y="0"/>
                                </a:moveTo>
                                <a:lnTo>
                                  <a:pt x="33506" y="12055"/>
                                </a:lnTo>
                                <a:lnTo>
                                  <a:pt x="20459" y="18198"/>
                                </a:lnTo>
                                <a:cubicBezTo>
                                  <a:pt x="17339" y="22310"/>
                                  <a:pt x="15920" y="27703"/>
                                  <a:pt x="15920" y="32824"/>
                                </a:cubicBezTo>
                                <a:lnTo>
                                  <a:pt x="33506" y="32824"/>
                                </a:lnTo>
                                <a:lnTo>
                                  <a:pt x="33506" y="43026"/>
                                </a:lnTo>
                                <a:lnTo>
                                  <a:pt x="15920" y="43026"/>
                                </a:lnTo>
                                <a:cubicBezTo>
                                  <a:pt x="15920" y="49850"/>
                                  <a:pt x="17906" y="56103"/>
                                  <a:pt x="22019" y="60651"/>
                                </a:cubicBezTo>
                                <a:lnTo>
                                  <a:pt x="33506" y="65151"/>
                                </a:lnTo>
                                <a:lnTo>
                                  <a:pt x="33506" y="77363"/>
                                </a:lnTo>
                                <a:lnTo>
                                  <a:pt x="22035" y="75387"/>
                                </a:lnTo>
                                <a:cubicBezTo>
                                  <a:pt x="7658" y="69797"/>
                                  <a:pt x="0" y="56382"/>
                                  <a:pt x="0" y="38495"/>
                                </a:cubicBezTo>
                                <a:cubicBezTo>
                                  <a:pt x="0" y="23162"/>
                                  <a:pt x="7658" y="9103"/>
                                  <a:pt x="20117" y="3032"/>
                                </a:cubicBezTo>
                                <a:lnTo>
                                  <a:pt x="33506"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76" name="Shape 276"/>
                        <wps:cNvSpPr/>
                        <wps:spPr>
                          <a:xfrm>
                            <a:off x="1063836" y="532624"/>
                            <a:ext cx="27832" cy="14773"/>
                          </a:xfrm>
                          <a:custGeom>
                            <a:avLst/>
                            <a:gdLst/>
                            <a:ahLst/>
                            <a:cxnLst/>
                            <a:rect l="0" t="0" r="0" b="0"/>
                            <a:pathLst>
                              <a:path w="27832" h="14773">
                                <a:moveTo>
                                  <a:pt x="27832" y="0"/>
                                </a:moveTo>
                                <a:cubicBezTo>
                                  <a:pt x="27832" y="0"/>
                                  <a:pt x="27832" y="0"/>
                                  <a:pt x="27832" y="10241"/>
                                </a:cubicBezTo>
                                <a:cubicBezTo>
                                  <a:pt x="20992" y="13647"/>
                                  <a:pt x="13051" y="14773"/>
                                  <a:pt x="5110" y="14773"/>
                                </a:cubicBezTo>
                                <a:lnTo>
                                  <a:pt x="0" y="13893"/>
                                </a:lnTo>
                                <a:lnTo>
                                  <a:pt x="0" y="1680"/>
                                </a:lnTo>
                                <a:lnTo>
                                  <a:pt x="7377" y="4570"/>
                                </a:lnTo>
                                <a:cubicBezTo>
                                  <a:pt x="14178" y="4570"/>
                                  <a:pt x="20992" y="2266"/>
                                  <a:pt x="27832"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77" name="Shape 277"/>
                        <wps:cNvSpPr/>
                        <wps:spPr>
                          <a:xfrm>
                            <a:off x="1098468" y="471291"/>
                            <a:ext cx="66973" cy="73840"/>
                          </a:xfrm>
                          <a:custGeom>
                            <a:avLst/>
                            <a:gdLst/>
                            <a:ahLst/>
                            <a:cxnLst/>
                            <a:rect l="0" t="0" r="0" b="0"/>
                            <a:pathLst>
                              <a:path w="66973" h="73840">
                                <a:moveTo>
                                  <a:pt x="0" y="0"/>
                                </a:moveTo>
                                <a:cubicBezTo>
                                  <a:pt x="0" y="0"/>
                                  <a:pt x="0" y="0"/>
                                  <a:pt x="15882" y="0"/>
                                </a:cubicBezTo>
                                <a:cubicBezTo>
                                  <a:pt x="15882" y="0"/>
                                  <a:pt x="15882" y="0"/>
                                  <a:pt x="34069" y="62472"/>
                                </a:cubicBezTo>
                                <a:cubicBezTo>
                                  <a:pt x="34069" y="62472"/>
                                  <a:pt x="34069" y="62472"/>
                                  <a:pt x="52231" y="0"/>
                                </a:cubicBezTo>
                                <a:cubicBezTo>
                                  <a:pt x="52231" y="0"/>
                                  <a:pt x="52231" y="0"/>
                                  <a:pt x="66973" y="0"/>
                                </a:cubicBezTo>
                                <a:cubicBezTo>
                                  <a:pt x="66973" y="0"/>
                                  <a:pt x="66973" y="0"/>
                                  <a:pt x="42010" y="73840"/>
                                </a:cubicBezTo>
                                <a:lnTo>
                                  <a:pt x="23823" y="73840"/>
                                </a:lnTo>
                                <a:cubicBezTo>
                                  <a:pt x="23823" y="73840"/>
                                  <a:pt x="23823" y="73840"/>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78" name="Shape 278"/>
                        <wps:cNvSpPr/>
                        <wps:spPr>
                          <a:xfrm>
                            <a:off x="1166607" y="469147"/>
                            <a:ext cx="33487" cy="77371"/>
                          </a:xfrm>
                          <a:custGeom>
                            <a:avLst/>
                            <a:gdLst/>
                            <a:ahLst/>
                            <a:cxnLst/>
                            <a:rect l="0" t="0" r="0" b="0"/>
                            <a:pathLst>
                              <a:path w="33487" h="77371">
                                <a:moveTo>
                                  <a:pt x="33487" y="0"/>
                                </a:moveTo>
                                <a:lnTo>
                                  <a:pt x="33487" y="12052"/>
                                </a:lnTo>
                                <a:lnTo>
                                  <a:pt x="20421" y="18203"/>
                                </a:lnTo>
                                <a:cubicBezTo>
                                  <a:pt x="17300" y="22316"/>
                                  <a:pt x="15882" y="27708"/>
                                  <a:pt x="15882" y="32829"/>
                                </a:cubicBezTo>
                                <a:lnTo>
                                  <a:pt x="33487" y="32829"/>
                                </a:lnTo>
                                <a:lnTo>
                                  <a:pt x="33487" y="43032"/>
                                </a:lnTo>
                                <a:lnTo>
                                  <a:pt x="15882" y="43032"/>
                                </a:lnTo>
                                <a:cubicBezTo>
                                  <a:pt x="15882" y="49855"/>
                                  <a:pt x="17867" y="56109"/>
                                  <a:pt x="21985" y="60657"/>
                                </a:cubicBezTo>
                                <a:lnTo>
                                  <a:pt x="33487" y="65154"/>
                                </a:lnTo>
                                <a:lnTo>
                                  <a:pt x="33487" y="77371"/>
                                </a:lnTo>
                                <a:lnTo>
                                  <a:pt x="22019" y="75392"/>
                                </a:lnTo>
                                <a:cubicBezTo>
                                  <a:pt x="7658" y="69803"/>
                                  <a:pt x="0" y="56387"/>
                                  <a:pt x="0" y="38500"/>
                                </a:cubicBezTo>
                                <a:cubicBezTo>
                                  <a:pt x="0" y="23167"/>
                                  <a:pt x="7024" y="9109"/>
                                  <a:pt x="19630" y="3038"/>
                                </a:cubicBezTo>
                                <a:lnTo>
                                  <a:pt x="33487"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79" name="Shape 279"/>
                        <wps:cNvSpPr/>
                        <wps:spPr>
                          <a:xfrm>
                            <a:off x="1063836" y="469025"/>
                            <a:ext cx="32366" cy="43154"/>
                          </a:xfrm>
                          <a:custGeom>
                            <a:avLst/>
                            <a:gdLst/>
                            <a:ahLst/>
                            <a:cxnLst/>
                            <a:rect l="0" t="0" r="0" b="0"/>
                            <a:pathLst>
                              <a:path w="32366" h="43154">
                                <a:moveTo>
                                  <a:pt x="564" y="0"/>
                                </a:moveTo>
                                <a:cubicBezTo>
                                  <a:pt x="24425" y="0"/>
                                  <a:pt x="32366" y="17052"/>
                                  <a:pt x="32366" y="38622"/>
                                </a:cubicBezTo>
                                <a:cubicBezTo>
                                  <a:pt x="32366" y="38622"/>
                                  <a:pt x="32366" y="38622"/>
                                  <a:pt x="32366" y="43154"/>
                                </a:cubicBezTo>
                                <a:lnTo>
                                  <a:pt x="0" y="43154"/>
                                </a:lnTo>
                                <a:lnTo>
                                  <a:pt x="0" y="32951"/>
                                </a:lnTo>
                                <a:lnTo>
                                  <a:pt x="17585" y="32951"/>
                                </a:lnTo>
                                <a:cubicBezTo>
                                  <a:pt x="17585" y="21583"/>
                                  <a:pt x="14178" y="11381"/>
                                  <a:pt x="1703" y="11381"/>
                                </a:cubicBezTo>
                                <a:lnTo>
                                  <a:pt x="0" y="12183"/>
                                </a:lnTo>
                                <a:lnTo>
                                  <a:pt x="0" y="128"/>
                                </a:lnTo>
                                <a:lnTo>
                                  <a:pt x="564"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0" name="Shape 280"/>
                        <wps:cNvSpPr/>
                        <wps:spPr>
                          <a:xfrm>
                            <a:off x="1200093" y="532624"/>
                            <a:ext cx="27812" cy="14773"/>
                          </a:xfrm>
                          <a:custGeom>
                            <a:avLst/>
                            <a:gdLst/>
                            <a:ahLst/>
                            <a:cxnLst/>
                            <a:rect l="0" t="0" r="0" b="0"/>
                            <a:pathLst>
                              <a:path w="27812" h="14773">
                                <a:moveTo>
                                  <a:pt x="26673" y="0"/>
                                </a:moveTo>
                                <a:cubicBezTo>
                                  <a:pt x="26673" y="0"/>
                                  <a:pt x="26673" y="0"/>
                                  <a:pt x="27812" y="10241"/>
                                </a:cubicBezTo>
                                <a:cubicBezTo>
                                  <a:pt x="21011" y="13647"/>
                                  <a:pt x="13058" y="14773"/>
                                  <a:pt x="5091" y="14773"/>
                                </a:cubicBezTo>
                                <a:lnTo>
                                  <a:pt x="0" y="13895"/>
                                </a:lnTo>
                                <a:lnTo>
                                  <a:pt x="0" y="1678"/>
                                </a:lnTo>
                                <a:lnTo>
                                  <a:pt x="7397" y="4570"/>
                                </a:lnTo>
                                <a:cubicBezTo>
                                  <a:pt x="14198" y="4570"/>
                                  <a:pt x="21011" y="2266"/>
                                  <a:pt x="26673"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1" name="Shape 281"/>
                        <wps:cNvSpPr/>
                        <wps:spPr>
                          <a:xfrm>
                            <a:off x="1440224" y="471291"/>
                            <a:ext cx="15920" cy="73840"/>
                          </a:xfrm>
                          <a:custGeom>
                            <a:avLst/>
                            <a:gdLst/>
                            <a:ahLst/>
                            <a:cxnLst/>
                            <a:rect l="0" t="0" r="0" b="0"/>
                            <a:pathLst>
                              <a:path w="15920" h="73840">
                                <a:moveTo>
                                  <a:pt x="0" y="0"/>
                                </a:moveTo>
                                <a:cubicBezTo>
                                  <a:pt x="0" y="0"/>
                                  <a:pt x="0" y="0"/>
                                  <a:pt x="15920" y="0"/>
                                </a:cubicBezTo>
                                <a:lnTo>
                                  <a:pt x="15920" y="73840"/>
                                </a:lnTo>
                                <a:cubicBezTo>
                                  <a:pt x="15920" y="73840"/>
                                  <a:pt x="15920" y="73840"/>
                                  <a:pt x="0" y="73840"/>
                                </a:cubicBezTo>
                                <a:cubicBezTo>
                                  <a:pt x="0" y="73840"/>
                                  <a:pt x="0" y="73840"/>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2" name="Shape 282"/>
                        <wps:cNvSpPr/>
                        <wps:spPr>
                          <a:xfrm>
                            <a:off x="1288104" y="471291"/>
                            <a:ext cx="68100" cy="107930"/>
                          </a:xfrm>
                          <a:custGeom>
                            <a:avLst/>
                            <a:gdLst/>
                            <a:ahLst/>
                            <a:cxnLst/>
                            <a:rect l="0" t="0" r="0" b="0"/>
                            <a:pathLst>
                              <a:path w="68100" h="107930">
                                <a:moveTo>
                                  <a:pt x="0" y="0"/>
                                </a:moveTo>
                                <a:cubicBezTo>
                                  <a:pt x="0" y="0"/>
                                  <a:pt x="0" y="0"/>
                                  <a:pt x="17022" y="0"/>
                                </a:cubicBezTo>
                                <a:cubicBezTo>
                                  <a:pt x="17022" y="0"/>
                                  <a:pt x="17022" y="0"/>
                                  <a:pt x="35171" y="61332"/>
                                </a:cubicBezTo>
                                <a:cubicBezTo>
                                  <a:pt x="35171" y="61332"/>
                                  <a:pt x="35171" y="61332"/>
                                  <a:pt x="53358" y="0"/>
                                </a:cubicBezTo>
                                <a:cubicBezTo>
                                  <a:pt x="53358" y="0"/>
                                  <a:pt x="53358" y="0"/>
                                  <a:pt x="68100" y="0"/>
                                </a:cubicBezTo>
                                <a:cubicBezTo>
                                  <a:pt x="68100" y="0"/>
                                  <a:pt x="68100" y="0"/>
                                  <a:pt x="39743" y="84043"/>
                                </a:cubicBezTo>
                                <a:cubicBezTo>
                                  <a:pt x="35171" y="95423"/>
                                  <a:pt x="30637" y="107930"/>
                                  <a:pt x="14742" y="107930"/>
                                </a:cubicBezTo>
                                <a:cubicBezTo>
                                  <a:pt x="10208" y="107930"/>
                                  <a:pt x="6801" y="107930"/>
                                  <a:pt x="3407" y="106765"/>
                                </a:cubicBezTo>
                                <a:lnTo>
                                  <a:pt x="4534" y="95423"/>
                                </a:lnTo>
                                <a:cubicBezTo>
                                  <a:pt x="6801" y="96550"/>
                                  <a:pt x="9081" y="96550"/>
                                  <a:pt x="11348" y="96550"/>
                                </a:cubicBezTo>
                                <a:cubicBezTo>
                                  <a:pt x="19289" y="96550"/>
                                  <a:pt x="22696" y="92018"/>
                                  <a:pt x="26090" y="81777"/>
                                </a:cubicBezTo>
                                <a:cubicBezTo>
                                  <a:pt x="26090" y="81777"/>
                                  <a:pt x="26090" y="81777"/>
                                  <a:pt x="27230" y="77245"/>
                                </a:cubicBezTo>
                                <a:cubicBezTo>
                                  <a:pt x="27230" y="77245"/>
                                  <a:pt x="27230" y="77245"/>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3" name="Shape 283"/>
                        <wps:cNvSpPr/>
                        <wps:spPr>
                          <a:xfrm>
                            <a:off x="1588976" y="469276"/>
                            <a:ext cx="32923" cy="77327"/>
                          </a:xfrm>
                          <a:custGeom>
                            <a:avLst/>
                            <a:gdLst/>
                            <a:ahLst/>
                            <a:cxnLst/>
                            <a:rect l="0" t="0" r="0" b="0"/>
                            <a:pathLst>
                              <a:path w="32923" h="77327">
                                <a:moveTo>
                                  <a:pt x="32923" y="0"/>
                                </a:moveTo>
                                <a:lnTo>
                                  <a:pt x="32923" y="11685"/>
                                </a:lnTo>
                                <a:lnTo>
                                  <a:pt x="19734" y="18074"/>
                                </a:lnTo>
                                <a:cubicBezTo>
                                  <a:pt x="16465" y="22187"/>
                                  <a:pt x="14755" y="27580"/>
                                  <a:pt x="14755" y="32700"/>
                                </a:cubicBezTo>
                                <a:lnTo>
                                  <a:pt x="32923" y="32700"/>
                                </a:lnTo>
                                <a:lnTo>
                                  <a:pt x="32923" y="42903"/>
                                </a:lnTo>
                                <a:lnTo>
                                  <a:pt x="14755" y="42903"/>
                                </a:lnTo>
                                <a:cubicBezTo>
                                  <a:pt x="14755" y="49726"/>
                                  <a:pt x="17031" y="55980"/>
                                  <a:pt x="21293" y="60528"/>
                                </a:cubicBezTo>
                                <a:lnTo>
                                  <a:pt x="32923" y="65186"/>
                                </a:lnTo>
                                <a:lnTo>
                                  <a:pt x="32923" y="77327"/>
                                </a:lnTo>
                                <a:lnTo>
                                  <a:pt x="21079" y="75263"/>
                                </a:lnTo>
                                <a:cubicBezTo>
                                  <a:pt x="7024" y="69674"/>
                                  <a:pt x="0" y="56258"/>
                                  <a:pt x="0" y="38371"/>
                                </a:cubicBezTo>
                                <a:cubicBezTo>
                                  <a:pt x="0" y="23038"/>
                                  <a:pt x="7024" y="8980"/>
                                  <a:pt x="19641" y="2909"/>
                                </a:cubicBezTo>
                                <a:lnTo>
                                  <a:pt x="32923"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4" name="Shape 284"/>
                        <wps:cNvSpPr/>
                        <wps:spPr>
                          <a:xfrm>
                            <a:off x="1470899" y="469025"/>
                            <a:ext cx="105602" cy="76106"/>
                          </a:xfrm>
                          <a:custGeom>
                            <a:avLst/>
                            <a:gdLst/>
                            <a:ahLst/>
                            <a:cxnLst/>
                            <a:rect l="0" t="0" r="0" b="0"/>
                            <a:pathLst>
                              <a:path w="105602" h="76106">
                                <a:moveTo>
                                  <a:pt x="37463" y="0"/>
                                </a:moveTo>
                                <a:cubicBezTo>
                                  <a:pt x="48811" y="0"/>
                                  <a:pt x="56752" y="7975"/>
                                  <a:pt x="59058" y="15912"/>
                                </a:cubicBezTo>
                                <a:cubicBezTo>
                                  <a:pt x="62452" y="6836"/>
                                  <a:pt x="72672" y="0"/>
                                  <a:pt x="81741" y="0"/>
                                </a:cubicBezTo>
                                <a:cubicBezTo>
                                  <a:pt x="97661" y="0"/>
                                  <a:pt x="105602" y="11381"/>
                                  <a:pt x="105602" y="27280"/>
                                </a:cubicBezTo>
                                <a:cubicBezTo>
                                  <a:pt x="105602" y="27280"/>
                                  <a:pt x="105602" y="27280"/>
                                  <a:pt x="105602" y="76106"/>
                                </a:cubicBezTo>
                                <a:cubicBezTo>
                                  <a:pt x="105602" y="76106"/>
                                  <a:pt x="105602" y="76106"/>
                                  <a:pt x="90821" y="76106"/>
                                </a:cubicBezTo>
                                <a:cubicBezTo>
                                  <a:pt x="90821" y="76106"/>
                                  <a:pt x="90821" y="76106"/>
                                  <a:pt x="90821" y="28420"/>
                                </a:cubicBezTo>
                                <a:cubicBezTo>
                                  <a:pt x="90821" y="19318"/>
                                  <a:pt x="87414" y="12507"/>
                                  <a:pt x="77207" y="12507"/>
                                </a:cubicBezTo>
                                <a:cubicBezTo>
                                  <a:pt x="64732" y="12507"/>
                                  <a:pt x="60185" y="25014"/>
                                  <a:pt x="60185" y="36357"/>
                                </a:cubicBezTo>
                                <a:cubicBezTo>
                                  <a:pt x="60185" y="36357"/>
                                  <a:pt x="60185" y="36357"/>
                                  <a:pt x="60185" y="76106"/>
                                </a:cubicBezTo>
                                <a:cubicBezTo>
                                  <a:pt x="60185" y="76106"/>
                                  <a:pt x="60185" y="76106"/>
                                  <a:pt x="45404" y="76106"/>
                                </a:cubicBezTo>
                                <a:cubicBezTo>
                                  <a:pt x="45404" y="76106"/>
                                  <a:pt x="45404" y="76106"/>
                                  <a:pt x="45404" y="28420"/>
                                </a:cubicBezTo>
                                <a:cubicBezTo>
                                  <a:pt x="45404" y="19318"/>
                                  <a:pt x="43137" y="12507"/>
                                  <a:pt x="32929" y="12507"/>
                                </a:cubicBezTo>
                                <a:cubicBezTo>
                                  <a:pt x="20442" y="12507"/>
                                  <a:pt x="15882" y="25014"/>
                                  <a:pt x="15882" y="36357"/>
                                </a:cubicBezTo>
                                <a:cubicBezTo>
                                  <a:pt x="15882" y="36357"/>
                                  <a:pt x="15882" y="36357"/>
                                  <a:pt x="15882" y="76105"/>
                                </a:cubicBezTo>
                                <a:lnTo>
                                  <a:pt x="1127" y="76105"/>
                                </a:lnTo>
                                <a:cubicBezTo>
                                  <a:pt x="1127" y="76105"/>
                                  <a:pt x="1127" y="76105"/>
                                  <a:pt x="1127" y="19318"/>
                                </a:cubicBezTo>
                                <a:cubicBezTo>
                                  <a:pt x="1127" y="13646"/>
                                  <a:pt x="1127" y="7975"/>
                                  <a:pt x="0" y="2266"/>
                                </a:cubicBezTo>
                                <a:cubicBezTo>
                                  <a:pt x="0" y="2266"/>
                                  <a:pt x="0" y="2266"/>
                                  <a:pt x="14742" y="2266"/>
                                </a:cubicBezTo>
                                <a:cubicBezTo>
                                  <a:pt x="14742" y="2266"/>
                                  <a:pt x="14742" y="2266"/>
                                  <a:pt x="14742" y="14773"/>
                                </a:cubicBezTo>
                                <a:cubicBezTo>
                                  <a:pt x="19314" y="5710"/>
                                  <a:pt x="27255" y="0"/>
                                  <a:pt x="37463"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5" name="Shape 285"/>
                        <wps:cNvSpPr/>
                        <wps:spPr>
                          <a:xfrm>
                            <a:off x="1242661" y="469025"/>
                            <a:ext cx="42010" cy="76105"/>
                          </a:xfrm>
                          <a:custGeom>
                            <a:avLst/>
                            <a:gdLst/>
                            <a:ahLst/>
                            <a:cxnLst/>
                            <a:rect l="0" t="0" r="0" b="0"/>
                            <a:pathLst>
                              <a:path w="42010" h="76105">
                                <a:moveTo>
                                  <a:pt x="35196" y="0"/>
                                </a:moveTo>
                                <a:cubicBezTo>
                                  <a:pt x="37463" y="0"/>
                                  <a:pt x="39730" y="0"/>
                                  <a:pt x="42010" y="1139"/>
                                </a:cubicBezTo>
                                <a:cubicBezTo>
                                  <a:pt x="42010" y="1139"/>
                                  <a:pt x="42010" y="1139"/>
                                  <a:pt x="40870" y="14773"/>
                                </a:cubicBezTo>
                                <a:cubicBezTo>
                                  <a:pt x="38603" y="14773"/>
                                  <a:pt x="37463" y="14773"/>
                                  <a:pt x="35196" y="14773"/>
                                </a:cubicBezTo>
                                <a:cubicBezTo>
                                  <a:pt x="20454" y="14773"/>
                                  <a:pt x="15908" y="29546"/>
                                  <a:pt x="15908" y="40888"/>
                                </a:cubicBezTo>
                                <a:cubicBezTo>
                                  <a:pt x="15908" y="40888"/>
                                  <a:pt x="15908" y="40888"/>
                                  <a:pt x="15908" y="76105"/>
                                </a:cubicBezTo>
                                <a:lnTo>
                                  <a:pt x="1127" y="76105"/>
                                </a:lnTo>
                                <a:cubicBezTo>
                                  <a:pt x="1127" y="76105"/>
                                  <a:pt x="1127" y="76105"/>
                                  <a:pt x="1127" y="19318"/>
                                </a:cubicBezTo>
                                <a:cubicBezTo>
                                  <a:pt x="1127" y="13646"/>
                                  <a:pt x="1127" y="7975"/>
                                  <a:pt x="0" y="2266"/>
                                </a:cubicBezTo>
                                <a:cubicBezTo>
                                  <a:pt x="0" y="2266"/>
                                  <a:pt x="0" y="2266"/>
                                  <a:pt x="14780" y="2266"/>
                                </a:cubicBezTo>
                                <a:cubicBezTo>
                                  <a:pt x="14780" y="2266"/>
                                  <a:pt x="14780" y="2266"/>
                                  <a:pt x="14780" y="15912"/>
                                </a:cubicBezTo>
                                <a:cubicBezTo>
                                  <a:pt x="18175" y="7975"/>
                                  <a:pt x="26116" y="0"/>
                                  <a:pt x="35196"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6" name="Shape 286"/>
                        <wps:cNvSpPr/>
                        <wps:spPr>
                          <a:xfrm>
                            <a:off x="1200093" y="469025"/>
                            <a:ext cx="32347" cy="43154"/>
                          </a:xfrm>
                          <a:custGeom>
                            <a:avLst/>
                            <a:gdLst/>
                            <a:ahLst/>
                            <a:cxnLst/>
                            <a:rect l="0" t="0" r="0" b="0"/>
                            <a:pathLst>
                              <a:path w="32347" h="43154">
                                <a:moveTo>
                                  <a:pt x="557" y="0"/>
                                </a:moveTo>
                                <a:cubicBezTo>
                                  <a:pt x="24406" y="0"/>
                                  <a:pt x="32347" y="17052"/>
                                  <a:pt x="32347" y="38622"/>
                                </a:cubicBezTo>
                                <a:cubicBezTo>
                                  <a:pt x="32347" y="38622"/>
                                  <a:pt x="32347" y="38622"/>
                                  <a:pt x="32347" y="43154"/>
                                </a:cubicBezTo>
                                <a:lnTo>
                                  <a:pt x="0" y="43154"/>
                                </a:lnTo>
                                <a:lnTo>
                                  <a:pt x="0" y="32951"/>
                                </a:lnTo>
                                <a:lnTo>
                                  <a:pt x="17605" y="32951"/>
                                </a:lnTo>
                                <a:cubicBezTo>
                                  <a:pt x="17605" y="21584"/>
                                  <a:pt x="14198" y="11381"/>
                                  <a:pt x="1684" y="11381"/>
                                </a:cubicBezTo>
                                <a:lnTo>
                                  <a:pt x="0" y="12174"/>
                                </a:lnTo>
                                <a:lnTo>
                                  <a:pt x="0" y="122"/>
                                </a:lnTo>
                                <a:lnTo>
                                  <a:pt x="557"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7" name="Shape 287"/>
                        <wps:cNvSpPr/>
                        <wps:spPr>
                          <a:xfrm>
                            <a:off x="1384599" y="449721"/>
                            <a:ext cx="46557" cy="97676"/>
                          </a:xfrm>
                          <a:custGeom>
                            <a:avLst/>
                            <a:gdLst/>
                            <a:ahLst/>
                            <a:cxnLst/>
                            <a:rect l="0" t="0" r="0" b="0"/>
                            <a:pathLst>
                              <a:path w="46557" h="97676">
                                <a:moveTo>
                                  <a:pt x="28395" y="0"/>
                                </a:moveTo>
                                <a:cubicBezTo>
                                  <a:pt x="28395" y="0"/>
                                  <a:pt x="28395" y="0"/>
                                  <a:pt x="28395" y="21571"/>
                                </a:cubicBezTo>
                                <a:cubicBezTo>
                                  <a:pt x="28395" y="21571"/>
                                  <a:pt x="28395" y="21571"/>
                                  <a:pt x="45417" y="21571"/>
                                </a:cubicBezTo>
                                <a:cubicBezTo>
                                  <a:pt x="45417" y="21571"/>
                                  <a:pt x="45417" y="21571"/>
                                  <a:pt x="45417" y="31812"/>
                                </a:cubicBezTo>
                                <a:cubicBezTo>
                                  <a:pt x="45417" y="31812"/>
                                  <a:pt x="45417" y="31812"/>
                                  <a:pt x="28395" y="31812"/>
                                </a:cubicBezTo>
                                <a:cubicBezTo>
                                  <a:pt x="28395" y="31812"/>
                                  <a:pt x="28395" y="31812"/>
                                  <a:pt x="28395" y="73840"/>
                                </a:cubicBezTo>
                                <a:cubicBezTo>
                                  <a:pt x="28395" y="80637"/>
                                  <a:pt x="30662" y="86308"/>
                                  <a:pt x="38616" y="86308"/>
                                </a:cubicBezTo>
                                <a:cubicBezTo>
                                  <a:pt x="40883" y="86308"/>
                                  <a:pt x="43150" y="85169"/>
                                  <a:pt x="46557" y="84042"/>
                                </a:cubicBezTo>
                                <a:lnTo>
                                  <a:pt x="46557" y="95410"/>
                                </a:lnTo>
                                <a:cubicBezTo>
                                  <a:pt x="42010" y="96550"/>
                                  <a:pt x="37476" y="97676"/>
                                  <a:pt x="32942" y="97676"/>
                                </a:cubicBezTo>
                                <a:cubicBezTo>
                                  <a:pt x="17022" y="97676"/>
                                  <a:pt x="13615" y="86308"/>
                                  <a:pt x="13615" y="71574"/>
                                </a:cubicBezTo>
                                <a:cubicBezTo>
                                  <a:pt x="13615" y="71574"/>
                                  <a:pt x="13615" y="71574"/>
                                  <a:pt x="13615" y="31812"/>
                                </a:cubicBezTo>
                                <a:cubicBezTo>
                                  <a:pt x="13615" y="31812"/>
                                  <a:pt x="13615" y="31812"/>
                                  <a:pt x="0" y="31812"/>
                                </a:cubicBezTo>
                                <a:cubicBezTo>
                                  <a:pt x="0" y="31812"/>
                                  <a:pt x="0" y="31812"/>
                                  <a:pt x="0" y="21571"/>
                                </a:cubicBezTo>
                                <a:cubicBezTo>
                                  <a:pt x="0" y="21571"/>
                                  <a:pt x="0" y="21571"/>
                                  <a:pt x="13615" y="21571"/>
                                </a:cubicBezTo>
                                <a:cubicBezTo>
                                  <a:pt x="13615" y="21571"/>
                                  <a:pt x="13615" y="21571"/>
                                  <a:pt x="13615" y="5697"/>
                                </a:cubicBezTo>
                                <a:cubicBezTo>
                                  <a:pt x="13615" y="5697"/>
                                  <a:pt x="13615" y="5697"/>
                                  <a:pt x="28395"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8" name="Shape 288"/>
                        <wps:cNvSpPr/>
                        <wps:spPr>
                          <a:xfrm>
                            <a:off x="1440224" y="441784"/>
                            <a:ext cx="15920" cy="13634"/>
                          </a:xfrm>
                          <a:custGeom>
                            <a:avLst/>
                            <a:gdLst/>
                            <a:ahLst/>
                            <a:cxnLst/>
                            <a:rect l="0" t="0" r="0" b="0"/>
                            <a:pathLst>
                              <a:path w="15920" h="13634">
                                <a:moveTo>
                                  <a:pt x="0" y="0"/>
                                </a:moveTo>
                                <a:cubicBezTo>
                                  <a:pt x="0" y="0"/>
                                  <a:pt x="0" y="0"/>
                                  <a:pt x="15920" y="0"/>
                                </a:cubicBezTo>
                                <a:lnTo>
                                  <a:pt x="15920" y="13634"/>
                                </a:lnTo>
                                <a:cubicBezTo>
                                  <a:pt x="15920" y="13634"/>
                                  <a:pt x="15920" y="13634"/>
                                  <a:pt x="0" y="13634"/>
                                </a:cubicBezTo>
                                <a:cubicBezTo>
                                  <a:pt x="0" y="13634"/>
                                  <a:pt x="0" y="13634"/>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89" name="Shape 289"/>
                        <wps:cNvSpPr/>
                        <wps:spPr>
                          <a:xfrm>
                            <a:off x="1621899" y="532624"/>
                            <a:ext cx="28415" cy="14773"/>
                          </a:xfrm>
                          <a:custGeom>
                            <a:avLst/>
                            <a:gdLst/>
                            <a:ahLst/>
                            <a:cxnLst/>
                            <a:rect l="0" t="0" r="0" b="0"/>
                            <a:pathLst>
                              <a:path w="28415" h="14773">
                                <a:moveTo>
                                  <a:pt x="27274" y="0"/>
                                </a:moveTo>
                                <a:cubicBezTo>
                                  <a:pt x="27274" y="0"/>
                                  <a:pt x="27274" y="0"/>
                                  <a:pt x="28415" y="10241"/>
                                </a:cubicBezTo>
                                <a:cubicBezTo>
                                  <a:pt x="20435" y="13647"/>
                                  <a:pt x="12494" y="14773"/>
                                  <a:pt x="4553" y="14773"/>
                                </a:cubicBezTo>
                                <a:lnTo>
                                  <a:pt x="0" y="13980"/>
                                </a:lnTo>
                                <a:lnTo>
                                  <a:pt x="0" y="1838"/>
                                </a:lnTo>
                                <a:lnTo>
                                  <a:pt x="6820" y="4570"/>
                                </a:lnTo>
                                <a:cubicBezTo>
                                  <a:pt x="13634" y="4570"/>
                                  <a:pt x="21575" y="2266"/>
                                  <a:pt x="27274"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0" name="Shape 290"/>
                        <wps:cNvSpPr/>
                        <wps:spPr>
                          <a:xfrm>
                            <a:off x="1621899" y="469025"/>
                            <a:ext cx="31757" cy="43154"/>
                          </a:xfrm>
                          <a:custGeom>
                            <a:avLst/>
                            <a:gdLst/>
                            <a:ahLst/>
                            <a:cxnLst/>
                            <a:rect l="0" t="0" r="0" b="0"/>
                            <a:pathLst>
                              <a:path w="31757" h="43154">
                                <a:moveTo>
                                  <a:pt x="1146" y="0"/>
                                </a:moveTo>
                                <a:cubicBezTo>
                                  <a:pt x="12494" y="0"/>
                                  <a:pt x="20163" y="4263"/>
                                  <a:pt x="24995" y="11222"/>
                                </a:cubicBezTo>
                                <a:lnTo>
                                  <a:pt x="31757" y="38366"/>
                                </a:lnTo>
                                <a:lnTo>
                                  <a:pt x="31757" y="43154"/>
                                </a:lnTo>
                                <a:lnTo>
                                  <a:pt x="0" y="43154"/>
                                </a:lnTo>
                                <a:lnTo>
                                  <a:pt x="0" y="32951"/>
                                </a:lnTo>
                                <a:lnTo>
                                  <a:pt x="18168" y="32951"/>
                                </a:lnTo>
                                <a:cubicBezTo>
                                  <a:pt x="18168" y="21584"/>
                                  <a:pt x="14761" y="11381"/>
                                  <a:pt x="1146" y="11381"/>
                                </a:cubicBezTo>
                                <a:lnTo>
                                  <a:pt x="0" y="11936"/>
                                </a:lnTo>
                                <a:lnTo>
                                  <a:pt x="0" y="251"/>
                                </a:lnTo>
                                <a:lnTo>
                                  <a:pt x="1146"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1" name="Shape 291"/>
                        <wps:cNvSpPr/>
                        <wps:spPr>
                          <a:xfrm>
                            <a:off x="609101" y="289611"/>
                            <a:ext cx="46544" cy="102208"/>
                          </a:xfrm>
                          <a:custGeom>
                            <a:avLst/>
                            <a:gdLst/>
                            <a:ahLst/>
                            <a:cxnLst/>
                            <a:rect l="0" t="0" r="0" b="0"/>
                            <a:pathLst>
                              <a:path w="46544" h="102208">
                                <a:moveTo>
                                  <a:pt x="46544" y="0"/>
                                </a:moveTo>
                                <a:lnTo>
                                  <a:pt x="46544" y="12494"/>
                                </a:lnTo>
                                <a:cubicBezTo>
                                  <a:pt x="24950" y="12494"/>
                                  <a:pt x="17009" y="32913"/>
                                  <a:pt x="17009" y="51091"/>
                                </a:cubicBezTo>
                                <a:cubicBezTo>
                                  <a:pt x="17009" y="60193"/>
                                  <a:pt x="19276" y="70396"/>
                                  <a:pt x="23823" y="77232"/>
                                </a:cubicBezTo>
                                <a:cubicBezTo>
                                  <a:pt x="28357" y="85169"/>
                                  <a:pt x="36336" y="89701"/>
                                  <a:pt x="46544" y="89701"/>
                                </a:cubicBezTo>
                                <a:lnTo>
                                  <a:pt x="46544" y="102208"/>
                                </a:lnTo>
                                <a:cubicBezTo>
                                  <a:pt x="38603" y="102208"/>
                                  <a:pt x="31764" y="101081"/>
                                  <a:pt x="26090" y="98816"/>
                                </a:cubicBezTo>
                                <a:cubicBezTo>
                                  <a:pt x="9068" y="90840"/>
                                  <a:pt x="0" y="73801"/>
                                  <a:pt x="0" y="51091"/>
                                </a:cubicBezTo>
                                <a:cubicBezTo>
                                  <a:pt x="0" y="22710"/>
                                  <a:pt x="15882" y="0"/>
                                  <a:pt x="46544"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2" name="Shape 292"/>
                        <wps:cNvSpPr/>
                        <wps:spPr>
                          <a:xfrm>
                            <a:off x="948577" y="345846"/>
                            <a:ext cx="31220" cy="45972"/>
                          </a:xfrm>
                          <a:custGeom>
                            <a:avLst/>
                            <a:gdLst/>
                            <a:ahLst/>
                            <a:cxnLst/>
                            <a:rect l="0" t="0" r="0" b="0"/>
                            <a:pathLst>
                              <a:path w="31220" h="45972">
                                <a:moveTo>
                                  <a:pt x="31220" y="0"/>
                                </a:moveTo>
                                <a:lnTo>
                                  <a:pt x="31220" y="9953"/>
                                </a:lnTo>
                                <a:lnTo>
                                  <a:pt x="23989" y="10763"/>
                                </a:lnTo>
                                <a:cubicBezTo>
                                  <a:pt x="18450" y="12752"/>
                                  <a:pt x="14755" y="16446"/>
                                  <a:pt x="14755" y="23262"/>
                                </a:cubicBezTo>
                                <a:cubicBezTo>
                                  <a:pt x="14755" y="31199"/>
                                  <a:pt x="20454" y="35744"/>
                                  <a:pt x="28408" y="35744"/>
                                </a:cubicBezTo>
                                <a:lnTo>
                                  <a:pt x="31220" y="34364"/>
                                </a:lnTo>
                                <a:lnTo>
                                  <a:pt x="31220" y="44417"/>
                                </a:lnTo>
                                <a:lnTo>
                                  <a:pt x="25001" y="45972"/>
                                </a:lnTo>
                                <a:cubicBezTo>
                                  <a:pt x="11348" y="45972"/>
                                  <a:pt x="0" y="39136"/>
                                  <a:pt x="0" y="24402"/>
                                </a:cubicBezTo>
                                <a:cubicBezTo>
                                  <a:pt x="0" y="14743"/>
                                  <a:pt x="4265" y="8204"/>
                                  <a:pt x="11365" y="4081"/>
                                </a:cubicBezTo>
                                <a:lnTo>
                                  <a:pt x="31220"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3" name="Shape 293"/>
                        <wps:cNvSpPr/>
                        <wps:spPr>
                          <a:xfrm>
                            <a:off x="715804" y="315713"/>
                            <a:ext cx="63604" cy="76105"/>
                          </a:xfrm>
                          <a:custGeom>
                            <a:avLst/>
                            <a:gdLst/>
                            <a:ahLst/>
                            <a:cxnLst/>
                            <a:rect l="0" t="0" r="0" b="0"/>
                            <a:pathLst>
                              <a:path w="63604" h="76105">
                                <a:moveTo>
                                  <a:pt x="0" y="0"/>
                                </a:moveTo>
                                <a:cubicBezTo>
                                  <a:pt x="0" y="0"/>
                                  <a:pt x="0" y="0"/>
                                  <a:pt x="14780" y="0"/>
                                </a:cubicBezTo>
                                <a:lnTo>
                                  <a:pt x="14780" y="44293"/>
                                </a:lnTo>
                                <a:cubicBezTo>
                                  <a:pt x="14780" y="54535"/>
                                  <a:pt x="17047" y="64738"/>
                                  <a:pt x="29535" y="64738"/>
                                </a:cubicBezTo>
                                <a:cubicBezTo>
                                  <a:pt x="44277" y="64738"/>
                                  <a:pt x="47723" y="52269"/>
                                  <a:pt x="47723" y="40888"/>
                                </a:cubicBezTo>
                                <a:cubicBezTo>
                                  <a:pt x="47723" y="40888"/>
                                  <a:pt x="47723" y="40888"/>
                                  <a:pt x="47723" y="0"/>
                                </a:cubicBezTo>
                                <a:cubicBezTo>
                                  <a:pt x="47723" y="0"/>
                                  <a:pt x="47723" y="0"/>
                                  <a:pt x="62465" y="0"/>
                                </a:cubicBezTo>
                                <a:cubicBezTo>
                                  <a:pt x="62465" y="0"/>
                                  <a:pt x="62465" y="0"/>
                                  <a:pt x="62465" y="57940"/>
                                </a:cubicBezTo>
                                <a:cubicBezTo>
                                  <a:pt x="62465" y="63598"/>
                                  <a:pt x="63604" y="69269"/>
                                  <a:pt x="63604" y="74979"/>
                                </a:cubicBezTo>
                                <a:cubicBezTo>
                                  <a:pt x="63604" y="74979"/>
                                  <a:pt x="63604" y="74979"/>
                                  <a:pt x="49990" y="74979"/>
                                </a:cubicBezTo>
                                <a:cubicBezTo>
                                  <a:pt x="49990" y="74979"/>
                                  <a:pt x="49990" y="74979"/>
                                  <a:pt x="48850" y="62472"/>
                                </a:cubicBezTo>
                                <a:cubicBezTo>
                                  <a:pt x="44277" y="71574"/>
                                  <a:pt x="36336" y="76105"/>
                                  <a:pt x="25001" y="76105"/>
                                </a:cubicBezTo>
                                <a:cubicBezTo>
                                  <a:pt x="6814" y="76105"/>
                                  <a:pt x="0" y="64738"/>
                                  <a:pt x="0" y="46559"/>
                                </a:cubicBezTo>
                                <a:cubicBezTo>
                                  <a:pt x="0" y="46559"/>
                                  <a:pt x="0" y="46559"/>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4" name="Shape 294"/>
                        <wps:cNvSpPr/>
                        <wps:spPr>
                          <a:xfrm>
                            <a:off x="956530" y="314656"/>
                            <a:ext cx="23266" cy="15830"/>
                          </a:xfrm>
                          <a:custGeom>
                            <a:avLst/>
                            <a:gdLst/>
                            <a:ahLst/>
                            <a:cxnLst/>
                            <a:rect l="0" t="0" r="0" b="0"/>
                            <a:pathLst>
                              <a:path w="23266" h="15830">
                                <a:moveTo>
                                  <a:pt x="23266" y="0"/>
                                </a:moveTo>
                                <a:lnTo>
                                  <a:pt x="23266" y="10347"/>
                                </a:lnTo>
                                <a:lnTo>
                                  <a:pt x="22721" y="10172"/>
                                </a:lnTo>
                                <a:cubicBezTo>
                                  <a:pt x="14780" y="10172"/>
                                  <a:pt x="7941" y="12438"/>
                                  <a:pt x="1127" y="15830"/>
                                </a:cubicBezTo>
                                <a:cubicBezTo>
                                  <a:pt x="1127" y="15830"/>
                                  <a:pt x="1127" y="15830"/>
                                  <a:pt x="0" y="4463"/>
                                </a:cubicBezTo>
                                <a:cubicBezTo>
                                  <a:pt x="3401" y="3330"/>
                                  <a:pt x="7662" y="2197"/>
                                  <a:pt x="11924" y="1347"/>
                                </a:cubicBezTo>
                                <a:lnTo>
                                  <a:pt x="23266"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5" name="Shape 295"/>
                        <wps:cNvSpPr/>
                        <wps:spPr>
                          <a:xfrm>
                            <a:off x="841835" y="314587"/>
                            <a:ext cx="48850" cy="77232"/>
                          </a:xfrm>
                          <a:custGeom>
                            <a:avLst/>
                            <a:gdLst/>
                            <a:ahLst/>
                            <a:cxnLst/>
                            <a:rect l="0" t="0" r="0" b="0"/>
                            <a:pathLst>
                              <a:path w="48850" h="77232">
                                <a:moveTo>
                                  <a:pt x="27268" y="0"/>
                                </a:moveTo>
                                <a:cubicBezTo>
                                  <a:pt x="34069" y="0"/>
                                  <a:pt x="39743" y="1127"/>
                                  <a:pt x="46583" y="3405"/>
                                </a:cubicBezTo>
                                <a:cubicBezTo>
                                  <a:pt x="46583" y="3405"/>
                                  <a:pt x="46583" y="3405"/>
                                  <a:pt x="45456" y="13634"/>
                                </a:cubicBezTo>
                                <a:cubicBezTo>
                                  <a:pt x="39743" y="11368"/>
                                  <a:pt x="34069" y="10241"/>
                                  <a:pt x="28395" y="10241"/>
                                </a:cubicBezTo>
                                <a:cubicBezTo>
                                  <a:pt x="21594" y="10241"/>
                                  <a:pt x="14780" y="12507"/>
                                  <a:pt x="14780" y="19305"/>
                                </a:cubicBezTo>
                                <a:cubicBezTo>
                                  <a:pt x="14780" y="34078"/>
                                  <a:pt x="48850" y="29508"/>
                                  <a:pt x="48850" y="54522"/>
                                </a:cubicBezTo>
                                <a:cubicBezTo>
                                  <a:pt x="48850" y="71535"/>
                                  <a:pt x="34069" y="77232"/>
                                  <a:pt x="20454" y="77232"/>
                                </a:cubicBezTo>
                                <a:cubicBezTo>
                                  <a:pt x="12513" y="77232"/>
                                  <a:pt x="6840" y="76105"/>
                                  <a:pt x="0" y="73840"/>
                                </a:cubicBezTo>
                                <a:lnTo>
                                  <a:pt x="1140" y="62459"/>
                                </a:lnTo>
                                <a:cubicBezTo>
                                  <a:pt x="6840" y="65864"/>
                                  <a:pt x="12513" y="67004"/>
                                  <a:pt x="19327" y="67004"/>
                                </a:cubicBezTo>
                                <a:cubicBezTo>
                                  <a:pt x="27268" y="67004"/>
                                  <a:pt x="34069" y="63598"/>
                                  <a:pt x="34069" y="55661"/>
                                </a:cubicBezTo>
                                <a:cubicBezTo>
                                  <a:pt x="34069" y="38622"/>
                                  <a:pt x="1140" y="44281"/>
                                  <a:pt x="1140" y="20444"/>
                                </a:cubicBezTo>
                                <a:cubicBezTo>
                                  <a:pt x="1140" y="4532"/>
                                  <a:pt x="14780" y="0"/>
                                  <a:pt x="27268"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6" name="Shape 296"/>
                        <wps:cNvSpPr/>
                        <wps:spPr>
                          <a:xfrm>
                            <a:off x="896358" y="295269"/>
                            <a:ext cx="46557" cy="96550"/>
                          </a:xfrm>
                          <a:custGeom>
                            <a:avLst/>
                            <a:gdLst/>
                            <a:ahLst/>
                            <a:cxnLst/>
                            <a:rect l="0" t="0" r="0" b="0"/>
                            <a:pathLst>
                              <a:path w="46557" h="96550">
                                <a:moveTo>
                                  <a:pt x="28395" y="0"/>
                                </a:moveTo>
                                <a:cubicBezTo>
                                  <a:pt x="28395" y="0"/>
                                  <a:pt x="28395" y="0"/>
                                  <a:pt x="28395" y="20444"/>
                                </a:cubicBezTo>
                                <a:cubicBezTo>
                                  <a:pt x="28395" y="20444"/>
                                  <a:pt x="28395" y="20444"/>
                                  <a:pt x="45417" y="20444"/>
                                </a:cubicBezTo>
                                <a:cubicBezTo>
                                  <a:pt x="45417" y="20444"/>
                                  <a:pt x="45417" y="20444"/>
                                  <a:pt x="45417" y="31825"/>
                                </a:cubicBezTo>
                                <a:cubicBezTo>
                                  <a:pt x="45417" y="31825"/>
                                  <a:pt x="45417" y="31825"/>
                                  <a:pt x="28395" y="31825"/>
                                </a:cubicBezTo>
                                <a:cubicBezTo>
                                  <a:pt x="28395" y="31825"/>
                                  <a:pt x="28395" y="31825"/>
                                  <a:pt x="28395" y="72713"/>
                                </a:cubicBezTo>
                                <a:cubicBezTo>
                                  <a:pt x="28395" y="79511"/>
                                  <a:pt x="29535" y="85182"/>
                                  <a:pt x="37476" y="85182"/>
                                </a:cubicBezTo>
                                <a:cubicBezTo>
                                  <a:pt x="40883" y="85182"/>
                                  <a:pt x="43150" y="84043"/>
                                  <a:pt x="45417" y="82916"/>
                                </a:cubicBezTo>
                                <a:lnTo>
                                  <a:pt x="46557" y="94284"/>
                                </a:lnTo>
                                <a:cubicBezTo>
                                  <a:pt x="42010" y="95423"/>
                                  <a:pt x="37476" y="96550"/>
                                  <a:pt x="31802" y="96550"/>
                                </a:cubicBezTo>
                                <a:cubicBezTo>
                                  <a:pt x="15882" y="96550"/>
                                  <a:pt x="13615" y="85182"/>
                                  <a:pt x="13615" y="71574"/>
                                </a:cubicBezTo>
                                <a:cubicBezTo>
                                  <a:pt x="13615" y="71574"/>
                                  <a:pt x="13615" y="71574"/>
                                  <a:pt x="13615" y="31825"/>
                                </a:cubicBezTo>
                                <a:cubicBezTo>
                                  <a:pt x="13615" y="31825"/>
                                  <a:pt x="13615" y="31825"/>
                                  <a:pt x="0" y="31825"/>
                                </a:cubicBezTo>
                                <a:cubicBezTo>
                                  <a:pt x="0" y="31825"/>
                                  <a:pt x="0" y="31825"/>
                                  <a:pt x="0" y="20444"/>
                                </a:cubicBezTo>
                                <a:cubicBezTo>
                                  <a:pt x="0" y="20444"/>
                                  <a:pt x="0" y="20444"/>
                                  <a:pt x="13615" y="20444"/>
                                </a:cubicBezTo>
                                <a:cubicBezTo>
                                  <a:pt x="13615" y="20444"/>
                                  <a:pt x="13615" y="20444"/>
                                  <a:pt x="13615" y="4545"/>
                                </a:cubicBezTo>
                                <a:cubicBezTo>
                                  <a:pt x="13615" y="4545"/>
                                  <a:pt x="13615" y="4545"/>
                                  <a:pt x="28395"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7" name="Shape 297"/>
                        <wps:cNvSpPr/>
                        <wps:spPr>
                          <a:xfrm>
                            <a:off x="787350" y="295269"/>
                            <a:ext cx="46544" cy="96550"/>
                          </a:xfrm>
                          <a:custGeom>
                            <a:avLst/>
                            <a:gdLst/>
                            <a:ahLst/>
                            <a:cxnLst/>
                            <a:rect l="0" t="0" r="0" b="0"/>
                            <a:pathLst>
                              <a:path w="46544" h="96550">
                                <a:moveTo>
                                  <a:pt x="28395" y="0"/>
                                </a:moveTo>
                                <a:cubicBezTo>
                                  <a:pt x="28395" y="0"/>
                                  <a:pt x="28395" y="0"/>
                                  <a:pt x="28395" y="20444"/>
                                </a:cubicBezTo>
                                <a:cubicBezTo>
                                  <a:pt x="28395" y="20444"/>
                                  <a:pt x="28395" y="20444"/>
                                  <a:pt x="45417" y="20444"/>
                                </a:cubicBezTo>
                                <a:cubicBezTo>
                                  <a:pt x="45417" y="20444"/>
                                  <a:pt x="45417" y="20444"/>
                                  <a:pt x="45417" y="31825"/>
                                </a:cubicBezTo>
                                <a:cubicBezTo>
                                  <a:pt x="45417" y="31825"/>
                                  <a:pt x="45417" y="31825"/>
                                  <a:pt x="28395" y="31825"/>
                                </a:cubicBezTo>
                                <a:cubicBezTo>
                                  <a:pt x="28395" y="31825"/>
                                  <a:pt x="28395" y="31825"/>
                                  <a:pt x="28395" y="72713"/>
                                </a:cubicBezTo>
                                <a:cubicBezTo>
                                  <a:pt x="28395" y="79511"/>
                                  <a:pt x="30662" y="85182"/>
                                  <a:pt x="38603" y="85182"/>
                                </a:cubicBezTo>
                                <a:cubicBezTo>
                                  <a:pt x="40870" y="85182"/>
                                  <a:pt x="43137" y="84043"/>
                                  <a:pt x="46544" y="82916"/>
                                </a:cubicBezTo>
                                <a:lnTo>
                                  <a:pt x="46544" y="94284"/>
                                </a:lnTo>
                                <a:cubicBezTo>
                                  <a:pt x="42010" y="95423"/>
                                  <a:pt x="37476" y="96550"/>
                                  <a:pt x="32929" y="96550"/>
                                </a:cubicBezTo>
                                <a:cubicBezTo>
                                  <a:pt x="17047" y="96550"/>
                                  <a:pt x="13615" y="85182"/>
                                  <a:pt x="13615" y="71574"/>
                                </a:cubicBezTo>
                                <a:cubicBezTo>
                                  <a:pt x="13615" y="71574"/>
                                  <a:pt x="13615" y="71574"/>
                                  <a:pt x="13615" y="31825"/>
                                </a:cubicBezTo>
                                <a:cubicBezTo>
                                  <a:pt x="13615" y="31825"/>
                                  <a:pt x="13615" y="31825"/>
                                  <a:pt x="0" y="31825"/>
                                </a:cubicBezTo>
                                <a:cubicBezTo>
                                  <a:pt x="0" y="31825"/>
                                  <a:pt x="0" y="31825"/>
                                  <a:pt x="0" y="20444"/>
                                </a:cubicBezTo>
                                <a:cubicBezTo>
                                  <a:pt x="0" y="20444"/>
                                  <a:pt x="0" y="20444"/>
                                  <a:pt x="13615" y="20444"/>
                                </a:cubicBezTo>
                                <a:cubicBezTo>
                                  <a:pt x="13615" y="20444"/>
                                  <a:pt x="13615" y="20444"/>
                                  <a:pt x="13615" y="4545"/>
                                </a:cubicBezTo>
                                <a:cubicBezTo>
                                  <a:pt x="13615" y="4545"/>
                                  <a:pt x="13615" y="4545"/>
                                  <a:pt x="28395"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8" name="Shape 298"/>
                        <wps:cNvSpPr/>
                        <wps:spPr>
                          <a:xfrm>
                            <a:off x="655645" y="289611"/>
                            <a:ext cx="46544" cy="102208"/>
                          </a:xfrm>
                          <a:custGeom>
                            <a:avLst/>
                            <a:gdLst/>
                            <a:ahLst/>
                            <a:cxnLst/>
                            <a:rect l="0" t="0" r="0" b="0"/>
                            <a:pathLst>
                              <a:path w="46544" h="102208">
                                <a:moveTo>
                                  <a:pt x="0" y="0"/>
                                </a:moveTo>
                                <a:cubicBezTo>
                                  <a:pt x="30662" y="0"/>
                                  <a:pt x="46544" y="21571"/>
                                  <a:pt x="46544" y="51091"/>
                                </a:cubicBezTo>
                                <a:cubicBezTo>
                                  <a:pt x="46544" y="79498"/>
                                  <a:pt x="30662" y="102208"/>
                                  <a:pt x="0" y="102208"/>
                                </a:cubicBezTo>
                                <a:lnTo>
                                  <a:pt x="0" y="89701"/>
                                </a:lnTo>
                                <a:cubicBezTo>
                                  <a:pt x="21556" y="89701"/>
                                  <a:pt x="29535" y="69257"/>
                                  <a:pt x="29535" y="51091"/>
                                </a:cubicBezTo>
                                <a:cubicBezTo>
                                  <a:pt x="29535" y="32913"/>
                                  <a:pt x="21556" y="12494"/>
                                  <a:pt x="0" y="12494"/>
                                </a:cubicBezTo>
                                <a:lnTo>
                                  <a:pt x="0"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299" name="Shape 299"/>
                        <wps:cNvSpPr/>
                        <wps:spPr>
                          <a:xfrm>
                            <a:off x="1101875" y="314587"/>
                            <a:ext cx="35184" cy="77232"/>
                          </a:xfrm>
                          <a:custGeom>
                            <a:avLst/>
                            <a:gdLst/>
                            <a:ahLst/>
                            <a:cxnLst/>
                            <a:rect l="0" t="0" r="0" b="0"/>
                            <a:pathLst>
                              <a:path w="35184" h="77232">
                                <a:moveTo>
                                  <a:pt x="30662" y="0"/>
                                </a:moveTo>
                                <a:lnTo>
                                  <a:pt x="35184" y="1107"/>
                                </a:lnTo>
                                <a:lnTo>
                                  <a:pt x="35184" y="11374"/>
                                </a:lnTo>
                                <a:lnTo>
                                  <a:pt x="25473" y="13868"/>
                                </a:lnTo>
                                <a:cubicBezTo>
                                  <a:pt x="17798" y="18602"/>
                                  <a:pt x="15882" y="29242"/>
                                  <a:pt x="15882" y="38622"/>
                                </a:cubicBezTo>
                                <a:cubicBezTo>
                                  <a:pt x="15882" y="44281"/>
                                  <a:pt x="17022" y="51091"/>
                                  <a:pt x="20416" y="56788"/>
                                </a:cubicBezTo>
                                <a:cubicBezTo>
                                  <a:pt x="21556" y="59623"/>
                                  <a:pt x="23266" y="61892"/>
                                  <a:pt x="25685" y="63453"/>
                                </a:cubicBezTo>
                                <a:lnTo>
                                  <a:pt x="35184" y="65858"/>
                                </a:lnTo>
                                <a:lnTo>
                                  <a:pt x="35184" y="76136"/>
                                </a:lnTo>
                                <a:lnTo>
                                  <a:pt x="30662" y="77232"/>
                                </a:lnTo>
                                <a:cubicBezTo>
                                  <a:pt x="9081" y="77232"/>
                                  <a:pt x="0" y="57927"/>
                                  <a:pt x="0" y="38622"/>
                                </a:cubicBezTo>
                                <a:cubicBezTo>
                                  <a:pt x="0" y="18178"/>
                                  <a:pt x="9081" y="0"/>
                                  <a:pt x="30662"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0" name="Shape 300"/>
                        <wps:cNvSpPr/>
                        <wps:spPr>
                          <a:xfrm>
                            <a:off x="1025796" y="314587"/>
                            <a:ext cx="63605" cy="76106"/>
                          </a:xfrm>
                          <a:custGeom>
                            <a:avLst/>
                            <a:gdLst/>
                            <a:ahLst/>
                            <a:cxnLst/>
                            <a:rect l="0" t="0" r="0" b="0"/>
                            <a:pathLst>
                              <a:path w="63605" h="76106">
                                <a:moveTo>
                                  <a:pt x="38603" y="0"/>
                                </a:moveTo>
                                <a:cubicBezTo>
                                  <a:pt x="57892" y="0"/>
                                  <a:pt x="63605" y="11368"/>
                                  <a:pt x="63605" y="28381"/>
                                </a:cubicBezTo>
                                <a:cubicBezTo>
                                  <a:pt x="63605" y="28381"/>
                                  <a:pt x="63605" y="28381"/>
                                  <a:pt x="63605" y="76106"/>
                                </a:cubicBezTo>
                                <a:cubicBezTo>
                                  <a:pt x="63605" y="76106"/>
                                  <a:pt x="63605" y="76106"/>
                                  <a:pt x="48824" y="76105"/>
                                </a:cubicBezTo>
                                <a:cubicBezTo>
                                  <a:pt x="48824" y="76105"/>
                                  <a:pt x="48824" y="76105"/>
                                  <a:pt x="48824" y="31812"/>
                                </a:cubicBezTo>
                                <a:cubicBezTo>
                                  <a:pt x="48824" y="21571"/>
                                  <a:pt x="46544" y="11368"/>
                                  <a:pt x="34069" y="11368"/>
                                </a:cubicBezTo>
                                <a:cubicBezTo>
                                  <a:pt x="20454" y="11368"/>
                                  <a:pt x="15882" y="23849"/>
                                  <a:pt x="15882" y="35217"/>
                                </a:cubicBezTo>
                                <a:cubicBezTo>
                                  <a:pt x="15882" y="35217"/>
                                  <a:pt x="15882" y="35217"/>
                                  <a:pt x="15882" y="76105"/>
                                </a:cubicBezTo>
                                <a:lnTo>
                                  <a:pt x="1140" y="76105"/>
                                </a:lnTo>
                                <a:cubicBezTo>
                                  <a:pt x="1140" y="76105"/>
                                  <a:pt x="1140" y="76105"/>
                                  <a:pt x="1140" y="18178"/>
                                </a:cubicBezTo>
                                <a:cubicBezTo>
                                  <a:pt x="1140" y="12507"/>
                                  <a:pt x="1140" y="6798"/>
                                  <a:pt x="0" y="1127"/>
                                </a:cubicBezTo>
                                <a:cubicBezTo>
                                  <a:pt x="0" y="1127"/>
                                  <a:pt x="0" y="1127"/>
                                  <a:pt x="14755" y="1127"/>
                                </a:cubicBezTo>
                                <a:cubicBezTo>
                                  <a:pt x="14755" y="1127"/>
                                  <a:pt x="14755" y="1127"/>
                                  <a:pt x="14755" y="13634"/>
                                </a:cubicBezTo>
                                <a:cubicBezTo>
                                  <a:pt x="20454" y="4532"/>
                                  <a:pt x="28395" y="0"/>
                                  <a:pt x="38603"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1" name="Shape 301"/>
                        <wps:cNvSpPr/>
                        <wps:spPr>
                          <a:xfrm>
                            <a:off x="979796" y="314587"/>
                            <a:ext cx="32385" cy="76105"/>
                          </a:xfrm>
                          <a:custGeom>
                            <a:avLst/>
                            <a:gdLst/>
                            <a:ahLst/>
                            <a:cxnLst/>
                            <a:rect l="0" t="0" r="0" b="0"/>
                            <a:pathLst>
                              <a:path w="32385" h="76105">
                                <a:moveTo>
                                  <a:pt x="583" y="0"/>
                                </a:moveTo>
                                <a:cubicBezTo>
                                  <a:pt x="19872" y="0"/>
                                  <a:pt x="31245" y="7937"/>
                                  <a:pt x="31245" y="28381"/>
                                </a:cubicBezTo>
                                <a:cubicBezTo>
                                  <a:pt x="31245" y="28381"/>
                                  <a:pt x="31245" y="28381"/>
                                  <a:pt x="31245" y="59067"/>
                                </a:cubicBezTo>
                                <a:cubicBezTo>
                                  <a:pt x="31245" y="65864"/>
                                  <a:pt x="31245" y="70396"/>
                                  <a:pt x="32385" y="76105"/>
                                </a:cubicBezTo>
                                <a:lnTo>
                                  <a:pt x="17605" y="76105"/>
                                </a:lnTo>
                                <a:cubicBezTo>
                                  <a:pt x="17605" y="76105"/>
                                  <a:pt x="17605" y="76105"/>
                                  <a:pt x="17605" y="63598"/>
                                </a:cubicBezTo>
                                <a:cubicBezTo>
                                  <a:pt x="14768" y="68149"/>
                                  <a:pt x="11364" y="71558"/>
                                  <a:pt x="7393" y="73828"/>
                                </a:cubicBezTo>
                                <a:lnTo>
                                  <a:pt x="0" y="75677"/>
                                </a:lnTo>
                                <a:lnTo>
                                  <a:pt x="0" y="65624"/>
                                </a:lnTo>
                                <a:lnTo>
                                  <a:pt x="11927" y="59769"/>
                                </a:lnTo>
                                <a:cubicBezTo>
                                  <a:pt x="15046" y="55370"/>
                                  <a:pt x="16465" y="49408"/>
                                  <a:pt x="16465" y="43154"/>
                                </a:cubicBezTo>
                                <a:cubicBezTo>
                                  <a:pt x="16465" y="43154"/>
                                  <a:pt x="16465" y="43154"/>
                                  <a:pt x="16465" y="39749"/>
                                </a:cubicBezTo>
                                <a:lnTo>
                                  <a:pt x="13071" y="39749"/>
                                </a:lnTo>
                                <a:lnTo>
                                  <a:pt x="0" y="41213"/>
                                </a:lnTo>
                                <a:lnTo>
                                  <a:pt x="0" y="31260"/>
                                </a:lnTo>
                                <a:lnTo>
                                  <a:pt x="8524" y="29508"/>
                                </a:lnTo>
                                <a:cubicBezTo>
                                  <a:pt x="9664" y="29508"/>
                                  <a:pt x="14198" y="29508"/>
                                  <a:pt x="16465" y="30685"/>
                                </a:cubicBezTo>
                                <a:cubicBezTo>
                                  <a:pt x="16465" y="30685"/>
                                  <a:pt x="16465" y="30685"/>
                                  <a:pt x="16465" y="27242"/>
                                </a:cubicBezTo>
                                <a:cubicBezTo>
                                  <a:pt x="16465" y="21571"/>
                                  <a:pt x="15331" y="17321"/>
                                  <a:pt x="12638" y="14488"/>
                                </a:cubicBezTo>
                                <a:lnTo>
                                  <a:pt x="0" y="10417"/>
                                </a:lnTo>
                                <a:lnTo>
                                  <a:pt x="0" y="69"/>
                                </a:lnTo>
                                <a:lnTo>
                                  <a:pt x="583"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2" name="Shape 302"/>
                        <wps:cNvSpPr/>
                        <wps:spPr>
                          <a:xfrm>
                            <a:off x="1299451" y="407693"/>
                            <a:ext cx="28946" cy="17052"/>
                          </a:xfrm>
                          <a:custGeom>
                            <a:avLst/>
                            <a:gdLst/>
                            <a:ahLst/>
                            <a:cxnLst/>
                            <a:rect l="0" t="0" r="0" b="0"/>
                            <a:pathLst>
                              <a:path w="28946" h="17052">
                                <a:moveTo>
                                  <a:pt x="0" y="0"/>
                                </a:moveTo>
                                <a:cubicBezTo>
                                  <a:pt x="6801" y="3444"/>
                                  <a:pt x="14742" y="5710"/>
                                  <a:pt x="22683" y="5710"/>
                                </a:cubicBezTo>
                                <a:lnTo>
                                  <a:pt x="28946" y="3088"/>
                                </a:lnTo>
                                <a:lnTo>
                                  <a:pt x="28946" y="16392"/>
                                </a:lnTo>
                                <a:lnTo>
                                  <a:pt x="24950" y="17052"/>
                                </a:lnTo>
                                <a:cubicBezTo>
                                  <a:pt x="15882" y="17052"/>
                                  <a:pt x="7941" y="14786"/>
                                  <a:pt x="0" y="12507"/>
                                </a:cubicBezTo>
                                <a:lnTo>
                                  <a:pt x="0"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3" name="Shape 303"/>
                        <wps:cNvSpPr/>
                        <wps:spPr>
                          <a:xfrm>
                            <a:off x="1187036" y="315713"/>
                            <a:ext cx="14742" cy="74979"/>
                          </a:xfrm>
                          <a:custGeom>
                            <a:avLst/>
                            <a:gdLst/>
                            <a:ahLst/>
                            <a:cxnLst/>
                            <a:rect l="0" t="0" r="0" b="0"/>
                            <a:pathLst>
                              <a:path w="14742" h="74979">
                                <a:moveTo>
                                  <a:pt x="0" y="0"/>
                                </a:moveTo>
                                <a:cubicBezTo>
                                  <a:pt x="0" y="0"/>
                                  <a:pt x="0" y="0"/>
                                  <a:pt x="14742" y="0"/>
                                </a:cubicBezTo>
                                <a:lnTo>
                                  <a:pt x="14742" y="74979"/>
                                </a:lnTo>
                                <a:cubicBezTo>
                                  <a:pt x="14742" y="74979"/>
                                  <a:pt x="14742" y="74979"/>
                                  <a:pt x="0" y="74979"/>
                                </a:cubicBezTo>
                                <a:cubicBezTo>
                                  <a:pt x="0" y="74979"/>
                                  <a:pt x="0" y="74979"/>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4" name="Shape 304"/>
                        <wps:cNvSpPr/>
                        <wps:spPr>
                          <a:xfrm>
                            <a:off x="1292638" y="314587"/>
                            <a:ext cx="35760" cy="76105"/>
                          </a:xfrm>
                          <a:custGeom>
                            <a:avLst/>
                            <a:gdLst/>
                            <a:ahLst/>
                            <a:cxnLst/>
                            <a:rect l="0" t="0" r="0" b="0"/>
                            <a:pathLst>
                              <a:path w="35760" h="76105">
                                <a:moveTo>
                                  <a:pt x="30637" y="0"/>
                                </a:moveTo>
                                <a:lnTo>
                                  <a:pt x="35760" y="1240"/>
                                </a:lnTo>
                                <a:lnTo>
                                  <a:pt x="35760" y="11517"/>
                                </a:lnTo>
                                <a:lnTo>
                                  <a:pt x="35209" y="11368"/>
                                </a:lnTo>
                                <a:cubicBezTo>
                                  <a:pt x="19289" y="11368"/>
                                  <a:pt x="17022" y="26115"/>
                                  <a:pt x="17022" y="38622"/>
                                </a:cubicBezTo>
                                <a:cubicBezTo>
                                  <a:pt x="17022" y="44281"/>
                                  <a:pt x="17022" y="51091"/>
                                  <a:pt x="20429" y="55661"/>
                                </a:cubicBezTo>
                                <a:cubicBezTo>
                                  <a:pt x="22696" y="60193"/>
                                  <a:pt x="27230" y="64725"/>
                                  <a:pt x="35209" y="64725"/>
                                </a:cubicBezTo>
                                <a:lnTo>
                                  <a:pt x="35760" y="64577"/>
                                </a:lnTo>
                                <a:lnTo>
                                  <a:pt x="35760" y="74766"/>
                                </a:lnTo>
                                <a:lnTo>
                                  <a:pt x="30637" y="76105"/>
                                </a:lnTo>
                                <a:cubicBezTo>
                                  <a:pt x="9081" y="76105"/>
                                  <a:pt x="0" y="56788"/>
                                  <a:pt x="0" y="38622"/>
                                </a:cubicBezTo>
                                <a:cubicBezTo>
                                  <a:pt x="0" y="18178"/>
                                  <a:pt x="9081" y="0"/>
                                  <a:pt x="30637"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5" name="Shape 305"/>
                        <wps:cNvSpPr/>
                        <wps:spPr>
                          <a:xfrm>
                            <a:off x="1217698" y="314587"/>
                            <a:ext cx="63566" cy="76105"/>
                          </a:xfrm>
                          <a:custGeom>
                            <a:avLst/>
                            <a:gdLst/>
                            <a:ahLst/>
                            <a:cxnLst/>
                            <a:rect l="0" t="0" r="0" b="0"/>
                            <a:pathLst>
                              <a:path w="63566" h="76105">
                                <a:moveTo>
                                  <a:pt x="38603" y="0"/>
                                </a:moveTo>
                                <a:cubicBezTo>
                                  <a:pt x="56752" y="0"/>
                                  <a:pt x="63566" y="11368"/>
                                  <a:pt x="63566" y="28381"/>
                                </a:cubicBezTo>
                                <a:cubicBezTo>
                                  <a:pt x="63566" y="28381"/>
                                  <a:pt x="63566" y="28381"/>
                                  <a:pt x="63566" y="76105"/>
                                </a:cubicBezTo>
                                <a:cubicBezTo>
                                  <a:pt x="63566" y="76105"/>
                                  <a:pt x="63566" y="76105"/>
                                  <a:pt x="47684" y="76105"/>
                                </a:cubicBezTo>
                                <a:cubicBezTo>
                                  <a:pt x="47684" y="76105"/>
                                  <a:pt x="47684" y="76105"/>
                                  <a:pt x="47684" y="31812"/>
                                </a:cubicBezTo>
                                <a:cubicBezTo>
                                  <a:pt x="47684" y="21571"/>
                                  <a:pt x="46544" y="11368"/>
                                  <a:pt x="32929" y="11368"/>
                                </a:cubicBezTo>
                                <a:cubicBezTo>
                                  <a:pt x="19289" y="11368"/>
                                  <a:pt x="14742" y="23849"/>
                                  <a:pt x="14742" y="35217"/>
                                </a:cubicBezTo>
                                <a:cubicBezTo>
                                  <a:pt x="14742" y="35217"/>
                                  <a:pt x="14742" y="35217"/>
                                  <a:pt x="14742" y="76105"/>
                                </a:cubicBezTo>
                                <a:lnTo>
                                  <a:pt x="0" y="76105"/>
                                </a:lnTo>
                                <a:cubicBezTo>
                                  <a:pt x="0" y="76105"/>
                                  <a:pt x="0" y="76105"/>
                                  <a:pt x="0" y="18178"/>
                                </a:cubicBezTo>
                                <a:cubicBezTo>
                                  <a:pt x="0" y="12507"/>
                                  <a:pt x="0" y="6798"/>
                                  <a:pt x="0" y="1127"/>
                                </a:cubicBezTo>
                                <a:cubicBezTo>
                                  <a:pt x="0" y="1127"/>
                                  <a:pt x="0" y="1127"/>
                                  <a:pt x="13615" y="1127"/>
                                </a:cubicBezTo>
                                <a:cubicBezTo>
                                  <a:pt x="13615" y="1127"/>
                                  <a:pt x="13615" y="1127"/>
                                  <a:pt x="13615" y="13634"/>
                                </a:cubicBezTo>
                                <a:cubicBezTo>
                                  <a:pt x="19289" y="4532"/>
                                  <a:pt x="27230" y="0"/>
                                  <a:pt x="38603"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6" name="Shape 306"/>
                        <wps:cNvSpPr/>
                        <wps:spPr>
                          <a:xfrm>
                            <a:off x="1187036" y="286206"/>
                            <a:ext cx="14742" cy="14735"/>
                          </a:xfrm>
                          <a:custGeom>
                            <a:avLst/>
                            <a:gdLst/>
                            <a:ahLst/>
                            <a:cxnLst/>
                            <a:rect l="0" t="0" r="0" b="0"/>
                            <a:pathLst>
                              <a:path w="14742" h="14735">
                                <a:moveTo>
                                  <a:pt x="0" y="0"/>
                                </a:moveTo>
                                <a:cubicBezTo>
                                  <a:pt x="0" y="0"/>
                                  <a:pt x="0" y="0"/>
                                  <a:pt x="14742" y="0"/>
                                </a:cubicBezTo>
                                <a:lnTo>
                                  <a:pt x="14742" y="14735"/>
                                </a:lnTo>
                                <a:cubicBezTo>
                                  <a:pt x="14742" y="14735"/>
                                  <a:pt x="14742" y="14735"/>
                                  <a:pt x="0" y="14735"/>
                                </a:cubicBezTo>
                                <a:cubicBezTo>
                                  <a:pt x="0" y="14735"/>
                                  <a:pt x="0" y="14735"/>
                                  <a:pt x="0"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7" name="Shape 307"/>
                        <wps:cNvSpPr/>
                        <wps:spPr>
                          <a:xfrm>
                            <a:off x="1137059" y="282800"/>
                            <a:ext cx="34082" cy="107922"/>
                          </a:xfrm>
                          <a:custGeom>
                            <a:avLst/>
                            <a:gdLst/>
                            <a:ahLst/>
                            <a:cxnLst/>
                            <a:rect l="0" t="0" r="0" b="0"/>
                            <a:pathLst>
                              <a:path w="34082" h="107922">
                                <a:moveTo>
                                  <a:pt x="18175" y="0"/>
                                </a:moveTo>
                                <a:cubicBezTo>
                                  <a:pt x="18175" y="0"/>
                                  <a:pt x="18175" y="0"/>
                                  <a:pt x="32955" y="0"/>
                                </a:cubicBezTo>
                                <a:cubicBezTo>
                                  <a:pt x="32955" y="0"/>
                                  <a:pt x="32955" y="0"/>
                                  <a:pt x="32955" y="85182"/>
                                </a:cubicBezTo>
                                <a:cubicBezTo>
                                  <a:pt x="32955" y="93119"/>
                                  <a:pt x="34082" y="101056"/>
                                  <a:pt x="34082" y="107892"/>
                                </a:cubicBezTo>
                                <a:lnTo>
                                  <a:pt x="20442" y="107892"/>
                                </a:lnTo>
                                <a:cubicBezTo>
                                  <a:pt x="20442" y="107892"/>
                                  <a:pt x="20442" y="107892"/>
                                  <a:pt x="19302" y="95385"/>
                                </a:cubicBezTo>
                                <a:cubicBezTo>
                                  <a:pt x="17035" y="99936"/>
                                  <a:pt x="13631" y="103344"/>
                                  <a:pt x="9518" y="105615"/>
                                </a:cubicBezTo>
                                <a:lnTo>
                                  <a:pt x="0" y="107922"/>
                                </a:lnTo>
                                <a:lnTo>
                                  <a:pt x="0" y="97644"/>
                                </a:lnTo>
                                <a:lnTo>
                                  <a:pt x="26" y="97651"/>
                                </a:lnTo>
                                <a:cubicBezTo>
                                  <a:pt x="14768" y="97651"/>
                                  <a:pt x="19302" y="81738"/>
                                  <a:pt x="19302" y="70409"/>
                                </a:cubicBezTo>
                                <a:cubicBezTo>
                                  <a:pt x="19302" y="57902"/>
                                  <a:pt x="13641" y="43154"/>
                                  <a:pt x="26" y="43154"/>
                                </a:cubicBezTo>
                                <a:lnTo>
                                  <a:pt x="0" y="43161"/>
                                </a:lnTo>
                                <a:lnTo>
                                  <a:pt x="0" y="32894"/>
                                </a:lnTo>
                                <a:lnTo>
                                  <a:pt x="9377" y="35190"/>
                                </a:lnTo>
                                <a:cubicBezTo>
                                  <a:pt x="13349" y="37461"/>
                                  <a:pt x="16471" y="40869"/>
                                  <a:pt x="18175" y="45420"/>
                                </a:cubicBezTo>
                                <a:cubicBezTo>
                                  <a:pt x="18175" y="45420"/>
                                  <a:pt x="18175" y="45420"/>
                                  <a:pt x="18175"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8" name="Shape 308"/>
                        <wps:cNvSpPr/>
                        <wps:spPr>
                          <a:xfrm>
                            <a:off x="1466352" y="345872"/>
                            <a:ext cx="31219" cy="45947"/>
                          </a:xfrm>
                          <a:custGeom>
                            <a:avLst/>
                            <a:gdLst/>
                            <a:ahLst/>
                            <a:cxnLst/>
                            <a:rect l="0" t="0" r="0" b="0"/>
                            <a:pathLst>
                              <a:path w="31219" h="45947">
                                <a:moveTo>
                                  <a:pt x="31219" y="0"/>
                                </a:moveTo>
                                <a:lnTo>
                                  <a:pt x="31219" y="9927"/>
                                </a:lnTo>
                                <a:lnTo>
                                  <a:pt x="23988" y="10738"/>
                                </a:lnTo>
                                <a:cubicBezTo>
                                  <a:pt x="18450" y="12727"/>
                                  <a:pt x="14755" y="16420"/>
                                  <a:pt x="14755" y="23237"/>
                                </a:cubicBezTo>
                                <a:cubicBezTo>
                                  <a:pt x="14755" y="31174"/>
                                  <a:pt x="20429" y="35718"/>
                                  <a:pt x="28395" y="35718"/>
                                </a:cubicBezTo>
                                <a:lnTo>
                                  <a:pt x="31219" y="34333"/>
                                </a:lnTo>
                                <a:lnTo>
                                  <a:pt x="31219" y="44481"/>
                                </a:lnTo>
                                <a:lnTo>
                                  <a:pt x="24988" y="45947"/>
                                </a:lnTo>
                                <a:cubicBezTo>
                                  <a:pt x="11348" y="45947"/>
                                  <a:pt x="0" y="39111"/>
                                  <a:pt x="0" y="24376"/>
                                </a:cubicBezTo>
                                <a:cubicBezTo>
                                  <a:pt x="0" y="14717"/>
                                  <a:pt x="4537" y="8179"/>
                                  <a:pt x="11774" y="4055"/>
                                </a:cubicBezTo>
                                <a:lnTo>
                                  <a:pt x="31219"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09" name="Shape 309"/>
                        <wps:cNvSpPr/>
                        <wps:spPr>
                          <a:xfrm>
                            <a:off x="1328397" y="315713"/>
                            <a:ext cx="32353" cy="108372"/>
                          </a:xfrm>
                          <a:custGeom>
                            <a:avLst/>
                            <a:gdLst/>
                            <a:ahLst/>
                            <a:cxnLst/>
                            <a:rect l="0" t="0" r="0" b="0"/>
                            <a:pathLst>
                              <a:path w="32353" h="108372">
                                <a:moveTo>
                                  <a:pt x="18738" y="0"/>
                                </a:moveTo>
                                <a:cubicBezTo>
                                  <a:pt x="18738" y="0"/>
                                  <a:pt x="18738" y="0"/>
                                  <a:pt x="32353" y="0"/>
                                </a:cubicBezTo>
                                <a:cubicBezTo>
                                  <a:pt x="32353" y="0"/>
                                  <a:pt x="32353" y="0"/>
                                  <a:pt x="32353" y="70409"/>
                                </a:cubicBezTo>
                                <a:cubicBezTo>
                                  <a:pt x="32353" y="88315"/>
                                  <a:pt x="25970" y="101087"/>
                                  <a:pt x="12231" y="106354"/>
                                </a:cubicBezTo>
                                <a:lnTo>
                                  <a:pt x="0" y="108372"/>
                                </a:lnTo>
                                <a:lnTo>
                                  <a:pt x="0" y="95067"/>
                                </a:lnTo>
                                <a:lnTo>
                                  <a:pt x="12065" y="90016"/>
                                </a:lnTo>
                                <a:cubicBezTo>
                                  <a:pt x="15898" y="85185"/>
                                  <a:pt x="17598" y="78365"/>
                                  <a:pt x="17598" y="70409"/>
                                </a:cubicBezTo>
                                <a:cubicBezTo>
                                  <a:pt x="17598" y="70409"/>
                                  <a:pt x="17598" y="70409"/>
                                  <a:pt x="17598" y="61332"/>
                                </a:cubicBezTo>
                                <a:cubicBezTo>
                                  <a:pt x="15331" y="65871"/>
                                  <a:pt x="11927" y="69282"/>
                                  <a:pt x="7952" y="71559"/>
                                </a:cubicBezTo>
                                <a:lnTo>
                                  <a:pt x="0" y="73639"/>
                                </a:lnTo>
                                <a:lnTo>
                                  <a:pt x="0" y="63450"/>
                                </a:lnTo>
                                <a:lnTo>
                                  <a:pt x="8682" y="61113"/>
                                </a:lnTo>
                                <a:cubicBezTo>
                                  <a:pt x="16180" y="56427"/>
                                  <a:pt x="18738" y="45993"/>
                                  <a:pt x="18738" y="37496"/>
                                </a:cubicBezTo>
                                <a:cubicBezTo>
                                  <a:pt x="18738" y="28115"/>
                                  <a:pt x="16180" y="17475"/>
                                  <a:pt x="8682" y="12741"/>
                                </a:cubicBezTo>
                                <a:lnTo>
                                  <a:pt x="0" y="10390"/>
                                </a:lnTo>
                                <a:lnTo>
                                  <a:pt x="0" y="113"/>
                                </a:lnTo>
                                <a:lnTo>
                                  <a:pt x="8945" y="2277"/>
                                </a:lnTo>
                                <a:cubicBezTo>
                                  <a:pt x="13061" y="4548"/>
                                  <a:pt x="16465" y="7956"/>
                                  <a:pt x="18738" y="12507"/>
                                </a:cubicBezTo>
                                <a:cubicBezTo>
                                  <a:pt x="18738" y="12507"/>
                                  <a:pt x="18738" y="12507"/>
                                  <a:pt x="18738"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0" name="Shape 310"/>
                        <wps:cNvSpPr/>
                        <wps:spPr>
                          <a:xfrm>
                            <a:off x="1474293" y="314899"/>
                            <a:ext cx="23279" cy="15587"/>
                          </a:xfrm>
                          <a:custGeom>
                            <a:avLst/>
                            <a:gdLst/>
                            <a:ahLst/>
                            <a:cxnLst/>
                            <a:rect l="0" t="0" r="0" b="0"/>
                            <a:pathLst>
                              <a:path w="23279" h="15587">
                                <a:moveTo>
                                  <a:pt x="23279" y="0"/>
                                </a:moveTo>
                                <a:lnTo>
                                  <a:pt x="23279" y="10108"/>
                                </a:lnTo>
                                <a:lnTo>
                                  <a:pt x="22721" y="9929"/>
                                </a:lnTo>
                                <a:cubicBezTo>
                                  <a:pt x="15920" y="9929"/>
                                  <a:pt x="7941" y="12195"/>
                                  <a:pt x="1140" y="15587"/>
                                </a:cubicBezTo>
                                <a:cubicBezTo>
                                  <a:pt x="1140" y="15587"/>
                                  <a:pt x="1140" y="15587"/>
                                  <a:pt x="0" y="4219"/>
                                </a:cubicBezTo>
                                <a:lnTo>
                                  <a:pt x="23279"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1" name="Shape 311"/>
                        <wps:cNvSpPr/>
                        <wps:spPr>
                          <a:xfrm>
                            <a:off x="1402761" y="314587"/>
                            <a:ext cx="57918" cy="77232"/>
                          </a:xfrm>
                          <a:custGeom>
                            <a:avLst/>
                            <a:gdLst/>
                            <a:ahLst/>
                            <a:cxnLst/>
                            <a:rect l="0" t="0" r="0" b="0"/>
                            <a:pathLst>
                              <a:path w="57918" h="77232">
                                <a:moveTo>
                                  <a:pt x="38603" y="0"/>
                                </a:moveTo>
                                <a:cubicBezTo>
                                  <a:pt x="45443" y="0"/>
                                  <a:pt x="51117" y="0"/>
                                  <a:pt x="57918" y="2266"/>
                                </a:cubicBezTo>
                                <a:cubicBezTo>
                                  <a:pt x="57918" y="2266"/>
                                  <a:pt x="57918" y="2266"/>
                                  <a:pt x="56791" y="13634"/>
                                </a:cubicBezTo>
                                <a:cubicBezTo>
                                  <a:pt x="52244" y="12507"/>
                                  <a:pt x="46570" y="11368"/>
                                  <a:pt x="40870" y="11368"/>
                                </a:cubicBezTo>
                                <a:cubicBezTo>
                                  <a:pt x="24988" y="11368"/>
                                  <a:pt x="15907" y="22710"/>
                                  <a:pt x="15907" y="38622"/>
                                </a:cubicBezTo>
                                <a:cubicBezTo>
                                  <a:pt x="15907" y="53395"/>
                                  <a:pt x="23848" y="65864"/>
                                  <a:pt x="42010" y="65864"/>
                                </a:cubicBezTo>
                                <a:cubicBezTo>
                                  <a:pt x="47710" y="65864"/>
                                  <a:pt x="52244" y="64725"/>
                                  <a:pt x="56791" y="62459"/>
                                </a:cubicBezTo>
                                <a:lnTo>
                                  <a:pt x="57918" y="74966"/>
                                </a:lnTo>
                                <a:cubicBezTo>
                                  <a:pt x="51117" y="77232"/>
                                  <a:pt x="45443" y="77232"/>
                                  <a:pt x="38603" y="77232"/>
                                </a:cubicBezTo>
                                <a:cubicBezTo>
                                  <a:pt x="12501" y="77232"/>
                                  <a:pt x="0" y="61332"/>
                                  <a:pt x="0" y="38622"/>
                                </a:cubicBezTo>
                                <a:cubicBezTo>
                                  <a:pt x="0" y="14773"/>
                                  <a:pt x="15907" y="0"/>
                                  <a:pt x="38603"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2" name="Shape 312"/>
                        <wps:cNvSpPr/>
                        <wps:spPr>
                          <a:xfrm>
                            <a:off x="1588976" y="314838"/>
                            <a:ext cx="32923" cy="76193"/>
                          </a:xfrm>
                          <a:custGeom>
                            <a:avLst/>
                            <a:gdLst/>
                            <a:ahLst/>
                            <a:cxnLst/>
                            <a:rect l="0" t="0" r="0" b="0"/>
                            <a:pathLst>
                              <a:path w="32923" h="76193">
                                <a:moveTo>
                                  <a:pt x="32923" y="0"/>
                                </a:moveTo>
                                <a:lnTo>
                                  <a:pt x="32923" y="10557"/>
                                </a:lnTo>
                                <a:lnTo>
                                  <a:pt x="19734" y="17078"/>
                                </a:lnTo>
                                <a:cubicBezTo>
                                  <a:pt x="16465" y="21332"/>
                                  <a:pt x="14755" y="27010"/>
                                  <a:pt x="14755" y="32700"/>
                                </a:cubicBezTo>
                                <a:lnTo>
                                  <a:pt x="32923" y="32700"/>
                                </a:lnTo>
                                <a:lnTo>
                                  <a:pt x="32923" y="41764"/>
                                </a:lnTo>
                                <a:lnTo>
                                  <a:pt x="14755" y="41764"/>
                                </a:lnTo>
                                <a:cubicBezTo>
                                  <a:pt x="14755" y="48587"/>
                                  <a:pt x="17031" y="54834"/>
                                  <a:pt x="21293" y="59376"/>
                                </a:cubicBezTo>
                                <a:lnTo>
                                  <a:pt x="32923" y="64026"/>
                                </a:lnTo>
                                <a:lnTo>
                                  <a:pt x="32923" y="76193"/>
                                </a:lnTo>
                                <a:lnTo>
                                  <a:pt x="21079" y="74142"/>
                                </a:lnTo>
                                <a:cubicBezTo>
                                  <a:pt x="7024" y="68606"/>
                                  <a:pt x="0" y="55404"/>
                                  <a:pt x="0" y="38371"/>
                                </a:cubicBezTo>
                                <a:cubicBezTo>
                                  <a:pt x="0" y="23038"/>
                                  <a:pt x="7024" y="8980"/>
                                  <a:pt x="19641" y="2909"/>
                                </a:cubicBezTo>
                                <a:lnTo>
                                  <a:pt x="32923"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3" name="Shape 313"/>
                        <wps:cNvSpPr/>
                        <wps:spPr>
                          <a:xfrm>
                            <a:off x="1544699" y="314587"/>
                            <a:ext cx="40883" cy="76106"/>
                          </a:xfrm>
                          <a:custGeom>
                            <a:avLst/>
                            <a:gdLst/>
                            <a:ahLst/>
                            <a:cxnLst/>
                            <a:rect l="0" t="0" r="0" b="0"/>
                            <a:pathLst>
                              <a:path w="40883" h="76106">
                                <a:moveTo>
                                  <a:pt x="34069" y="0"/>
                                </a:moveTo>
                                <a:cubicBezTo>
                                  <a:pt x="36336" y="0"/>
                                  <a:pt x="38616" y="0"/>
                                  <a:pt x="40883" y="0"/>
                                </a:cubicBezTo>
                                <a:cubicBezTo>
                                  <a:pt x="40883" y="0"/>
                                  <a:pt x="40883" y="0"/>
                                  <a:pt x="39743" y="14773"/>
                                </a:cubicBezTo>
                                <a:cubicBezTo>
                                  <a:pt x="37476" y="13634"/>
                                  <a:pt x="36336" y="13634"/>
                                  <a:pt x="34069" y="13634"/>
                                </a:cubicBezTo>
                                <a:cubicBezTo>
                                  <a:pt x="19289" y="13634"/>
                                  <a:pt x="14755" y="28381"/>
                                  <a:pt x="14755" y="39749"/>
                                </a:cubicBezTo>
                                <a:cubicBezTo>
                                  <a:pt x="14755" y="39749"/>
                                  <a:pt x="14755" y="39749"/>
                                  <a:pt x="14755" y="76106"/>
                                </a:cubicBezTo>
                                <a:lnTo>
                                  <a:pt x="0" y="76105"/>
                                </a:lnTo>
                                <a:cubicBezTo>
                                  <a:pt x="0" y="76105"/>
                                  <a:pt x="0" y="76105"/>
                                  <a:pt x="0" y="18178"/>
                                </a:cubicBezTo>
                                <a:cubicBezTo>
                                  <a:pt x="0" y="12507"/>
                                  <a:pt x="0" y="6798"/>
                                  <a:pt x="0" y="1127"/>
                                </a:cubicBezTo>
                                <a:cubicBezTo>
                                  <a:pt x="0" y="1127"/>
                                  <a:pt x="0" y="1127"/>
                                  <a:pt x="13615" y="1127"/>
                                </a:cubicBezTo>
                                <a:cubicBezTo>
                                  <a:pt x="13615" y="1127"/>
                                  <a:pt x="13615" y="1127"/>
                                  <a:pt x="13615" y="15900"/>
                                </a:cubicBezTo>
                                <a:cubicBezTo>
                                  <a:pt x="17022" y="7937"/>
                                  <a:pt x="25001" y="0"/>
                                  <a:pt x="34069"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4" name="Shape 314"/>
                        <wps:cNvSpPr/>
                        <wps:spPr>
                          <a:xfrm>
                            <a:off x="1497572" y="314587"/>
                            <a:ext cx="32385" cy="76105"/>
                          </a:xfrm>
                          <a:custGeom>
                            <a:avLst/>
                            <a:gdLst/>
                            <a:ahLst/>
                            <a:cxnLst/>
                            <a:rect l="0" t="0" r="0" b="0"/>
                            <a:pathLst>
                              <a:path w="32385" h="76105">
                                <a:moveTo>
                                  <a:pt x="1723" y="0"/>
                                </a:moveTo>
                                <a:cubicBezTo>
                                  <a:pt x="20999" y="0"/>
                                  <a:pt x="31245" y="7937"/>
                                  <a:pt x="31245" y="28381"/>
                                </a:cubicBezTo>
                                <a:cubicBezTo>
                                  <a:pt x="31245" y="28381"/>
                                  <a:pt x="31245" y="28381"/>
                                  <a:pt x="31245" y="59067"/>
                                </a:cubicBezTo>
                                <a:cubicBezTo>
                                  <a:pt x="31245" y="65864"/>
                                  <a:pt x="32385" y="70396"/>
                                  <a:pt x="32385" y="76105"/>
                                </a:cubicBezTo>
                                <a:lnTo>
                                  <a:pt x="17605" y="76105"/>
                                </a:lnTo>
                                <a:cubicBezTo>
                                  <a:pt x="17605" y="76105"/>
                                  <a:pt x="17605" y="76105"/>
                                  <a:pt x="17605" y="63598"/>
                                </a:cubicBezTo>
                                <a:cubicBezTo>
                                  <a:pt x="15331" y="68149"/>
                                  <a:pt x="12209" y="71558"/>
                                  <a:pt x="8237" y="73828"/>
                                </a:cubicBezTo>
                                <a:lnTo>
                                  <a:pt x="0" y="75766"/>
                                </a:lnTo>
                                <a:lnTo>
                                  <a:pt x="0" y="65618"/>
                                </a:lnTo>
                                <a:lnTo>
                                  <a:pt x="11926" y="59769"/>
                                </a:lnTo>
                                <a:cubicBezTo>
                                  <a:pt x="15046" y="55370"/>
                                  <a:pt x="16465" y="49408"/>
                                  <a:pt x="16465" y="43154"/>
                                </a:cubicBezTo>
                                <a:cubicBezTo>
                                  <a:pt x="16465" y="43154"/>
                                  <a:pt x="16465" y="43154"/>
                                  <a:pt x="16465" y="39749"/>
                                </a:cubicBezTo>
                                <a:lnTo>
                                  <a:pt x="13058" y="39749"/>
                                </a:lnTo>
                                <a:lnTo>
                                  <a:pt x="0" y="41212"/>
                                </a:lnTo>
                                <a:lnTo>
                                  <a:pt x="0" y="31285"/>
                                </a:lnTo>
                                <a:lnTo>
                                  <a:pt x="8524" y="29508"/>
                                </a:lnTo>
                                <a:cubicBezTo>
                                  <a:pt x="10791" y="29508"/>
                                  <a:pt x="14198" y="29508"/>
                                  <a:pt x="16465" y="30685"/>
                                </a:cubicBezTo>
                                <a:cubicBezTo>
                                  <a:pt x="16465" y="30685"/>
                                  <a:pt x="16465" y="30685"/>
                                  <a:pt x="16465" y="27242"/>
                                </a:cubicBezTo>
                                <a:cubicBezTo>
                                  <a:pt x="16465" y="21571"/>
                                  <a:pt x="15331" y="17321"/>
                                  <a:pt x="12637" y="14488"/>
                                </a:cubicBezTo>
                                <a:lnTo>
                                  <a:pt x="0" y="10421"/>
                                </a:lnTo>
                                <a:lnTo>
                                  <a:pt x="0" y="312"/>
                                </a:lnTo>
                                <a:lnTo>
                                  <a:pt x="1723"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5" name="Shape 315"/>
                        <wps:cNvSpPr/>
                        <wps:spPr>
                          <a:xfrm>
                            <a:off x="1621899" y="377046"/>
                            <a:ext cx="28415" cy="14773"/>
                          </a:xfrm>
                          <a:custGeom>
                            <a:avLst/>
                            <a:gdLst/>
                            <a:ahLst/>
                            <a:cxnLst/>
                            <a:rect l="0" t="0" r="0" b="0"/>
                            <a:pathLst>
                              <a:path w="28415" h="14773">
                                <a:moveTo>
                                  <a:pt x="27274" y="0"/>
                                </a:moveTo>
                                <a:cubicBezTo>
                                  <a:pt x="27274" y="0"/>
                                  <a:pt x="27274" y="0"/>
                                  <a:pt x="28415" y="11381"/>
                                </a:cubicBezTo>
                                <a:cubicBezTo>
                                  <a:pt x="20435" y="13647"/>
                                  <a:pt x="12494" y="14773"/>
                                  <a:pt x="4553" y="14773"/>
                                </a:cubicBezTo>
                                <a:lnTo>
                                  <a:pt x="0" y="13985"/>
                                </a:lnTo>
                                <a:lnTo>
                                  <a:pt x="0" y="1818"/>
                                </a:lnTo>
                                <a:lnTo>
                                  <a:pt x="6820" y="4545"/>
                                </a:lnTo>
                                <a:cubicBezTo>
                                  <a:pt x="13634" y="4545"/>
                                  <a:pt x="21575" y="3405"/>
                                  <a:pt x="27274" y="0"/>
                                </a:cubicBezTo>
                                <a:close/>
                              </a:path>
                            </a:pathLst>
                          </a:custGeom>
                          <a:ln w="0" cap="flat">
                            <a:miter lim="127000"/>
                          </a:ln>
                        </wps:spPr>
                        <wps:style>
                          <a:lnRef idx="0">
                            <a:srgbClr val="000000">
                              <a:alpha val="0"/>
                            </a:srgbClr>
                          </a:lnRef>
                          <a:fillRef idx="1">
                            <a:srgbClr val="425563"/>
                          </a:fillRef>
                          <a:effectRef idx="0">
                            <a:scrgbClr r="0" g="0" b="0"/>
                          </a:effectRef>
                          <a:fontRef idx="none"/>
                        </wps:style>
                        <wps:bodyPr/>
                      </wps:wsp>
                      <wps:wsp>
                        <wps:cNvPr id="316" name="Shape 316"/>
                        <wps:cNvSpPr/>
                        <wps:spPr>
                          <a:xfrm>
                            <a:off x="1621899" y="314587"/>
                            <a:ext cx="31757" cy="42015"/>
                          </a:xfrm>
                          <a:custGeom>
                            <a:avLst/>
                            <a:gdLst/>
                            <a:ahLst/>
                            <a:cxnLst/>
                            <a:rect l="0" t="0" r="0" b="0"/>
                            <a:pathLst>
                              <a:path w="31757" h="42015">
                                <a:moveTo>
                                  <a:pt x="1146" y="0"/>
                                </a:moveTo>
                                <a:cubicBezTo>
                                  <a:pt x="12494" y="0"/>
                                  <a:pt x="20163" y="3975"/>
                                  <a:pt x="24995" y="10648"/>
                                </a:cubicBezTo>
                                <a:lnTo>
                                  <a:pt x="31757" y="37232"/>
                                </a:lnTo>
                                <a:lnTo>
                                  <a:pt x="31757" y="42015"/>
                                </a:lnTo>
                                <a:lnTo>
                                  <a:pt x="0" y="42015"/>
                                </a:lnTo>
                                <a:lnTo>
                                  <a:pt x="0" y="32951"/>
                                </a:lnTo>
                                <a:lnTo>
                                  <a:pt x="18168" y="32951"/>
                                </a:lnTo>
                                <a:cubicBezTo>
                                  <a:pt x="18168" y="21571"/>
                                  <a:pt x="14761" y="10241"/>
                                  <a:pt x="1146" y="10241"/>
                                </a:cubicBezTo>
                                <a:lnTo>
                                  <a:pt x="0" y="10808"/>
                                </a:lnTo>
                                <a:lnTo>
                                  <a:pt x="0" y="251"/>
                                </a:lnTo>
                                <a:lnTo>
                                  <a:pt x="1146" y="0"/>
                                </a:lnTo>
                                <a:close/>
                              </a:path>
                            </a:pathLst>
                          </a:custGeom>
                          <a:ln w="0" cap="flat">
                            <a:miter lim="127000"/>
                          </a:ln>
                        </wps:spPr>
                        <wps:style>
                          <a:lnRef idx="0">
                            <a:srgbClr val="000000">
                              <a:alpha val="0"/>
                            </a:srgbClr>
                          </a:lnRef>
                          <a:fillRef idx="1">
                            <a:srgbClr val="425563"/>
                          </a:fillRef>
                          <a:effectRef idx="0">
                            <a:scrgbClr r="0" g="0" b="0"/>
                          </a:effectRef>
                          <a:fontRef idx="none"/>
                        </wps:style>
                        <wps:bodyPr/>
                      </wps:wsp>
                      <pic:pic xmlns:pic="http://schemas.openxmlformats.org/drawingml/2006/picture">
                        <pic:nvPicPr>
                          <pic:cNvPr id="318" name="Picture 318"/>
                          <pic:cNvPicPr/>
                        </pic:nvPicPr>
                        <pic:blipFill>
                          <a:blip r:embed="rId7"/>
                          <a:stretch>
                            <a:fillRect/>
                          </a:stretch>
                        </pic:blipFill>
                        <pic:spPr>
                          <a:xfrm>
                            <a:off x="169672" y="0"/>
                            <a:ext cx="559786" cy="767712"/>
                          </a:xfrm>
                          <a:prstGeom prst="rect">
                            <a:avLst/>
                          </a:prstGeom>
                        </pic:spPr>
                      </pic:pic>
                      <wps:wsp>
                        <wps:cNvPr id="319" name="Shape 319"/>
                        <wps:cNvSpPr/>
                        <wps:spPr>
                          <a:xfrm>
                            <a:off x="0" y="874900"/>
                            <a:ext cx="7560564" cy="0"/>
                          </a:xfrm>
                          <a:custGeom>
                            <a:avLst/>
                            <a:gdLst/>
                            <a:ahLst/>
                            <a:cxnLst/>
                            <a:rect l="0" t="0" r="0" b="0"/>
                            <a:pathLst>
                              <a:path w="7560564">
                                <a:moveTo>
                                  <a:pt x="7560564" y="0"/>
                                </a:moveTo>
                                <a:lnTo>
                                  <a:pt x="0" y="0"/>
                                </a:lnTo>
                              </a:path>
                            </a:pathLst>
                          </a:custGeom>
                          <a:ln w="44450" cap="flat">
                            <a:round/>
                          </a:ln>
                        </wps:spPr>
                        <wps:style>
                          <a:lnRef idx="1">
                            <a:srgbClr val="005D9F"/>
                          </a:lnRef>
                          <a:fillRef idx="0">
                            <a:srgbClr val="000000">
                              <a:alpha val="0"/>
                            </a:srgbClr>
                          </a:fillRef>
                          <a:effectRef idx="0">
                            <a:scrgbClr r="0" g="0" b="0"/>
                          </a:effectRef>
                          <a:fontRef idx="none"/>
                        </wps:style>
                        <wps:bodyPr/>
                      </wps:wsp>
                    </wpg:wgp>
                  </a:graphicData>
                </a:graphic>
              </wp:anchor>
            </w:drawing>
          </mc:Choice>
          <mc:Fallback>
            <w:pict>
              <v:group w14:anchorId="279BE336" id="Group 4511" o:spid="_x0000_s1026" style="position:absolute;left:0;text-align:left;margin-left:0;margin-top:4.45pt;width:595.3pt;height:68.9pt;z-index:251658240;mso-position-horizontal-relative:page;mso-position-vertical-relative:page" coordsize="75605,874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diU0aKwAASx4BAA4AAABkcnMvZTJvRG9jLnhtbOxd&#10;bW8jOXL+HiD/wfD321G3pJZk3FyQ3GYPBwTJ4i75ARqNPDYiW4akedn8+jxk1VNkNSm5dZf1brRa&#10;YKetLhZZrGa9sFgkf/9P3542N1/Wu/3j9vn9bfPd6PZm/bzafnx8/vT+9r/+84ffzW9v9ofl88fl&#10;Zvu8fn/703p/+09/+Md/+P3Xl7t1u33Ybj6udzeo5Hl/9/Xl/e3D4fBy9+7dfvWwflruv9u+rJ8B&#10;vN/unpYH/Nx9evdxt/yK2p8279rRqHv3dbv7+LLbrtb7Pd5+L8DbP8T67+/Xq8N/3N/v14ebzftb&#10;0HaI/+7ivx/Cv+/+8Pvl3afd8uXhcaVkLP8GKp6Wj89o1Kr6fnlY3nzePRZVPT2udtv99v7w3Wr7&#10;9G57f/+4Wsc+oDfNqNebP+22n19iXz7dff30YmwCa3t8+purXf37lx93N48f399Opk1ze/O8fMJX&#10;ig3fxDdg0NeXT3co96fdy19fftzpi0/yK/T52/3uKTzRm5tvkbU/GWvX3w43K7ycTbvRtJvc3qwA&#10;m88mi5HyfvWAD1SgrR7+9TTiOzb7LlBnxHx9wTDaJ07t/z5O/fVh+bKOH2AfOKCc6simv2B4LZ8/&#10;bdY3XRhIoXGUMibt7/bgV4VDi2YyG01vb8CKSTsadxF7eUdeTdpmopxq5ovFeBYqtw4v7152+8Of&#10;1tunm/DH+9sdqIhjb/nl3/YHKcoiofHNc/j3efvD42Yj0PAGfCN94a/Dtw/ftAsfth9/Qk8ftrv/&#10;+Q9I9v1m+/X97Vb/ug3CjkYD9PZm8+dncDjIFf/Y8Y8P/GN32PxxG6VPyPjnz4ft/WOkMzQsrSk9&#10;+HTCxp/9G7azll8xfuSb8EIZMOgbotO9kczP54Z6HOXZt1t9lm8XeMHvBa3xUb4c3j3wr9W3Z/4Z&#10;vvBJBfayPAS8UGn48wYfjFSEd0/4ev+5jdBDEDXCQg9IYCqzec7LSj9ZSmDoT2gmDkprGi/zzm2e&#10;AxWTyWSKGlZLqPb7zVLGKbTa88ejI3F/+GmzDrRunv+yvodqAsFNHN/73acPf9zsbr4sw3AaTb9f&#10;/KCSEYsGnHuMccMa1bBG+E+kZfPysNS6tBptIPZLawqVrqMd6Ve7UmrEmEAlo580KeCFIUWyts8H&#10;w3+GIYwNRgmU3iZJCHwJv6IovDyu7vC/Kn78Vaiz1w0ksA6fd+tbreRpUB1Py91/f375HWwUvu/j&#10;h8fN4+GnaG/BukDU85cfH1dBt4UfSTO2M+gtMSGAh2YhV5PQWZYLWKGL4ber5MPm8SVoqMCu8LeS&#10;C+72TF2lx2JGv9+uPj+tnw/iF+zWGG5wSvYPjy/725vd3frpwxpmbvfnj00gaHm3P+zWhxVGMYfN&#10;SpWnASKVibBA8xGNPm3Hs8lcZGU8no/bqbRBndDMZ90EL6P5m7TzTgpkioEae5BSj4QJKfFPUPZm&#10;ehOdkC9MvRm7GobsIL3ZjMaj8Vg4NekWzXTsOTUeT0cwsMFNmM3GXYRmbMpVzM+qP5WOB5IRhknS&#10;kS9Rj2qZAVo0lWza0TRyDJ2ipuVTam1Hk+kiWpdm3izmgT1Z2dXnD4+rf1n/T66jm9l4LBhtO27U&#10;sZLKmumiFWa3s9lIed0Hjdt5G6UU7fj6PWWpFzkGy/DZ581kPGqjh5P1wpdNRNbKeor6tE8Wc1iY&#10;KNAKmi3CAMJHmXYYbDmohY8tfOpG3TSqgcE9RnnDIPV89nucD1yW4VPKgpKxOICz6XhOB49laj2e&#10;dVNMpdCrbjFbRAQY4TgK5fNOu/E8ejD+9Xg+WXC4+Wr9r7wqjKHOVWVtL/oMHTXNLFIFoY4og/np&#10;PQqMu812v5ahPtC3QL+9X/H0eMBccvP4BIehnQU7T9FRmyoaM6iqmpPxd7kLdQ+k4rfACuBTKWW/&#10;CidDvQ2bXf4sc6Z2ZrMm2o3z5kzNCAN8rII9bjtRWGnS1M5gdcVuYHY1I4c5N30zu6F0wG4IGTW7&#10;oWWqdqMmlr3ylPBXXzejdlLXctVWRosFOAiqmnE3cSqmGY+g/CKIvCURiBqIAsq57qunWst1TDOe&#10;L/iNCOfTlevgVVGMxeb5YrPxTDTQZDrrl/RkSLXNpJmJIiUCe9Ja/9uWU3LB6TG60HFX3RUCbTbB&#10;UUX6FhOkN9JdGGHe543ScYbPu5hPOh11s6Zd6AyEs4MONn2sPi8MNofxm+supSP4vJGMmu4SYSeJ&#10;ySOuyVpWlkJWedVM5/BcgnJhrb4u/0ul2OOw9l5VfD2ejDr1+9qJxHlKGa741RW8E1USNA1O+Jn9&#10;6eEcqYqv9TudxbEezpGq+BphSVXrMhJEA/sv4fVwC/cTYxg05Rgs4zFVq5YYbL5SGUHZACq/4dWH&#10;vGw9DBXq9XCcHQ/Xw03XdSN1FxB7oJNDPTweTzAXY+xhRtfpzfWw0iGxB5BR08NaJtMBSRdT6kTO&#10;UskQe+AsjWX4VJkcYfFBHL05pqg9z6smxYg9YKIV5D6oPV3J6CvpEHuIn4pSnBR1iCQstB1fv6cs&#10;9SLHYBk++z1GPMHmpSzDZ5/IWllPUYGB2IMG+hQ0m3cyvELsIXaLPW4RypEZf4g9cMbv6/eUpR6H&#10;2APjMyzDZ7/HmPrYwGUZPqVsioIg9gCP33vXniLBsPl/t5j7iIp8+RB7cPMFeT1GZGa4SddBhDHk&#10;qpphDhOHF2IPjqHNotMwIr4xo2Seet/vxE8SRfjVf79w/x3On7cbcSQNtxtZ7AEx61E/uj9uwxqu&#10;xPbHSVTf3m4IHbAbk0hGzW7ERfiq1fCyo7piElctWJ7KTDuM1w0Wsl2sMIHGWOWgdvF1+1+qwYR2&#10;VGl4ZWsnQNLj1/1UUTN5aWoBPoUeVWHt4pWobzObql4fV8rWepowWpjBaGPZ0xScaBAg0Vmi0ANG&#10;i3ttkML9rXWgaRtpAqUJ5zPvaNNShRLKp5TqDxtCr6rzslVnWNN0qlPCccNVJ5K0Roj0BQdxWg/b&#10;Nr+SsG2g43TYtutCmIbKEBKVXO6aoCOKmJenkB97PZsHCoJOPS9s22ARRvBqYVuJOllwlkRMRwhC&#10;xcYY0B2mThC25XISVQCfTp10CLJ6x9IXm42xiBXaZxQ20081XkIzYik0R2BPWut/Ebb1/C86eNVd&#10;F667MMK97ooWdbjumkxGrc4+JpWwrS5bx1SFXzJsq3S8ediWmQWcTnm59fKelviHhgcrGBT5EyBx&#10;2/I2PFX+V66yDIet9Kryr+t9vmqUC9coMNBeo8QJznCN0s7nzUjiGTWN0gGKYRc0SjOaLRDfEBv6&#10;5jNJJSS4Q0JHbSopAkIaT/tCWdmKIPEVJjmYMgYrz1q9vPpfIr09nCNV8fV42iA8FlromrGFBn29&#10;/pe0UsE7USVBU2RMidcyvD89nCNV8bV+qLM41sM5UhVfw1GbiNeLlUn8VZtin+bYYjrB0hDwrErE&#10;U8T7S6OcMHiqE7rBmQT4FvwvHQejFjHm8GXLSpFEoN6uSRXbwxofSekQ56x2z5uyyXSsEUn26xXf&#10;1VpfdFOfq7YYYZIfSC4gmOVPpDcGKv3XypJls2jnstRpeOwp3OOF5M/AcDcuHN92o4VI6LyZIZ9i&#10;6Deu4FlrZZUGmrUauZ3N2kmd5bUvjBT9Pt6JKgnKNE/JweuC4UUvGCL01bPXUQ8Nt9dIM1iEzDWI&#10;KAK/IYktqjFbMGwXYdFbk5VbCs6bm2uEHgMdYQYwG4OMmrXWMpmlSBbbK7hUsmk6BDdFG7AMn6p1&#10;kbki2rCZjyTV/xVt2HQTqNnA0RaxSbfWA92P9bQIQlQ1mkxKcQKhf0dWlTxlqRc5BsvwqdZd+Be+&#10;crsolj192URJrWxNb2UYi5mkQlu3ENUVCzCdYm1NRpfQ1CJPSOwuds5ZdNbX7ylLPcaC4fx0ynUq&#10;KyPm1DdGhGUmNmU2bS13lW17ioR2W7SDxZFBwQ6LNp5i/4MzQPIaCZ62dumr9b+kEcGBSZDVP7Zg&#10;bc97DMWCIbIh4+hayFJiYQ/Yp/6ooPdG+HWed+HzPKg0P8+Ly+/D7Qb2d2LnJu1GsWDYYC/sCF5u&#10;NBzIFKCsvrnhICHBckQ6qpZjNoHUB8GhHCTLURPMCSa5ImhOoU07qI9YDTYwRKtCkZ0uRjpNQmQH&#10;QfCh7ieSwLXGLqSGR9OsCqjtwgZPksyG4N2qCmBPPP3+l1QF+99VekPOoQlbkWMzGQw+q6j1QtfU&#10;2qohnqq0ApPPOJSDWYOGeKpSwjBx0TwhQxvUwQreiSpLUDtHZuLg8ZFaaxZjP+PBFvRG/ZZ2ihlg&#10;PnZmLaeEBA3qG3Lmww6EMCCIxw50mG+pYzMdod2stQTCZrcjeUG1oVLBK1uzKkvQed8ttWZ4J6ok&#10;aDJFxEAkPlNyvjf+l4hcBe9ElSXovFGSWitGCdIEGKjof9LgQImCt689aJRgdx/jG/0qU1IcIH6U&#10;JJB90kGtVfDIrkGg8LU5AfBfiq6QfLEGG67sQxOBRTziMQSjq6iqgNh3GsYDVhi2tTgrkajuGSR1&#10;LXUbyKBWPApJrr/FhEDHAJcsBzVRorGZIRCUsV1R/ov4X/p9oDBFdKczv6MUFk0nac66Y/9zz0nw&#10;1V5d5gt3mWHfvMsc1cBwl7mdQNzE0arl2OmOBHrM1DFv7jErHeowT+uhlinmmsn7hHCfdph7skOp&#10;RuRd451O0tLeDDie9dRpL3pqVG1LB9HYTlmhQUZzbKqLLs1Z2gN5esxWIx6rTH01hWQgY5uBBunF&#10;sGFefbl+a5hP6KIAkvN6yt9Ak9F8zmwVzzn/SzVjiccOpNasyhJ0NalDJyd141l/ixGDeVYYqeea&#10;1B6afbCiwhJy3mwVpzlg2htI7M9/2w6B1qQv2BDWHHtqxI/Hq0m9cJOKMeFNavRezzCpKfeyZlKR&#10;qo0dUL+KtPVAB0zqibR1TI2D6HDyf9qgtsjcqgmUdDjM0Ctp64EGgCzHfJDtUR7meCa+1ppVWYLy&#10;RHQv3Zw9idUR3ZaXJpzPvBwmp6+mrWNVQfpbKespUbs3I0ZIW3cxjJScWYbCOhQNbDVIwdZaB5C2&#10;Xiwm1csxWkgon0L0tDdsCL2qzgtXnZBlrzpjiG+46kQ+55QB/AlW7Xo79rGEGUZWmI0gPizLwhjY&#10;bz8bETqgOoWMWvi+nY+Rs32G8vTlqbN61ZSvoRbOWL1L1RneiSoJgqPfiJo2rEKf1JRXBe9ElSUI&#10;0eMz1iVSa4Z3okqCEkcMa1DfKngnqixBlvh6ZmvzmMWVhbLHow7nRoWBNsfWTLe+CwuoHq6BBrUW&#10;5lGy9GR47ECwhWIV59MGxztkhKh0BkIQgKaF8OOClkDsRMLANFHiXaCPZTymYth0uki0whRXc0ZM&#10;N5BoGGaN/BloEB9SkqPhsUpENRsR74JFCTSDbHIHse+N/6Wm3qo0vLK1E6Dzxm+i0vDK1gqQfHp7&#10;PYiLPRy2cvL1eXpGqjIc30LxOvXcQIP6UcFjS4NAU5w3M3gRLdVItLKtPiSpJPrrfphd3a8Ld7+Q&#10;uurdr2gNhrtf+c6bcGCXTjeYd4fAC5aBo/uF4YkENAkpvbn7pXTA/RIyau6XqATKwel5a1aWQlZ5&#10;pa3CvLFWL100W6rM7QTQnFUs4zGPYpCa1LRVRpAQaq8HKbIezpGq/Ot6n68a5cI1CtbavUY58wiH&#10;DsmmOqGr7kOeT4IXFSZ0+eLDm2sUpC4EOoJGiWsZNY2CFVg4c2dM6Hx5ilOvGnstFARGnLcPGZtD&#10;xA+FDuDJSqpQ2sniyALNZIoDoGN8iEs3heKgqpK6qDI0uROlCefTlZvb0TAE8ynFOhxzFNsfug85&#10;mptAMBGMb3Cxpf9cgTCI53/RwavuumzdFbbWON2FF3BYhntDme6qxvGxrqTBqDxA/Oa6ayx0nIzj&#10;Nw1WYYerrsY0R2SZSdSo0WQTJA24rWUor8EuJPccOX7GawClGhIdzhdmJi7L8CnaIpXNGc0yfOYK&#10;aGi5ARH7OTZjRNbVylb9OMPA9JIutBAH46K5FhaXJ2/tCxmkUFi1jjZIyjrNPNGz7WsLE/0Bwsau&#10;WvLCtSRyf7yWPO+0Buw3xEkgUUCwBRIr6hIR5JQRET67VAmbjCU8iZH95lpSCQkentBRc/G0EJQS&#10;pztp4kiBEElOJUVXykyYZWpqASpSA6eGYbKPrVWS1Aod0zjFigikgqY4iC8yt9ALtdYSHnKI5chv&#10;ay1uqAvGALugkOmQRXCzA2Cx6bMewa21hsCTrvgVQWE4bnp8PLb0YaBkrSUeGqjoGzlacD0fTCxU&#10;Iy3LiTIUcgJ2JdyNBk5gCIc9wRlxaY/tAvsqqGJ9C/6XkIhbMHQD8UiPlGZroogR9vdckNfnfV3V&#10;6W0vRzTlFjuznfjMUe0Jv6r4C1fxWB3yKj5K9mBHeDGZT/W0//EEHo2qDKr4MTw+DMgwh8firZ3z&#10;/eYaXukIfnAko6bgtcwABZ9KwrONKhm6iYqGTxH5drzQzf/YsSl+cVbWy5pgNFjmFhlGkrw/yBEu&#10;ouZ5Y8cuWa1YBoJulqtiCn1Zbc3wxnAX3ZJdyuGEAoehzhUg1Jc6vgQVrXk+JJaNJ4hFhMoyPhwr&#10;i7vqGi6LsAyfyl+cZ6sZytn4Yplqj+0YBxuRXguPYWad5VONGgLgSrev1/8SuvQLYleBM9mYG0lA&#10;AjEOx1F49goBZ+umnJ2SBhJDqbgJv6rsC1fZiM55lR2H2GCVjVXiue4Bw3r9jD4lVXY37gL0F8/q&#10;VzqgsiU9u6ayRcooAMkfPy6RzvnJ0KkCoGI1+5i1+rooZKZ1tTR2kBWX53jMPsYUh9bELRPW9Gyk&#10;+Y5h26LL1UA+oAZyDVTo21proEqNs+GxNcR29XIIXHTRy9UwkOXMD2utxCtbsypLUJ3j1X5ZS+57&#10;pj6519iTrLp1eAs9HBL76uvpbGGXxXjK/S8ZDak6bDSVewWtJRFDeCM45MR/H5UMgHBpM46BEFvq&#10;6/e/tDWr0vDK1goQond6EJGBho2GEo+tVao00DzcHRimXeCN+Yu+N/6X9C2N9CIJJs0ybZ8HW8Om&#10;TvUeDDSobziuS+aGhsYalfa+AMtrDENcIzn0c/VwfAtWlX99ZIBfz1S66DOVwkqe9wiibznYI1hM&#10;u6lua8MW027am8SFGQVWCOJCLE5H5xh780mc0hHCdJGMmkegZQZM4lJJ3KApi6OQfdp3PkW7tFiY&#10;lVkGgkGmlVimpo+SH2EYlFRYCK2rnXgzb5ufpX9DFUWJxqaOQ1S5hA3CQ5vBsXxC9zhcFgwstoLT&#10;OCTHFBequGMbMKPUs3ox5+I8znOLPFQ+y0jLvh7h10nNhU9qMC32Kuy8vcrIkECcWdbiGgSidBxy&#10;UoPzb4JbESc1WfT6zVWY0hEmNZGMqgrDgWQSXKGmPT2xSVfiOalMh4RGLZDJKzS8ZnADlbu2vVj6&#10;X+piFWhUAGWFBsEsRxaXz8tCy4kfgxsZ9am7lgzD1lKOq4EGuXNYi2UyDPNrWGWmx4uzQWyqiEWU&#10;M/iYqkRX5Ex+tqbDA/oPMz6frp9AYOmRVfTqVzOHGo6xn3AmTspgzJicYn8GGsRJHLyCeEJcP6KY&#10;sW/YdSZG54jPfHzPA22ADEMshks9mCCYN80iNQ5Ywxi/EnkkSYnaDktpPh63CIc2xnkIQYMYAEdB&#10;hbeoMrG7mOwlEG6iRhYAvsSg1hJesZ/R2ISZkV+9Mgg+soR1B7VlaIhbxDiocdHkwOmfxAmqMf9x&#10;rhb9wi069L636HFaMXhSgoQBntQNZWghELPo2XY//Mkx9vYWPW33i2RULbrfvgdxO23Rkx3zEuWr&#10;ofyl0ucJdAXvRJUEpY1057VWwTtRZQnCtiK5422QskqtGd6JKglKHDGsQa1V8E5UWYKQjCpR+DNb&#10;m2FLuU9MsDgxci1wg3Nm0dMOOAMNai3Ea3W7X7/KbLsfj6Fn3xL/cZXokQwJ2mzzLjVNBNvxJDMO&#10;9LGMNx2Kkbb78dR3Np86W+4EbObhmE+4WAYaxIeUP2F4bA2uLbf79VmUQBaWHNaaVWl4ZWsnQOeN&#10;30Sl4ZWtFSDxwuz1oH71cNjKydfn6RmpynB8C8Xr1HMDDepHBY8tDQJBPoZPvFKNRCvb6kOSSqJl&#10;9CJ09b4u3PvC5MV7XzEiMtj7ms1nY12IOeJ9MXXT1CEE55fwvgIdiKcIGVfva3nnBV1tZTqkgZM+&#10;6pBkqk0FlqDztHyq0vBOVElQUlmGNUgXV/BOVFmC/s+8r+ywhb4fkDJNz/a+9LQ/w2MH4H3pQbjh&#10;RAWfZSSJ1fBxzvC+ghwFr+jn9b7siN5cbfgR639p0MdyIwyPfEjWsWBRApmrNGhEVfDK1qzKEnTe&#10;+E2tGd6JKgnquUyD+tXDOVKVf21K4YwWDOdIVXydem4Yg1qp4J2osgTRWTqzMaIdr5CQpJKu3pet&#10;MN4/bjZ/Wd8HE72+v3DvC+s33vs677AFRJI6TBCCPv7/v3FGtA4F4XTkK5lQF/nCApOaJzuVhaKW&#10;QOdtk0h4WI/3qVeJCN0OlIVRpDPpfaFCGLEQuyXF8y0shNesHDqnq2WGwW5mGYCLFoGSjKQEOo8D&#10;Ca/YWZQIKfYjKQPiJtDaMgX7l/ef356w6+TzwtVf/2QI2VgwePLZIGdmrjv3kZBUrObjFN5whOUv&#10;vpqvdJxczU/KhFKQNCDlQWRFa4POR/+ZLcMifJZFEevU9UKW4VPKtlMkI0ZT0mAWEu0QlBbL1NQQ&#10;7pvUi91xZZnseaAaSlFQOPJyjFsJsrXIQjlWW8OFfhKQLVcq7e5Z02xsDQ6jnl6HO4zOOCo8abbp&#10;ovNXoKaEsA7nkrjgeTsNl+7F1WDscqqnTJGj/S+EVWe5WC3j+rGyWBp/Zcd2Gk75wjzrq/EXp61L&#10;2pYhkIeiypGxLLck+tfnfUS1CjhO2+VqWNvOmqc+UCQ83VfzcNHmYRzu08694/ACrsRw84DL22Z6&#10;DHvNPIT8eEgrd7DEZWcI35sHJ5WOYB6OX+Rm1zJQFpJ58FIhemU6C6opaCInUtpUtB29fKkEwqz0&#10;yNayWksVPGqIQSDpc81FPN2a4ZWtFSAkRWmCaQANX1Gp4LG1QSAEas45e9aoPDF7CRsAne5MuT0G&#10;GmRPYRl59Ua/ysx64zBlt9kzgcZTHPStHoX/Uv6XjMcKHjk5CHT8u9GmaTvM+soRWKRKWIFgdL0O&#10;CfdC0FPylftfPdrs2rGiqS54VNmcTe1luAZrqIR4FLZQf4sUQ24UPqeJEo3NDIJkxz56NvlfwrQ0&#10;TPv5ZL3gGUlIIXRqSl/t1Wu4cK8BXqz3GmLqy2CvATvlTjkNuDUiuPh0GmhL3txpUDrUaahfZsX0&#10;bQrCaZehWcxrF69iA7mGGGcLLCRlyilBzvMYKngmvNaYVVmCcItTN1wfptaKvN4EKk6xUfbCUcoN&#10;idckNCuq3e2SjRyDZTzmUQx2FofKBNc0b74EWXrwIHsP1cyMY+xK9EYdDoCs6mGxyt/uPRvrTeZI&#10;ux50k7kYmhlm2/xEZAGf0nkphz1kcMzEtBHOpzIJe4MkwRrnNsj+1myCXGXrdKQH1eGASqyKZiM2&#10;XWCPUy193nwGwm530uTr97+UPlxMKV/KzouzLzUEFHYw1Pd69vgwHuGKhjAicgyW4TPn7QQ3sTAE&#10;QTifeTlIQUcNQTifUm4+Ve8ZoWA7fYtFakxZdDqeDMF4MoGaid0oQcYuTPyhY4c6POnLGZ61VlZZ&#10;gpCAfuSigVrXUmuFk459E2P5RA2uE3YJl2AxtvCFr9dMMHOo9o0Mzb9Ng/DVIDniEGIlfEplfUNA&#10;6NUXunBfCCEA7wvFcOVgX6hpF4sJTn0MAxd7kDoeAsfkeiw6BlUbnCG7luuXiKAoHXCGhIxaepcY&#10;HCq6065QF85Xi7pWd76Y1rDrf4u7dbGfR8LnhBRWmVInMqk0B4WO1OmTNjAVxdmpEnHObGCv2nRE&#10;IC9Ky8pWNZoF1u0bsrtpCzL27lTOOrKJ7Ct99bwnwVftc+HaB/LgtU90R4ZrHyzujfTgx9oJRPBo&#10;w408cSqWHXDy5lMxpSNMxSIZf6/2yaSFglh5pa1Cf1CneeGmlIm2SaXz01lYxmMexSA1lcoIEkLz&#10;Nnzd/pe01MM5UpV/Xe/zVaNcuEbBLNVrlDhRG65RsBpNR7y2IoQDDDEV+hUEd4SOk8EdTHY0r5ey&#10;kHwayrXIl/YqOGmtHTrFInwWRZtpc3rmgQUAPVY4X3hgfTVBx1Seh1wWSw62hB9uVI6TPwo8vBLs&#10;Y4/e2Lw7Y0d7wjszYaCVc5TP22IdDkeTEwyKw5IxwdRTc3C6mmxOZN8SDw30iiuVPiYy/16JsaSy&#10;4Vo7rm/yC/GpX96G09DwlS3aGwJ7JQrdEi786583YaAnEn4UXs3DhZsHBOK8eYiK5AzzgLirhqdq&#10;5gEBVx5wZWMe4vrmDqfScdo8nJsw0IVDhIOWjeaEMqtNBdvRV9kJZLH6Qnd5+RNNU8ErW7MqS1DO&#10;el+//9VvzfBOVElQiJVrRPy8hIES70SVJejMhAFrrYhFprTl4rshi1ctnIEGfbdT1tvCIlgd660t&#10;GOjMhIESj+xK0w+rsgTZ1y765u2eTj6yr0x4bTT1SrPZk6/PSxKQqiyw4lt46/QA213Oo6EKZtaY&#10;BEWh+9yJxl4MgpyVHpAGZZEeYF6XU2jX9ICbL8sNwrkt/FsuD/12ttxg1tT3Ec47bqbJglIt5iOo&#10;Ly4wMiSuyimGxJFQzWWsN/cRlI4QEo9k/LqDUkKjXweuqhazCoZhuuU4SHVq9jl83f6X+A09HLZy&#10;8jUn4r6+66zjwmcdvSMUsFAfVMLwWQf2Z49wQl3wvVskWUiWMzY/fjvcrL5heQiZChrmxn6PhUVA&#10;3lylKCFBpQgdNZ0SvB3Jh6A0pLCUlwuRs155ytmR1+H+PF+7r9P/khZ6OGzh1de2TXyQ05OqW4Qb&#10;UsQoKAHyAcMcCldE8dTkEhZTtmtZD/RIBSXsgZaZGj6DbkABiSxUY0ENhXw4BQsHVkpTODDqnJQM&#10;rNvIZ8Lh7v6SFLiATJIYjcfYrRmtp/QMx1RpkgS4JEHAgvfspmCoOs7FggX4zAsig0hazPjly7US&#10;w0PB4rLDGmNhhTSpyjDI18Q7SETv/GZjK44rQAy19s2rrRke9jX0Nlwhg0vX6Zm+REK0S5aeNIil&#10;KG3nS5JDfOYcHYe1ae0A4XzqRx3z3qdpI7enZsyv9hLDQm+ym02ECHYFyTeaBAWR8pcdJIWBtHbc&#10;JTWYp6avDM9aGwI60tL1JP1LPkkfGRv9WUTM4Bhu8ycdwmCiWsN9aHJWfGbzkbsHGQizCBxea2ei&#10;v73JFzpg8oWMmsVH/mCgFaRSFpLF96oglVzoXsJMFfii4T402gLVnlnZqtrI70PzOxWhpbnNoVPd&#10;YDJuIGzrlPTmQj9WWzM8WHvZWcsqYVA1vob1Fxi0zMAhqqlXHBuoaM3zIbEM96GNOV9nGT5F06ay&#10;yFqyHVwsw6eUxb585W8+vlim2uP8PjQZkeyxWGHch+ZPmZTXuLxgxqUnX6//lVsVfLAmOtFsAcEd&#10;SQKGSna+FZgP7ofBhyPKOdn2FbNTfSZxtBJ+nadd+DwNSsqvDsWRNFxnw9dB7nUcbLV0JOgPbPmW&#10;ZMjRfGzXf7y90hZC4jwt0lHT2ghjaUYy5SBpbS8/Ije98hTMI6+VF5lN8HX6XyqZQjZx2EKvqvL1&#10;eT50qg7n1fpEgxY7DDihwFW+TgHhflKbtsBy0+X1/aAmcaosHwoswGdeEKn1tquFcD71EyDYqLMq&#10;XEdFncoynhTFmM51OTNMZntZFeEisaA4Z/NwpWRmpTCBJ+i86UmJx69VqbIE4VCDM+6LTtn22NeD&#10;WUHeAdszgjvR/PHGOApZvK6w06U+8yJD848zw6yVpQnnMy/XwZmjPBHOp5TD0RpCANJciu0Z1W+I&#10;UyZkVOKsp55fYzIMI87cbP3yBsK5H3JBd+FpVFszPNwG4MUDE0IlBA4PYjwZw61T2EWKaSggRWOe&#10;CxSzcTEjrJYrGOVLYQoqcoH7l/o5S9VOYhVAJ8vTiXPQ0u4ODBSN7PcZamtzRR+rbRlDDc9G/hAQ&#10;R5Ov++qrXLav0kBAnK+CF5Cq4b5KWAzRnXvIZJnzxmbGlDHZgR8tvgp2/FFo3txVUTqCqxLJqHkq&#10;WoZ+AaQueSpeD6SSIdD6yp4KZOWJDsBctK/avbCpApguEFYKBpMIlOO0SwITYacX7S4U6V1NL1ab&#10;4skDhsamygoJEdImYSpea+YYo6heCL8qlgtXLBjzXrGctzseI7NFao1Ogsoj1xCYDjH8uCeDNztB&#10;Yt9csSgdUCxynFVNsZSpIEmx1MQSAWKcn2yBLkoe7tZoZFYYhcleCyegL5AaTGfdV+t/iZpRwjO0&#10;4xUaBHlB8knC6kp9blJtq231uMzCN0H+GOdCqNP5SAi990GDPKEUcrK8M3YA96ph0TRwFh6cmLoS&#10;dF7icKoSu3K9Vg45ajL1KU4EQHQwmF4QYqBBfcON0n08dgCXsCmTLcXbQPbd8jvK/JeiYu6PjuDV&#10;c1SxjMdUDBudxbluaTwXoCQaBhrEhzCOZCQaHjurbOUcz78+79tKVQgS4sBCGDtWlT65E8TUFxo7&#10;z6erybtwk4f5tjd5Z26Cxv5YrO7S5OFwNBl09KWx8o8DIsXkdVj1Vf/rzU2e0hFMXiSjavKEVug3&#10;ykIyedQioje0NpREyoIcJAwNwDJ8Sllc5wurE7Qm9tzYgVgs46VNMexgBpxRUVwTqIs17Swo41zA&#10;06ILYOyBr5+t9nuBCY9hsAyf/bI4c0EugDzeY6OkVtZTpD1OGDjn08cWkS0hShPRCDHfVGktduCL&#10;yzHF4TvU977+Y73o4KoRg2X47PdYRoxMHFiGTynbhpyf+I0R4bHzMljGUyQY2LYlg6LDVoRICHsl&#10;+ns6xX0U+eeV12OErOshpFojgoP9VZTKXtuIf/ohtGCeRLs4knnBPvV5xPFG+NVuXLjdgOB5uxFV&#10;+/AYDKYLHQIvQS/WdhPBjw4nRsSpUjz3U8Tvze2G0iF2A4JatRuTEdJtQk8oBclu1MQS0xDduO+k&#10;D66YnsbsXisFWe2+Tv9L5LKHQ9Vy5HV2TzS9xkH+bLog0GZWbCl1sQQZtww0qLW0mcHw2FpKYSh2&#10;RiVQfjKU55n/JRys4JWtWZUlKOywoX3x9VNDSjuiokPpGBvLbKrHqpZms71K/OuQ+8Von6/T/8pb&#10;KGa80sJvYocNZtsUY88g/0uHiW2/7p//h7meTvacNKcDaY80cs2Nu+jcuAZen7eb0csbbjdxiMpU&#10;T6Ks2U2s4P+/OYGzQQz0DLOJAxXUYfASZadi9kUQKV9c+jzr0O4KHlXqIND/3RGc8jFh+n8LR3Da&#10;AYFdcQRny8M0iiM45yEvMbhe5x7B+dqRD2rxkGpP40nDzadaAPglEv74zR/BicNRozufHdpJXvGZ&#10;OxnhCM4YbMqcnlo5yJztriCcT6nv7CM4w3RdggrlQZu/3TM4RZDOPoNTDvN8/SNq6I+fjk86Uj1b&#10;QPA1kHDhgQQkJ3mHKE6EhjtEXYuLhjSQMEO6owbTGIBu55Ow3163HMuaCMbqmwcSlI6QzBEn2bVA&#10;ArIuNF+bk4PTgYReeTopx14LJ2ArscRoGfB+VuN/iWgiZV/3q2Hi7XPb4WBhg1NQ+tKpLBw9wfnS&#10;HgKu++op4rlRaLC1oT8Trpabv2KXkUkoJhwLef0KPRmqgOLicOgKEYydzZTXqCGNPo/J9hhddPCq&#10;uy5cd/WPS5C8479Nd9Wu6ENmMIxy3OiEtXcO4zfXXWOhA7orpADUr1NA8pW4wcNUV9IcbjKH6nHu&#10;hnqRXtYmC90dhMCa5KUW8uYVhVINicZ2A8udZhk+RfpTWenhqcUeVSvZB2FdfOYKLWx95ooN4Xyq&#10;5pk3uk22VraqqwyjONoIelgTkHC9qmQbU4/ZFzLIKwyUjiJX8JVsQSnXvtbN/gAhF65a8pfSki+P&#10;qzv8f/PtafO8D3+9v304HF7u3r3brx7WT8v9d9uX9TOg99vd0/KAn7tP7z7ull8fnz89bd61o1H3&#10;DliHz7v1rVbyNKiOp+Xuvz+//G61fXpZHh4/PG4eDz/F6rC+Eoh6/vLj4+rHnfxY/fuXH3c3jx/D&#10;QhFmmOIsAh6avQmvIKwBKZQLWEF2w29XyYfN48sPuDs7uF3hbyV3N6TH2/v7x9X6++3q89P6+SDd&#10;3q03oHz7vH94fNnf3uzu1k8f1iBx9+ePeunl/rBbH1YPoUE5QWh1EK1igEhlIizQvH8JvU7uKZq+&#10;+QbvCsdn+utn6N5in0Y4fFwXypBoxRk1jcTLbn/403r7dBP+AH2IrsZFrOWXf9srQSyifBMaInEg&#10;SfKqv+7JMRi3gmdPj6vddr+9P3yHL/pO2PXu63b3EbxqRvGvl912td7vMXD++rB8WYMEtZL2aeHC&#10;+3lAzNUdbEtFCc2R+dU/IgTXreDEBLipwY7SOpE9q8/CnsB0smR59+mjMAfvHvjX6tsz/wxMvMEx&#10;UWgTLMW/GEb494NWD4W7PAS8UGn48+Yr4lNKRXiXvHqxAIQFu0cCUxnqydyqsJTAoMdDM3FjiTUd&#10;lXvq3OY5UIG9r9iCc7Navry/vccIjkNht/38/JEWD5UEnssgiH8dftqsA9WbZ1w8DzkM4zHi7Xef&#10;Pvxxs5Mjs0aj6feLH2yOr3fU69lZgjWqYY3wX3y/3Lw8LLUurUYbiP36VZzCBdZ8uvv66SVS9Gm3&#10;fHl4XH2/PCzz35GBd+t2+7DdfFzv/vC/AAAA//8DAFBLAwQKAAAAAAAAACEA/BWW1CdFAAAnRQAA&#10;FAAAAGRycy9tZWRpYS9pbWFnZTEucG5niVBORw0KGgoAAAANSUhEUgAAAZoAAABdCAYAAACcnKDb&#10;AAAAAXNSR0IArs4c6QAAAARnQU1BAACxjwv8YQUAAAAJcEhZcwAADsMAAA7DAcdvqGQAAES8SURB&#10;VHhe7Z0HgBTV/cd/s71dL7t3B0dHBFERFewxdgUVQbHHWEhiiw39J9EYNZrEWGKJLbHFgoAdW+y9&#10;IYgKBKW36/329rbM7Py/v9nZvd27mb09SkTzPjrc7Js3b179/d7vvTdvJBIIBAJBgpEXOWnSEY/q&#10;vwTbAkWeKxSNQCAQJJl1v4fCQ7r0X4JtgSJfbdFPBQKBQCDYLgiLRiAQCJLkYNEUuG1Unu/QfxkT&#10;jxOtbgzpv4yRJIkqChzkdVp1lx7iKlFTZ5Tau2Vy2S0UKHCS3Wosrus7otQBf2a4HRY8x0lWi/H9&#10;TZ0xag3F9F+Z8LPHVvpodMCjxaG6xEUOuCVpCca0g+/f1BKhpZs6qRHhxVUkIAksGqFoBAKBIEkO&#10;iubXh1fT1ceN1H8Z0x1V6KS7v6JPV7fpLn1hBTPn/N1on5GFuksPXWGZrpr3Hc39rI4OHVdCfz9j&#10;ZyrOM1Zusx5aSs8tatB/9eXgnYvpnjPHUqmJcpz10DLcX6//YsVkpd2r82jaxHKavleAijw2ctgs&#10;mqKzWy1QkLpHoEAjJo+YolI4Fqelm4N07bOr6MPvWnVPYuhMIBAIBsS+o4qo1GfPelQUOjUBnw0W&#10;3vtByRjdz9fWNnVrQn1YqZuGl3sM/bHFsbaxWw/RmHFVPhpW5ja8n4+V9T16dTAsluumjaAFl06g&#10;2UcPo+G4r8hr15QixyldyTBsJbE7K6d83dLbc2i+lv50hKIRCASCHKkqctFIv0f/ZY4NAnjyiAJN&#10;SJsxstxNxRD0RrSFYrQcloEDFsRuQ/LIZjJstqYhpA2vmeGEEmAl5Uwb7kpnFe6vb49q56P8Xnro&#10;nF3okiOGUokv+9BgNho7o/Tuihb9VwKhaAQCgSBHRkA5lJkMYfVm/OA8KCW3/qsvE4bk62d9+a4u&#10;RMGwoimICdXZ/bWFzBVNvttKYyrMFePXGzopHFOgWOz0t9PGaMN0ZnNBubJ4XQc1diSUVxKhaAQC&#10;gSBHeAiKhXIu8DDUboPNlcTusFTMSM7tuKFodhns0857w/Pt39V1UXtWRWOHojG+n1m6KUgRWaUT&#10;9w7QQWOKdNe+8OQ+Lzhga2Vza5g2tYTxN0INUCis6HhuJulv3ud12nk6QtEIBAJBDvBE+JhKL3kc&#10;fVeJGcHDZ4fvUtJnXoPhOY2JQwv0X335ZGVC0YzweyjfZdPOe9MZlrVVXhkrvHpRWeTUlKMRoaii&#10;zc/wZP8JE/2Gq98YOa7Svz6spZPv+Zr2veEzGnb5+zT40vdoxBXv097XfUrH3/ElXfbkCnrq0zp6&#10;f0UrlGS7fmcPQtEIBAJBDrCCGVdlboUYccT4Uk1B9YaH1IpN5m/YaljfHNbOJw03V0bBiEJr+lkI&#10;sOtg8/jy8BYvJChEPHauNLd6XvyygWbPXUGvft1Iq+pD2uoyJiLHaX1TN723ooXufXsj/eKRZXT2&#10;g0upvj2iXU9HKBqBQCDIAa/TAivEfCjMCF6Jdei4vqvPRpZ7TRcCfLm+I/VezL6j+i59TtIJP9/W&#10;Zt/EgBckmFHTFsH9Ic2SGVScuUosnW82dlJbl/nwXBKOMyuupCJKRygagUAgyIFBxS4KmLyLkm2e&#10;5KdjS/SzHnj+hl/8NGJ1Q4i6Y3Eq9NhoRLn5RD5bF9kWAjDZFGNNa4Rauoxf1Exnyu7l/b6g2h9C&#10;0QgEAkEO7De6iCwmb9c/9VmtpiCM2G9UEVUV9VgMPpeN9hiSZ/imfliO05L1ndoLnztV+LIuPFi4&#10;tl1bAWd27D+6kErx14zP1rRr8zt8GFkhSVhZfXLtZLrw0GoaHfCa7jCQDaFoBAKBIAcmZlmO/PZ/&#10;WrRlvUYMLXVlzIHwljBmlkorLIzkvAsvpS70mCuaGXsH6Ilf7mp63HbqmKz3L1qXmLTnZdQbmrLP&#10;9VTDmrv1lJ3oqfN3pT+fNIr2zjJ3ZIRQNAKBQNAPvMx4t2rjCfNQRNFWW/GkeHdM0V178Bc4IZjz&#10;U5aAz2k1nXzn/c2+revS/PL+YjzHY8YuVT46bJcS02OvYQWm78TwcuTP9NVhG5rD9PgnNRSFNZUN&#10;3gGA3/257Mih9M5v9qIFl+5Bx+xWpr0U2h9C0QgEAkE/8DYuZtYBv4vCLz0ugkVjNGnOov7gnUs0&#10;ZcUMKTF/F4fnTfjQlFGW91+2lv/UBEnWh8tYwTz0/mZ6Y1mz9rs/LJKkrcCbsnsZ/esX47Wtavp7&#10;t0goGoFAIOiHnaFoCjzG1gVvIskvPX4BRcMT9EbsM6owtanlfllWkrGy4g0q2ZLZtXpgS6kHwser&#10;2rTnJGGr5rwHl9E/3tvU563+bPAS7WuOG043zRht+h4OIxSNQCAQZCExjGX+oiZbBxFYNGwhvLXc&#10;2Crw4t7D9NVnk0aYK5rkcBavOOPNNLcX32wMZigaprY9Qpc8voJ+/s9v6OmF9dp8US7wkNrZB1XR&#10;QWPMNxEVikYgEAiykOey0k4Bj+FqK14ezNvAJGX2S0saTec6jty1lAphqYxCWEbwyq/P1yQUzbhB&#10;eaYbYTYFY3TN06vohDuXmB4PvLtJ990XtlhW1XeR0Toz3i3g5a+a6JwHl9K+f/yM/vTSGvp6Yyd1&#10;RfrOPaXDuyBccEi16ZyQUDQCgUCQBZ6bYYvGCN75eG1T4i1+ZmNL2HT1Gc/zHLlrmen7M8s2BVMC&#10;Pdu+Y/zmPS+n5m/ImB2yYj6xz5ZLbVv24TF++XJFTRf9dv5KOuTPX9Bv5n8Hyw3KyUg76fAquaEm&#10;290IRSMQCARZKM3jLVpMFE1HRJvfSMLb+7/3bauhQOZvtPxs/0rtPRojlsByYGuIJ9uzvWjJimZd&#10;c/blyNl2fN6I+G5q7YlzfzQFo9oWM798ZBkUqflzeWix1OTzAkLRCAQCQRb2HFqgzUMYsaahm9rT&#10;PoMclVVtU0mjTyPzBP+BsFQ8jr5h8dDbkvUd2vAZv9zpzzffEobncZIrxozgoT6zhQR8Fy9YyPbp&#10;ZyP4ee9DgX6x1thaY7IYO0LRCAQCQTb2HGZuHXy+pu+nmnnojLfRN4J7/UZzPWwJ8c4C/Jb+2EE+&#10;WD3mK7i+guWTDd4V2moyV6JAYfDqOIajYRQXM/jja6zEzOD3idjCM0IoGoFAIDCBBfGew8zfgv9s&#10;Td8e/obmblqyIbsy6A1/44WtI2a3QXnaezRG8Eqxj/VPCJjBw248OW8E35/81s1ewwvokiOG0NhK&#10;r6nFloS3srnsiKFZV8xtbgtrw3JGCEUjEAgEJlQWOvt8/z4Jb5O/qs549+RXv27Sz3KDFxXwQgKX&#10;3UKj/B5Twc+WEls/2RhTYb4fGa+S4x2WmZmTAvSnGaNo7gW705O/Gk9XHTOMpk4opz2gqHarztOO&#10;Q8aV0Oyjh9K8C3aj30wdlnWngjeWNpvumSYUjUAgEJjAPXiz92e+XNehbYJpxCtfNRrO05jBuwvw&#10;h8xKvHbtY2dmfLSqTZsHMoM/dDYaisZsQIyH9diq4W1j+GNndvzdZZCPpu8ZoD+fNJpevGQCLbpu&#10;H1pyw77a8eaVe9LNM3eig3cuzrpvGltwj3ywWf/VF6FoBAKBwIRxg7zkMpi8Zxav76R48gWaXvDq&#10;sXeWt+i/+mfx+sQQXBEUjdkXMZmvINBjcfOlyxUFTs0KM4N3HmB2h7VSUejSzreWurYo/WnBGmrs&#10;NFesQtEIBAKBATxPMibgNZzv4OXLX65vN32vhIfVXvmqKevqsHQ+/K5V+zuoxKXthWYErxT7tqYL&#10;yk13MGBwsYuqcBjBltD7eA4n54Q9/WQzn9fPCbaM+MNrp9y7RNtJINsnpYWiEQgEAgPK8h00xGQb&#10;mPbuGK1vjpgu6WWZu3xzUJt36Y8mWALJeRNe4SaZjHuxxcAvW5rB9/HnB5Kbd/ampi1MzcGYNs8y&#10;fnCe9r7OltKCcP76yjqaec9X9O6K1qxKhtlKnSYQCAQ/IiZOtZNc+Ds+rSpy0aFjS7VtWRo6ohkH&#10;D5vNX1inCVwzghGZdoJFZLda+tyffrz2TRO9/FWjds+xE8o1RWDkb+Gadpr3eZ3pdjD8Ubbj9vBr&#10;Ow8Y3c/v3zy/uAFxlunNZc20aG071bZFiKeZOI38VU9e/swT+myRJQ/+iie/tLm+KUyfrmqjv7+1&#10;kWbP/ZZeWNyofQ66X9T421uu0gQCgeDHxqz7PRQeoi0l45VfpT674QouFsbNEL5mq6yS8P1uk8UE&#10;SVjIs6XB8CeTzb7vwkKfn5lld5msz+OvdvKqs97TSpzO6hKX9lVOfn5vi6ilS9buW9/cTS2wqpR+&#10;rJc+KPLVQtEIBAJBkjRFI9hGQNGIORqBQCAQbFeERSMQCAQ9WGj6/N30c8G2wKLW6mcCgUAgEAgE&#10;AoFAIBAIBAKBQCAQCAQCgUAgEAgEAoFAIBAIBAKBQCAQCAQCgUAgEAgEAoFAIBAIdkjEZwIEgsR3&#10;mYq9Xm9+LBbjPdhlzfXHiwdpLUZa+WMrvM/7ALfjFfwX0erl4MGDba2trTnsyb99qK6umOj1+i7y&#10;et0TgsHQx7pzzvRRNB4PVRQWFu3m8/n293o940tKXIFwOB5XFCWEy8YfQti++AoKCsb6/d5dXC7f&#10;gT6fZ4zL5S51OByFkUikE9dz/zC3wBS3211ptVpLUM78BabtXc6FTqczgMMNYcfP60/Q2YuKigap&#10;qlqE+EXxe1uXeXFFhf+PLpfzl3a7Y313d/ca3f1HSVlZ2VSPx/XXvDzv/oqifogyCOqXdiScqJMV&#10;qJPFQ4YMUXMRsqhPQ202WyHqCHccEl8S+4GDenkL6uWvotFIaTDY9YHu/F/H5XIdZbfb/4rTkZ2d&#10;wTsTrrmT3L1ZKiryjqusDNxVWFjxlt3unG+z2e/jQ1GcT5SUFL2Jaw/Bn9E3Qm04ivW/2wonlMsE&#10;ZPINVVWBD3w+94scD1Siu6xW+/1Op+MpduNr8PNIfn7+SP0+wZZhLSrKf5DLGT2XXXS37YU1ECg/&#10;h59VWJh3F3prJbq7KagLg9HYnud7SktLD9KdtxkQaE5JkvaAUPsJ6phfd/7RYrFYqjitaPaTIDzM&#10;PlDvrK6uLsLf72WHd66HRUUFc7jMQ6HOU3XnbFjZLx+VleUX6W4/eJL1EmW2s+5kBMtebkdO7dcO&#10;CFcii99fcrDHk/cqEnShJNEouMF6Uf8jSeoynDcjsUPgPkz3n46noqLs6oqKwNy8vDy+vtVAqAyD&#10;8rgaJtq7aPRXWyzW3ZHdrMiaEadvEnFS61WVvLg2AX5+5nLZxyXuFmw50mCU/4ju7rDxB8e3KVIx&#10;Pwt/B8Xj8X47KPBj5/rH96DX6tOdtxlWazdbSd/Abv8EVlNTwvXHi9Npq+O0oh19CWumz7eGE22w&#10;7EZYBvfjJyub/zpcD1HmQ7jMIX9yiYPEfhP1ikoTTj8KlibKilYmfvahzO8vu6yy0v8cOmGTdLcd&#10;DgsqFQrT9ntu9KhYHTiuDIeDx4ZCbTOdzsjJHR3B42Ox6AxZVp6E/4yxa4/HU2Cx2K5BReCeoEN3&#10;3lKk4mJ3ldfrehjhXYnDiwzeiIZwdTQaPhLxmMbx4SMYDE2PRrsPU5TIOYoivxqLxaGEBIItIxik&#10;1ra2jqu5bjU2Nn6oO/9o2bBh82uc1tbWjl+HQqHEN4TT8Hicu0uS9WJVVSZ4vWIe9/sE9fIaLqua&#10;mrq7dacMysrKRkG5XgQZfgBkpkd33uGwwBrYCzJ+MnpyEUVRb6yra7irpSW4vK0tvH7NmtYNnZ2d&#10;3zU0NL9QX9/4d/jnnl8GMOm2iWntcrkGuVwFDyPDDkKGWaDw7mlpad8X8bmxsbH1Q8TjW44PHx0d&#10;HauamtoX19Q0PVRTU390a2vrj144CLYrCgRuHdctnP8vfF2xk9Pa3d1dg/M+Cx8gC76X4TJBX9Lq&#10;pWFnGmXFIwI7/HfFUKGsw6EReWwPCZEX4m8uK27YenHa7fbUmCDC0Nz0Y6DzNY7Cwvyf4e8B8Xhc&#10;xf+PQ8H8Dg1hU+LyViFNnDjR7vP5xpSXlx9WWlp4kD6nw0NEuRQQ9+h4vHpieXnJcSUlJXvx0AK7&#10;4ch2PzdW9sP5wv74dyHPMeA4EOdGcxPsz5mXlzcafo4qKirar7CwcAjc7NrVRL4mw8wGx9nDca6o&#10;KJ/Gf2F9BuA20HJJh+8tTw8Tv3mIYmvC3BZoeaYffK79RvyGV1cXH4ry+gnKm4dTOJ58zQh2T9bf&#10;9B58etjZ0pl+v5E/LnvU8cLx6IEeyeXqdrsHcb1MXDYkvf4wFpRhBdfhkpL8PfE7L+GcAvWc7Fw3&#10;uY6VlRUfjuftCvd8HL2tEq1O40jWTUaLIw4n+o7JeEkOhyuZfj5S4ehx7x2GEZwfufj7b8LpQPYU&#10;7ur3l05BeexTWOgawvkH9/7iqN1bXFw8ie9Fee6O30btIFl+fDAcrotlD+45nMuIyxNu2eolo5VJ&#10;r7rC/jV3hJHKV73cks80q6+6PKQylmWIxzGcFnT0B+eYfjM4vfmcp4FA2XTOU05fMkwpECi/HArj&#10;lnhcaQ6HY2c3Nze/qN2WhcrKwCp9LNQQWCN3w9SbjdM+479GFBQ4h3m9RR8jzICiyO+7XN4z1qxZ&#10;w1p8a/FWVPjPhoV0Ho5dUBCpTEQcv8Kzbqqvb3oJP3lFXR+QabuhAC6EzXYC4sbzRCn4fvQmHoSu&#10;fXzDhg2tunMKNPgJPp/7dVWlYHd3ZIrTaTsQYfzGYrEO5uuRSOyEhoaG5zTPCZx+f9mpsOhmW62Z&#10;E3+yrLwYjcb+aLdbj0ZZ/QHx/gCWHCurPuTnO0d4PAUXI6mnIKwy3ZnjC2tUXWCzWf60YUPtl3CK&#10;J65oWFGmXyF+48Lh0P6wID/S3RkeXt3V43FeBUNzGvwkG44eJt2Lsr4af3NduWQNBPzX2+223+L+&#10;z1pb20/Qe9amQPHulJfn/RTPLozH6aTNmzfP1y8x+YMHV7XzSVNTyyD43ctut1ybmNtLwJ0XVY2/&#10;Ho1GbmpqamPrNz3t2oq7oqKC5xD+3iiX01EuT7B74rm+95Fv6BTE/1pT08Dp7LMiDw11Z7fb+TLq&#10;17BYLHY5Okm36ZfI6yV/fr7/LJTH+YhTte7Meccduk9VVf5tbW0T53dGnPz+kqkQ8i/C3zLk74Eo&#10;n4tQhy/HM/LgtjkUCh/V1tb2je6dh1BOQLp/jTLaH3640WvAb7vNJl2JMn9Ad0LY/oscDtuduLa6&#10;q6v7sPb29rUsdJxO+xzkgWG7ht8I4nol4sorjmyIzz2Iz7nI2HWI395wM5zbqqgIPGyzWc/C/Z+i&#10;HRzZigLXL2WlrKxoP4fDOYfbiyzHfldb23CTfskMG+qBthpRUWKQPw1GCwIkCMDJLpfjVyiP6Qg7&#10;NdSE+KFc1Y9QVx6qq2t8Gk59LFvuAKIe8rD+SVwOurMG2ujcysqqMxYtWqTFgQWtz+fRlgFv3Lg5&#10;H0rpIIvFdjXyIjWPws9E/r0uy/E7Ghsb/607Z4B8/gRlMhlen0A+n85ukJdDIS+5rCZrngxAHtyJ&#10;PPi1/jOJG/L+TNSRX0oS7Yz7U22ZYdmL47r6+mbU+UyDA/E/G+XxIOKxBvHIqCOsUAoK8i5AuOdB&#10;dpXrztzuuOEtcLkiF1ugYFbjZigEqcjhsJ+G64UJb9lQVyFCy3Hvd/yLw+MIsFvCPV7HnvhaLkAw&#10;TkaioWQUGfcugJLZFpaMDw3qKlSIPyHs8RD4a2VZfhSPeFpR4mvgtpvNZr8bwn2m7j+D0tKCPbxe&#10;1z0Q7ueiYhWhIn2He5/H8R7i2MH3o7L+WZaj18M79yoygJ+gqkqa8EDFPhb+b0gqGQZp3aifalRU&#10;VPwMfm5hJYNrETzvS8TzFZxvxnOgqOz3oSCH6t4Nqa4uGO7zFd6NcC5AeRYjjI9R4R5EOb2FNERx&#10;/wmyrD5UUuIbrd+SJB6LRa6AIJ4JJfOt7pYkH/lwB+I+E2HIiM87iTxU3sZvCB+Veyy5WMHbiw79&#10;Lxpg3hQo0ntQ1uOQd4sQxxdwrGItA6V7BAT3PfCW8+R2Z2dnM+5diPy0qqqFV+MZ3gvlvy/+lOOZ&#10;DVBUPHGrgQYYyM8P3IR84rKvRjksQXzmIP+eQfl0I1goBfs9gUDpAfCe0ZNUFCklkNOVDP+GkFDQ&#10;M04JQlaIUNz3Io0HIr5NKPeX8YxncfAIRU6gvnYn2zXiuAm/uU1HuY2zG8L9j6JYksM3ciymvAY3&#10;BfGqLi0tNF2Mg7j+lP/C7ye5KpntBVu36BA8inw8DXXEjvR9g7Q9h+M9XI5x/uH4O4TxZfjt1W7q&#10;wQsl8xeU2Tk49/A9OFiWvIZwWpHO4qSSYcLhcKp9IzwIYNs/4GcPbtc4FuC+tcg7yWazHeVwWB+A&#10;Ysp5tSfaKT9nLZcLwlmH52vtD2W1IeGmlRfL4AzQoSpGPTwXyo4XWG2G/3kJmRh/FechyIcDrFb7&#10;fcinVCctF1AXr0dSYFioLCdRx+VnEe4rXBf5cm1tWNG0EXr9L1RVVcT5QKV+Hb0JbjgZ2q4XbJbZ&#10;2NxCL0KtrKyIce8/6Y4j1aPKhcpK/9McTlVVgBvPtlheil5z2flISyfS1M7LpOHGFYfjxaZvKS+L&#10;1p/ZhAKoglsKFthwX5zID/86aPOT4czp4nttqBTV6JU/jvCjOCIIq4+yQeMfhXypT+RroAv+1nCv&#10;AJccMFvZ1E4tK0VD5R5rTSIvA5+k5SU/z8fhw70dRyjhx889jt4Uw/0JPE+Gv1WoLFPhliwLK5u0&#10;iMcKvbye6WfYJgUU8c/1ehFGvTgCThyn5FGsD0MOBLZobtTT+ilbE7q7KSxI4bc1UV5VJ+rOKdg9&#10;ca0iiB70YsRzfzgn889dWVl+GecL+0FeXsX3pMNxQPif8fXy8nLubKVA+i/EtW7kWS33UnXndLwI&#10;/5+JsAMv4HdqSBQC5q5E+VesQ308E07cg9byrrQ0bxT8v5G4HviwOrGUOAUPr3KY+rNl+PmSBSUu&#10;OWAlca8x2T4tuP4v3e9KfVg3WT42VnZI3yD2mIQtGt3/Kt0/w4qO88yGenoSrnHdXuV2E5eP5o4j&#10;vV0j0yrqEun236e7ZVBeXnwY5zvCieA5AxJebNEgzRsS4Zf/VnfOBls0Wj1AedyluyWRiovz90Z+&#10;f6uneyXy8hC4J+uILT/fORLXX+S44gghTRfDPZVelgFwb0N6OmE9ngGn5L18FBsoisJkfHCPgnuX&#10;ws9+cE/e5y4vLz0P7i16nD7Q8zoDuH+iX39cd2K4rLR4Ix0H49om9sPDYOymH0YyGJaV/0Z96JXl&#10;TzL+qI+lByCclYn4BubCLQOWXXo8VutOGglZWRHjawibR7HS88XNcgd/nZZQKFQbjXbfAO3zDTQ9&#10;K9lDbTbnUxAGf9HHto1gDSrDf6oni/s0N/3IGAboHwvPQwCpAf/UJ863Cl76fCl6Hz70zB6vra3n&#10;F41YiXG8eOijqaWl7Tr0BJBpUnFBge84uKWIRBwn4v4J0NDdsVj8mvr6JvRAtXTxvTJ6Zhva2ztY&#10;YH2AZziQ9mk+n88wrzhP8QxEQ4FJ2vQYnKLBoDbMkHyhzGO3O9la8KNnUWOzRa9pa2v7Cu7J5wXd&#10;bu+tiMuL8GOq/FFRJqFHchzKMSjLsWubm5tfhXOyLBSE+XU0qvCSVbipkzZsWD2W7+sPxH98ol7Q&#10;elg7bN5znJJHCy/MwN8dhc54XP494slDFsn8666pafg78oXzFEhsPeQMLBT0dqU6WJoBh8PG81IZ&#10;oKH5Jcm6D/IVvX+VrRltGJWVI+rQzzjvUPi31dU18nBc8qVnpampc6UsR67DOSx/aVI43LUHzvuA&#10;+sVziRtRppejTLnnHe3qIm4nyRcYeQRCG5LD819qb2/n0YBk+cg8mZzjXCePQHCeyShsvpdRLZaE&#10;m36kt+tu5CnXMW77e+EPzwVlYLHYDuY/sB6WI17rEq4DB/l7ABT+7H6Oy3XvRjjRKT4dRTGS25gs&#10;x69AXr4N92QdkTs6IqvsdsclSDIPIbvh93y4p6walOUwpNOLNH8XiUS4nJP38tECmbAUf81oxDOv&#10;gZ/0+7obGpoeQXg8HMW/d83LK+F8zAUuKy3eaWXF5aC56YeRDO6or6+HbOj4AufJF7O1o6mpiV8G&#10;5SFDWJ+UcxsJh22sYDWlFom0z8Of9HzpZrnDlzQPePCiUCh8LI/r4ed6ZHIVGtaFPp/nTWj2Gzwe&#10;4onk7YYkaSsn2Lw2VTLo4RwJTdtkdKAn/zfdm0ZZWfGhyPQRKL9we3s9WzOp4ZUkqCyb8bwXWRDg&#10;OBxOmkXCPUvdPOYM/6ixsXEOTvu8ic7zCpDZD6DiwmyWxublebgXbYiqxlfogqZPOOjllEJBTEIc&#10;0CDjb27Y0JIaekmyZs2a9lgsyu80sIAxBOb3qQiCG8anDQ3N3CPhAs8gGo1yZVqMowQmMveu+iUe&#10;T+Qd8qK8uNjHyiljiGdHAuW5HMr8TZz2bmRR1AWei4PAoKpcrKgkaCjLkPZFfA5hM01zTCMUsu+E&#10;P2NwNEOo85yb9myv14vOA3nx3M/Q0eFXA7jhZcAKEXFeiHKzIexDdec+oI69Ul+vKRmj4WgoHFWb&#10;C0U4uyNtqXm57Q3kxXPcxnBajR5vxpwhj5SgafHICJIYfxZ/t3j3AeTj4WiTN/ZzcDs3A8rYMgN/&#10;UXfVlxoaGl7DeZ+83LBhw1ooa/2td2m0PrKjgXYQREJ4qLBqoO/t4b5P8ExWyr3rZSwalVk481B+&#10;vsVi1yxW7cr2o49cSJIc9kUa83OV+SibVLna7XlsKRnGP2leqWhQ69HzuzwaDcMsjHPPm8eQeUuH&#10;qwsL/ffyqq2E1+2KUUPSgDB2oDGWGB24LeMlPpvNvh8aHfKLNths+T4e3jE4quGhLXGHVIKGoU32&#10;d3d3joW7Nk+FnihXSLOCUcPh2EJUokY8C/koZRkakD7FP4bh4P5CxHMUGmwMz/sPnAyX10IofQG/&#10;pooGz0gO63yLtA3tlVbtwDWkUW1FuaKXLGUMp5iBeL3FccM9hS6X91H0HHl1oNnb5N8rEAYsjI0W&#10;oCDrJK1XD6XBitJoWMGMOIwVbdEGqtReUCAZQ7sOh+XoRPmrS3gJvu6ch27D5IQ7rUFnwm9UHjiG&#10;47pmEcLreP5rhCTFuf70UVQ6XF+0xRvoHP6ksDD/Dl5tl+vQ6NbQ3R1FfZWWob0UoR1OSn+mz+fa&#10;BW12LDK+3uFwJXvyWwTC4OEatkCyHe/gMKS4uHgo6i+v8EJVltmf2XY2akdHkOt7FOUhoTOWmrhH&#10;2+TORjPc/ZAvt/j9fu6MZiwQMgPx52caLoyCZbUWPmr5HI/kTovW6f4v4CtMrII8InnY7XZNhiG+&#10;SKYvp7nMaDS+CP61xTx2u/XmQKD8KnR2MqYimN4NToZA+2jz5voLw+HoVGT4pyxkUGGm5ud72Wro&#10;vaRymwAhoFdCibWooRBAL/3Njo6mYekHCt+w8kJwa6u2IFSGwSr7wOyAF570Yw1e5PM59J6gLYCM&#10;07QyzN2sk6nt7e3rcS/vt8ZhmG4RoSjqEv20D1ZrHArUko/7I8iH9bqzEaioquEwlV6weqWXfm6U&#10;Vj68Xs8ruK5t4YLn8T39vmUPk3oh6sDvcdSiHkxEx+PuysrAu+XlpeficmqFyY4Ays30xd1s1/qj&#10;szP0Hqcfp250uHgcPAkUruVo1EMoI+Lh1SScr9qwC/L5WLfb9ZZRefCB68ezP2C03F1DlqPZhmWo&#10;pqbudllW5iKOnahLJ8iyY15t7aa5PAqAy9t8J4UkUKzrYa18jlMeHp68aNGipHCCXLfzUCDPRX5j&#10;s3XmvCjBCJTdU0gjv7SY7ciYW0vH53PyPAGHE1dVebnmaAKsUh761NohyibVqWhsbPwc+Xs1rMs6&#10;uA+z2aQ7KysrPggEyn7G1hu8mFr6KD8eRTCjBe0+uUiCh0B5bmN74Sot5a29Ag+jDS/2eNxvQjk8&#10;lTysVulK3V/O8AIPKO9fIW+WIl+Gov5dXVRU+G5Fhf9K7kzp3gyFOlsVQWjad1ta2ngS/F3cjIpj&#10;O6KioixlSm5LUAH0TQxVf2GhK7Uyqxeh9vbIuvRDdzdASjYurjQrshxfIoPe5d5KOMyrbrhyqcVQ&#10;VFrPDO59XlDtBfcydStMNVXCOYTDeSDj0Mb3zehRyJlA+HN69Yqu8rJwo7TiUNli4s7Du3gWrxg0&#10;GsftTbi+vvE2NJafoZ0+j/uiqAx7o/dzb2Wl/x5e2qv7+9HS3d0NYaC+hXZgQ2PkIS7NokMvkN/G&#10;LonH1RoIqNQCDSj+5GQoyp7LNG5QFokD4bIi5/IwFUaybFzuaQTD4cgvEM6vUcaf4bcH7XUaLImn&#10;0MO8cfjw4QUJb9ucKITMvxH3LvTGJ5eUlOhzrYTOkzQF+cXzU6+vWbO1q820oUEefejvMCQaVVJt&#10;U5Z75pXNUTU/6KiyAkkiox08Fo3GTkaZPoZrsPItY5HP/ywsLHiqtLTUdEQjFlO1zqgJ3AY1GaJP&#10;IZgqrK3EUV1dcabD4V7Ay83xuwzl9hnS8ijK6G84bocSfT7hdWDU1ze9EgqFT0MYPLzfinwZCZn0&#10;l7w8z3ze3oz9GFoPScLh8HoYNH/WfwJtLmObA8Pkdf6LRmt3u/O5h5c1Xv2TKFgojM3t7XUn93fU&#10;1tZf1tHRoSku3FOLSqSZ1jZb3wnOXqBipN6izliunCter1dFAcU57WiY6RW7D4ib4fgnepYt+KMp&#10;DVVVnjFKY+/D4/Hxlha57nAbbWhoecNmc54TiYSOQO/5TVRSGRbO8U6n/Te9V0wNADcqZL9Wsttt&#10;g7UmbWWd2Cq6Yd2+zUtAUTd2LinxsUBF70vipbuwXOK8c0VqKxcoJnQsJK1zgXx6raWl/QyjMkg/&#10;UAev0W7eQrhnCUH4aGtrx3QIkjN4mSmc81CnZoVCnefhfLv0lBsaeO5IbcFzfA6HTVvK7HK5ypFP&#10;k1CtZSi79HfFvifUVNmgk9TfHAjqmZSsk71HGGRY+O/V1tb9Gh2vI2Mx+QluBxCsB8Ii4Pd8DK1S&#10;p9OZen/KAC4XrW6jI8nzHabTB1tDUZF3FKzuGyBnKlA3Xo7FIlOQjrPq6uqvrKtruA7H9XB/Svc+&#10;UOI86Y86fEU02n2ULMv3o+yRFmk3WLY3lZbmje638eqTkEm2y4aL4XCMx0VruceIjDgNJtdWbdAJ&#10;La29yIbKPrSri4I46rMd8MrDKlovJhaLNyIO2qQ9opN1k7qCgoLxyExtyArPylj2lyvBYISFVx0q&#10;rMtiIV65ZlYmXInNJiG5IbGygTKyjjRKY++DFxjA+4AqNb+Y2tzcsRAV9GRYN7zggAdzj4eSzmm+&#10;RwfPTA1jlbrdjn7vhXBAulVNQKDz831seqkqSvdnEATroOx3slpdE2C1VCDte+MSevVxniNI71F3&#10;oky1uTZefIA4txuVQfoBr1r5bSVxXkW6YcPm+cFg10zUqS+Qd6hXlqkQ/pW6n21NG9L6Mp+g43E0&#10;/tgKC/OOwXPteP4nqDPZhoP/K6AXz5sDI36S1WazZF1RVVzs44089TqZmNczoAMdr08hpM9GGh+C&#10;UFWQxxP9/lLDFygtFtV0/g31iKcLNAWFsHjjzD4LhrYFTqd3OuLIQ90hu91xMU+R4JzrXGq0Bde3&#10;1vINNTW1fwmFcwmy5E/4zW1gL1TB/fpVNOitJs1hHgLqswFfGlts8rW3t8OKiD/OBYbKurvX67kR&#10;zls8H4RgPkZYcVSYIp7kglPOcWtpaeE3/rWXnZDxU/DHbEmxBY13X1QPP5RkOBZT3tXdB0Q43NKK&#10;5/0HcbUi7XvAwjFaNSSVl5ebbVujgTCSHyOanPZuxPaCFcULeGY38ijPZtNe2syVOMr6W+RZGxq+&#10;3+WyHga3bO9sIc3Wo+DXiXtWoVi3SKFvLS0twZXowHyNYoIVZtkH5cSdAn4RuD4alXmyPp1upPFT&#10;roMo0wNLSwv+65+xgIW1GuWjv21u8drt9i3pJPYrHxjU/ZeQVLRdGlNcXLwnOmhT8ZstdR6KyWV4&#10;drsCZbcO0VuBuoo2plmhZrLFAoGsfZIgkR6pvzYdRdqfQlmzwHahrA0te4TDK1INR0fy8z2jkW+D&#10;Ob8QDs/FDUjRIOy04XtzEDftZW88ZB3yw+h7SxIsM6P3xLaEcDDYPR/p2ZiQa1IlV6RyfT8aIzyR&#10;SOQCPkFGyPE4vaG59gIZRTabtDU9pkg43HEXMuE1VAY7TP+ZFRWBf/Db+biWU2VPB+b82xAAvM0K&#10;2e2W3/j9RdmWI/Ze5RGGQNOUHs53r6gouxR/+6yyQoPaC2m+iAUPfn6Be1LbgQyEUIgaENdXcT8v&#10;Uz04L887C84ZcSoqKhqLdMzGs0xXucAU5vX4XOGrPR7XVf2My2/1yhZJirNykNCbj6L8ByRM6uub&#10;PkdaP+aGL8uWWYFAGb9cajS0Y6uo8F8Kf9xZ4Lb4cmtra7bOzvYkpihRfesb67E8bIbyKEU6Frel&#10;bQWTpLu7/QmUK69I9Docnht5Ly39khG57rs3ENC+Jb1dqzHEI4e5iQRQj5pf3O+32Qr63REY9W4Z&#10;2i6vPipwOu2QF+pIpH0DFDD3mrfLUNAA6VQU9VmWYTj/SSBQzsqkt1yxoE3/FAJZ2+YFaXm/srKS&#10;3wHJCvyhLUncnhQIVpO5WGkyOoq8A0nvOu6zWm0/Rz0ahLq9SZa11w/MVhcagg4FW13aEmO322Ha&#10;OUc89XkyyW801F1SUjIR7TjjfcKtwWazQT5o+YJnS50WNOTrN28O3M1v8cIt+cY6r67ZGdduRYM6&#10;O6Ft1bcaGxv1l94SwExH41M4oVa73XYS/nKPO593DGA3HDnT2hreGIkEr0B4i/G8uMUiTYfJyy+O&#10;3spx0zNHixufl5YWsglspoRCqhq9DcFAKEm7w3R7mJd8wt2lL8HkYRhPeXnRPkgjz1VkNPL29s55&#10;yJ5P0NB4SfXllZUBfuOVlzw7oZQ9paWlB7lcjjtxbSfEtwMV7D4IwM3azQMnDotuLgqZrRoXjiug&#10;ZP9WXl5yCNI92e8v+7nb7XwIDXdPPMt0sUBTU9uX6Ag8iaTwcNZp4XDXnfqqj+SGfJzmQlh4MxAm&#10;K8+cQAM5lzdoxCn3yDgMB+/5hKrEe8hxeXwNZTHQYZ/GWCx+J8ongvTy0tjbq6vLIYy1HRE4TC9v&#10;fsplg3rAisaLKrgU9eOfuJbrvNI2x+32vYMyaEPPj4dXzuF2AUWrDRv1hheroK9yL/zzasGfejwF&#10;90GQ8VBsenm4E2/hl/8F51u6OqwEgvPSwkIP5x0rLA7XiTq6H+rCTI4j6s5/UMeyLI3PBPfwghIe&#10;DvK63W5+/4TD5XZtqCxR97mztJDbC45j4YT2ry5paWnhxSc7AtFIJDoHGcFtrBDp+r3f7+cXMrnj&#10;xh0mF8rhKJfLfifa4RCUab0sx+9ctGhRSjmjMzSD2w5OuR3wPVp7gmK9HGlGp05tiEa7tSG63vB1&#10;WMHXlpeXsoxkZcBfDx2E+n0triZ3ungDbZhfpBwQ4XCYlYym4GBd8e4TLKdc+qgGx1FDVZW3UK6w&#10;sKk4Gg3zPnAlej108k4BSPsdOB/wKtLE+41VJ+ryOZkvJbyfHP5W45F1aANfSbztADI/Zdojk2Ey&#10;qhE0fq0nA0+8GuqFWCz026amTm1vszRcEIq3QBicj8JD71apQcbhPnWhzeaYyWP6ur+cQQFUFhTk&#10;XYTweO+vrJPjSXjyqba2/pf6zyQ2CNTT0WP4AwsGzmSkoxYZ/SU0LApbHYPw/eze0lI7uLubMjZ2&#10;5GWATqf7r8gH3qqCGx8rlM2oNLzrAGcgglNr8PfWurqG27Wb0uAtaPLyfB/i2eXhcPRMKGl+N8kU&#10;3sLC5XJq+yEhXqkKwqBM0JAVVATLPrD2pqBIDDfV5MKGZXMTemWn4LkFupCDmSytxN8qxH0slyvu&#10;/wj3m75gmk5lpf9z5OFeCAuCStqInEAPVdoFcXQhXmsVJXYxrzqB1wEPkfDSUMTnasRrBNcf3TkD&#10;PJcXZnzR3R25EgLN8FvlvP0F/0UP+sL6+nr+nEUfICROQOV/BuF91draPiX9bXmuc0abahrAFtY/&#10;0Vvjd4k4bmvQKdmnq6vLTIjzJoa/QrizkT5tLz8I5NVoX1wmJUj3znDPg0L6DkU+Ob29QFEciA6G&#10;Nj/a2dm1q5HVxLDVj3oKIUojUHdqULfrUNasGLh+22VZ+SQW6/oZ70SQuCOxBU3vTTX1SylQ7gtR&#10;7ty5YWHLbaMc9f0RtLMLcd6n1w1BPQX58gjKswT1Igrj4by6usZ/6ZcHDG9Bs6031YTwneD1uh/T&#10;850/RcLD1g34za8X+BNucXQQ5D8ccMBPHp8/f34ynfno8N6DzvRpfA9+c3604J7dcEs+yq8pGlUu&#10;69XGeQsarTx50QD8TkLbHYn7WSm3obpX4V4vnof8VT+pqambDq99rHXI5z6bavYGdewOu93OW+Yg&#10;7XIT6hYrkNWo58el1fN8yOr7UUd4g2AHwoMs015ErkZ8xuO8FSLtHpQhv8rQ3dERnBgMBlMdBZSv&#10;4aaaCPNmpOUKnHYhL3lILoTnj4D8KeNwIB+vgXy8y+rxeHlylk2cADKDlyVaIKjs8KDgwYvw93Y8&#10;9K/t7V1Gk3oKIl1rt1uHI9NYWORBGCOR6kqLxfYsKjAvSxwQUBqdwWDXhx6P83PoX14JBqUQL+Q4&#10;JXwkQCIiiN/nKChUHMsTyBTtpac04l1doSVOp2sxMpE1Pn8TH8LWMhpp5PFKN+L6NTL5/tbWIL9Q&#10;lTE2GgpF6uD3I7fb0i3LxN8u58nfMrgVIE+QqfGXZFm9pr6+Ibk9TQacFxAUB8If/Covo0H33qwy&#10;A57kRv6/h7xcifhy/kcQtw249xUobVidNfOhuI5BuONw7QvkEb9RnAHnN9zfd7s9/L6NC+nkr2YO&#10;wj1jcFSiIsRg9byFCn8fBGTW9wkY7vEEg+1DEI+RCCeA8Cr1cCAw469DKP+2sbHZ6E38nAgGQ8uL&#10;ivI+QDmykilFuNzgNYWD8uUODn9d8G9dXeE/IW2mQ5M+n+ckxKcRfv+NMjd858Tncw1C0LyFzMrW&#10;1rYF+Jt6MRZ1ji34fRAG787wEsLo3aFKoqK9oIdKY+GvGfF+DmHxisk+5a8jozyWoLe4BI2PVxYO&#10;Qd4PRh6OwlGFckQHRuXl9Q+hfPl9lJQAh/Irs1hof04XOipPRKNRw/eA7HaXC8IBSsbCX5csRxmx&#10;APMj7zoQ7qNQ0Ne2tHRkWBZer3cUlB2/gL0OaX0e6e+zc4bL5dkAP3sg3HKEW4jw2PkjpIfnLQzS&#10;G2pzOn3T9Gd3t7V1XM5tWb84YND+Sy0W+55If7ei0NtQ5tneRWEk1IMZnF/I1k8QTx6GyiASidS7&#10;XNaPJckaRhz5JU7ksQXPYWUf78TxVDQau76xsWnB8uXL05WpBWHzyjHOY24DyGfLEJSnE5bPq7Ak&#10;bkAn75na2tr0dgCrIv//+ARV+XZZjj6C51aj7oxBHSjHvRD2POKi3ouOxB9QvoarVtHmD0GarEje&#10;os7OILe1Plit8gqr1TkcaRqGzgGvNHShXi1H3eSh3mQ9j0IZfQ7F3YU4jOP2jLLdCUcARfshOmnX&#10;hcMdr9rtjkPxuwFxewn5ldqY0+v1DUV94EUNaxHf1L5rqKeQjdI4hMvykZX1IMTDhTgvQX7+CUrm&#10;QXgLc6NOHhbcFHA4HDx8xkKLJ115bybOvP7GWZP3luM+HkLioZQBjTWaoMWL/zqdzsEw3bV5B2RA&#10;KwQzP4fjlVP8cHBYJYWFhaxQFfSOWYmxIuzv/mTe+Dl9aNTdzc3NrHRZefUnYJPDh7nEMUmyPPhg&#10;kmm0oHeDXqZ1Dwhh/gxDf99F5zRb8vPzuUHkoTfXgR4zV2Yul/7inU4y74oQhrYaR68bXIEHEk42&#10;tGegseYjbI4vL5fkZ+RSPkwu+ayVI45kfvYmmc7+npcMhzELywi+x4o6HEBdLkFj7Ozo6ODeJndw&#10;OJzez0x/Tn9xYn+8OKUKYfMWSpGWlha2UtgaNLovPWyzdqr5Qf2BgJHyUC5cd7iHbpZe/tTEC3j2&#10;MRD08zdv3szDRFvDQNKfJFkP2G+2ctHCRn5Vclkgfa2ob9xRZQVqdl8yPgWQIVUoPyvyhIcYebWh&#10;0T0piwYW2emwyNhKtgwfPjwPsocn/7t0WZksfzP4mfzs/tLEMqqS5TeUVgMsGV7JaFS2WjrQlllx&#10;FiAObJ3xSs5k2GZtKb080sNNuruQL6zskvnCc0K9wxDs6PAuqZWVFWt5mKjCYAdigeD7hL8phfq5&#10;muun31/GLwT+r5PavbmiInNH8P9FkhpKsGPjikbds9A5qII106YovKOwQLDDYHU6845F/axA/Vwm&#10;y929l3sL/scRimYHgOdCAoHi6R5PxpYXSRx+v/88q5XOgYlvQ2N+t6Gh5Xt5l0QgMCIvL2+E1coL&#10;JCSnqqrvNTcHv/eXNAU7Fjy+JvieGT58eHU4HOKVW3mqSt9AmSxWFHWjzWbh93/2gILh94ncaMTL&#10;IpHYOc3NzbwMUox9Cr5PXJWV/n+qqlQjSepUSbKMRt1dEwp1TG9r6+r3/ZP/AYzmaP5nEYpmB4C/&#10;glhYmPcwiuNQK7qGunMKHi5DI/53JBK9vaWlhTdNFAi+V4qLi8e6XI4vUV+1pfiyrGxUlPhVDQ0N&#10;/P0mgVA0GQhFs2NghbIpLy0tqIxG5WHoHfLLd/w2L+/GsFmW5Y+hYHh1yID3JxMItge880QoFOSX&#10;dovjcaUxEpHfaWtr42XUZku9/9ewFhUVad/wwt9N+t6CAoFAIBAIBAKBQCAQCAQCgUAgEAgEAoFA&#10;IBAIBAKBQCD4cXDKgl/Ryc8fo/8SbGPE8maB4IfGrC/s1F5zKFmkCSTFV1As8hLNPynzo1ssOOPx&#10;GopHXk1cUy10ykv/R3H5Y5o77X346Nmg8cR5DrK4phF/GmTOMQ/rrkQH3V9KlZWHkiQdCFFRiDBi&#10;pKqLac5U/naJOSe/cDpJlr7fyY/K79Iz0ww/9fC9c9pLi0mlj+jJKf1tVtuLg2w04/x8enpmz+aa&#10;M57dh5yuR0lSHqTHp/K3hrY/x88ZTZ68Y1A+/D0nE+RFNGea/tXV7ci+/8yjYGucvp6d2iFdbEEj&#10;EPzgWGQnm3Q82e03kmT7C8Udfb8ga7FcRjbribS+NvEJ51mLrJp/q/0wKJbMDib7sVnOhOLij4El&#10;OOTREho06BqyWu5Hd3QyDg+uV5HV2uPHDIvtHNz3eyiuc/H3zNTh8+yi+/jxcOrs35HdfQXNuj+R&#10;z0w83op/3iJF5c91/HdweQZBuc9M5bXFOhtldS3qwc9TbuTYW/e9/Zj+3L40xH87jR6xq+6iIRSN&#10;QPBDRVG4B11MTtslUB7J7d23DSXFe+LfWegh30fewP704byT6d03p1Jt474JD/2g0kpN0X29fGLq&#10;cJb0WEvpzHqjQLPSthmwMva+g7+EaS7fOL9OnMdfNe1HBsIS5B46h2mExXIsjvHUWtQTzrMzvqMn&#10;/n0Jzbn1Bd0lkyHXumjQpVksjzQ4jrnkzVPHvU/fLDskldekPI+4b0L5HZFym/PazbrvBByPE9Ut&#10;qzcjL3JCufb9zLcTnR6L5XCyal8STSGGzgSCHxrcwLsqb9d6sAr9A416FnXHDqdnju/Znui0l/mr&#10;qp/RytXn0+e/7tCEVbgpSrJ8E8VCv6f5J/V8U4SF8qgRcyA1y+mJo/fS3E59+QIoirspHJ1G846F&#10;0BoAp778DklqMUW6TqGnZxp/YI8FvcUFgSQdDDE0DJKoFYrzTfrw3QW06fbE57pZGB948OUUVzdC&#10;kD6quTEnPD2GXI5TKaK8pg3FzZpXQEHP2aTGV1FcaYPVdgp686UIbwWFOh+n50/p+ZAdP1e17U0O&#10;x0l4ZgBhr6JoeD4sgn9BKH+QGjqbMbeYvN4ZFKPxyOcyWChNFIu/Q4WVL9IDe8Zo2jN7kdtxBq6d&#10;DN9dyOvXENYyWr/8UaocWkp27xmkKp8g3m9o4TEz5g4jhwf+pZ3wS8J//4FCnodn8pcpE8x84TiS&#10;pEEUlt8mD+JogV/+3r/F+jY9dhR/yCw3Tl3wD8TtJxTtOgBlnfiAGSv0jvC5UEIrtN8W23SE/TrN&#10;ueVpOuWSw0my7wf/f0OZ9Xzp87SXZsNC66CFbzxCq+6K0ETUvZ2qTod63ovikgvlvBHlfDu1RyQq&#10;K7kMaWKrievQW0jbd9RZcystOK9eWDQCwQ8VlaIUDj+Ov+vIab+CDnqYvxe/bYhEl5GsdJDDeq4m&#10;ILlnv63g3rDVfR0U2aMQhj+FCwS1NJKstjvowJ/+RROIzNFHOyBgIdQsR2i/k9gt1SRZzyK7LTFk&#10;WNfhxb8QypYbyea4Q1MyccWCsM8mb/59NO0x7YN9SIOE504jp3MuBCKeKykQ5JPI7bkfF/mruz2o&#10;6Jkr0rkQpJWkqN9C+I9DfO+iYC1/a8dCLjssHImtJigu4vM8ZBF6+CVwsgcQ7pmIB3/RFeC505+f&#10;QI68F7XhREnib+vjXulsnD9LM549KOEPWCyDcd9s8jifRhg/gSJQcfuBEPb3QwlN0X1tGS0tPrJa&#10;ToIivols9puRP+PxwEo68QLklW0S4nIOfCXyPokknYy8nkrlgxKflx9ddS3y7o+IE5SvBItQOora&#10;myUqdHH9YCuGhxBhwEge5F0eRTV3MXQmEPygsSlLIYweIYt6OFUUH4Xz7KMUEu1OnoJz6JQXz00d&#10;I4afCffBuo8EUvRrkuKPQYgeTE7fE7BSzoTCyW24h5EghGzOyTTzuUO0g4XpifMC2rWJhx0EYcoC&#10;+zX0oKegR38Wrdg0BRbJYxB+s9DrPkzzNxAsWrIDpMTvpseOPJmemDKDFPmPiMeBZC9MzBfMWmQj&#10;p4U/r6xQVyf8HHM6rWydASG+GOnPTFuJ72sKB2fSE1On01PHXEvt7RC4tAH5cSSd+lIBzTn2Ey3e&#10;ROshUJcgHb+Ev5vp43P7fr76oAdKyGn7Hfz5KBr9OazG03DvNJLVsxC/MlhXf9B9It9UGXkzBM9a&#10;RBu/m4Z0nAaFeiau1EERn6pZZFuFBKUCpaooDyIek2jOMbf1WUiSDYt0NOrYm7S29gx68uhptOm7&#10;g+mN8xs0q+nJY2AF2x6BrxaSw7cg7r+if5+hfWJfKBqB4IcMD4GtW/ZP9DCb0Fu+mE57uR+rBj14&#10;Rb4Mfi9POy6CKIDVksbTM1vI6/odhMrFEEwFEIg3k8M3H0JW76X3h1SBXvPlZHfcrB0u5w1kcU2A&#10;oISVYjlE6+12Rf6YGtZZ9IsQhYI8h7MGgnULPwOtLqX8mhfx7MTqL7n7fSiGTrKqfu13/UooIml3&#10;itOjZLcmhtM+P6MD/h9C/qW+j6/xwGHttHB5Lf30ST8dN2cwuWxOhFUPQVsBJZXZ6+8Pf2Ak8m8f&#10;xG8ezTvuw1T84qEvkL9zEeb+2jOSxBWVIpF76b1LeSUbUah9Ce7hT89XwH+x5rY1qOo31NzFw3A9&#10;Kw9zRaIg/hlLg0on0CB0PJJx7AehaASCHzofXxWE8rgewmw82e0n6q7GqDSXQm1TIWx4KWziCHfh&#10;njh/4ygTFrZPTnmQusKHotd/l2YdWCwP0/GP8vhQdlR1PcWUSymunqgdnR1nUjz8gbbCTaLhiEeY&#10;nj+hZ+6EaWpowo2rYNlkrFjKGVVqoQd+wd+/T+DwhuHYIwhtNj/ib4Ug/05T0Ek+Wrgswx8z4/md&#10;aL89b6ZAwfPkK/g3wvoX4j0ZQtZC9oT5lDMSlcJKqSQl8hF+9Ah3tiSU+FIoehs5nEN0V0SFmikW&#10;0SwBDY6rqsaR/7BGpG2x6GMjvX7KRv18YMTkPyMNXnLYn6MDvTfT9PmT9CtZEYpGIPjho1JX12v4&#10;+x7Jyjl0/JwRCWcjIFCt9jXaBHTy2FizDiGEdA99eW56LX3w9i2kKvdB4I0iR3EOwkWFEO3elHrG&#10;C6esg8AMkjufh254BRcLzEz547RACFtYAfQoge2BZMl87t7jYvi3RwGcOK+anLZboJQOR1QepUj4&#10;LFhfv4ICXKj7GBiSqmpWimrrq6Akfe5LsaZ//qODIvKO8bkFFaWVztzbXqZI6Hh0Hu7Er5PI5XmM&#10;jkzOgZkjFI1A8GNgwan1JEdvg+AaQ578n0M88ITztoNXgsnKYkhGXmGV+1xNb3Ya3wXLg1c9OWnG&#10;3Mz3f/JKyxH2LlBmS3QXHSlzea/FUtzHLRekeLP21xLfOWOuIy7tCkuhSP+F665R+Gdvrff+5LH3&#10;0dMnfE72abC+tuCZTFxuQ5oaYdUcrLsk4JWAkmUcrJoYyV1rddcdB171xyvzMnhPpmdOXIbOww1Q&#10;npfgehEVFZyiXzRFKBqB4MdCweD3Ibj+DaF5FnqiENpbAS/v5dVfPKfCAvHUD4rIZuNJegdRbMuF&#10;Ii8NVpXPEMcucnh+qb0Yyu+o8Eo0t+88CK7BFI8llvF+ukRGOtbB7+6JFXXwxwsKLLbjcZXfgRkY&#10;xW2bSFEWkWQ9DRaDXwuP35FxunhOqCLVe2cLRMIvlwtpvx/KBf7U5/bGhbHa9XTicc4LD7XUOxPv&#10;uxgsxghH1yINS8giHantGsBh8tG6kRXtDNzzIb14Kn/Y8PsjLjUhfVayufbS4sblvu9BJ+BKej2y&#10;aMoncV1COW1GLgVR53qssagMy5CH+Oxe/f0fTccIRSMQ/FhgIR6K3IreswW9562zaBzev1IwspQc&#10;viepq+HvJHUugPyYpg2fzZsOy2YrmHPrSxD4f4dlcjr5S1+k02bfSJOOeI6s0jkQXPfT6g1va/6+&#10;nt0NYfYYBFcpDfK/QadccTM5vfPweycI58S7NgPhgVkyrLLf4kyhvIK36NTZf6VhgbkQg8chz9qh&#10;DIohQH3U0bma4uqXJMvXU1fVnXTqlbeR0/kgnpnaUiWFSksRn32pfNidFGy4jQ57rEy/0gMrke7Y&#10;73GmQHnNp+CguyiEw+F8CQptPYVjlyc8fo/IXa9CwW5AZ+IW6kSaXXmPk83+B+RDz+4GM+aOop8c&#10;+op23ea5iezu2+Aapra2nvd7oiEocjVGVsvvqLPuPpo5fzI7C0UjEPzgmBijOL1AceXPukMP6+q/&#10;ISV6KYTkNehtP01DKsKa+wMTFc1Nlt+k+Sdlfg6c/cTVx0iN36e7QPCEH4LwfQpuMXR38/GsZQj3&#10;LNq86ibdhzmK8hDZ6O/UKDfoLr14T6ZlK24jWb0AkvpbOAyBwG6kWPxCqmu6XnvBNEGcVq9fgHjA&#10;X3w1LIJKkuPvUCh8Dp5xHcXCiQUMzvwO/H6A4vJT2u8eWkmRbyMlpitGSaWCyncQBiw+9WMIebZi&#10;VpMSP19biWe1P0efL5PpldM3UjR4OfLvSdxUBD95pKg3wd+lCOsBagy1JsID4di/kAYoTZ5zUloo&#10;qkQp2LUR99xOMeUD3RdpL9N2h86GouPlv/l4fiHy9iFYVufg2lcJT8DuXIjn3k4tLck8SKDGHsez&#10;H8JZMOHQD0rsBXQK/oazHv816zq0MlaVvi9+Pj1zFUW7L0Y9eAFpKUI9aYWSvwT+/097dtWwCHy1&#10;kCK9qV23cJnBEouFz0R+rU8EAkqGLcWzr0WEV8EP6hyhQ0D0/8AZL7oWJM4+AAAAAElFTkSuQmCC&#10;UEsDBAoAAAAAAAAAIQBDyXyAYCIAAGAiAAAUAAAAZHJzL21lZGlhL2ltYWdlMi5qcGf/2P/gABBK&#10;RklGAAEBAQBgAGAAAP/bAEMAAwICAwICAwMDAwQDAwQFCAUFBAQFCgcHBggMCgwMCwoLCw0OEhAN&#10;DhEOCwsQFhARExQVFRUMDxcYFhQYEhQVFP/bAEMBAwQEBQQFCQUFCRQNCw0UFBQUFBQUFBQUFBQU&#10;FBQUFBQUFBQUFBQUFBQUFBQUFBQUFBQUFBQUFBQUFBQUFBQUFP/AABEIAKcAe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rjfiX8WfDvwn023u9euJENy5SC3t03yykY3YGQMDIySQOR61d+H/wAQ9E+Jnh9dY0K5ae13&#10;mJ1kXZJE4AJVl7HBB9Oa6nha6orEuD5G7Xtpf1Of6xSdX2Ckuft1OlrF8ZeLLHwN4X1HXtSZhZWM&#10;XmOIxlm5ACgepJAH1rarwj9szW/7M+D/ANjDYbUb+GAr6qu6Q/qi/nW+XYZYzGUsO9pNJ+nX8DLG&#10;13hsNUrLeKf39CX4R/tU6V8UvFg8PyaPNo93MrtaO04lWXaCxU4UbW2gnuODz6+5V8F/sd6J/avx&#10;mtrkrldOs57n8SBEP/RlfelezxJgcNl+NVHCqy5U2r3117+VjzMjxdfGYV1cQ7u7XbTQK8F/aq+L&#10;z+C/DqeHdKuWi1rVEzJJG2Ht7fOCQexY5Uewb2r2Dxl4ssfA/hnUNc1J9lpZxlyB1duioPckgD61&#10;+dHjLxZf+PPFGoa5qT7rq7k37QchF6Ki+wGAPpW/DeWfXK/1iqvch+L6L5bv5HDxDmX1Oh7Cm/fn&#10;+C/4Oy+Z3n7MM+sx/F7SU0t5fKk3/bVUnY0AU7i/0OMZ74r71rxv9mf4T/8ACvvB41K/h2a5qyrJ&#10;KGHzQxdUj9j/ABH3IHavZK4+IMbTxuNcqS0jpfvb+tDryHB1MHg0qr1lrbtf+tQooor5o+jCiimu&#10;wjRmIJCjPHWgB1FfH+g/tq6xc+PIU1HTbG38MTXAiZFVvPgjLYDl92CQOSMYODjFfX6sGUMpBBGQ&#10;R3r18wyrFZW4rExtzK66/wBNHnYPMMPj1J0Hfl3PlP8Abs0stbeENRGdqPc27fiI2X/0FqT9hPVs&#10;w+LtMY/da3uUX6h1Y/otdn+2hpP2/wCEcN0B81jqMMpPorK6H9XWvGP2KdW+xfFS9s2OFvNNkUD1&#10;ZXRh+gavu8N/tXCtSH8l/wAJc35M+Rr/AOz8QQl/Nb8VY+4q+Sf26tb3XPhPR1b7qT3ci/UqqH/x&#10;16+tq+Cv2wNa/tb40XVsG3Lp1nBaj0yVMp/9G18/wlR9rmkZfyJv9P1PY4iq+zwEo/zNL9f0PQP2&#10;FdDzN4r1hl+6sFpG31LM4/RK+ta8L/Y30P8Asv4Pi7K4bUb6afd6qu2Mfqh/Ot/9oj4rj4ZeCnWz&#10;lC67qQaCzAPMYx88v/AQePcj3rHOFUzLOqlKlq2+VfJWf5Nl5bOGAyqFWrokr/fqeC/tXfFj/hLP&#10;Eg8L6bNu0rSpD9oZDxNc9D+Ccr9S3tVD9mD4Tf8ACc+LP7Y1CHfomkursrD5Zp+qJ7gfeP4DvXlH&#10;hnw7f+LvEFlpVhGbi+vZRGgJ7nqxPoBkk+gNfon8P/BNl8PfCdhodiMx26fvJcYMsh5Zz7k/kMDt&#10;X02a4inkuAjgcO/ea/4d/Pp/wD5PK8PUzrHyxuIXuxf49F8uv/BOiooor8tP1AKKKKACiuK0f40e&#10;CvEHil/Dun+IbW51dWZPIUMA7DqEcjaxGDwpPSu1rarRq0Go1YuLeuqtoZU6tOsm6ck15O5+eP7S&#10;3w9/4V/8VNRjgi8vTdS/0+1wOAHJ3qPo4YY9MV9Zfsv/ABC/4Tz4V2KTy79S0n/QLjJ5IUDy2/FM&#10;c9yrVjfte/D3/hLfhqdYt4t9/oTm4GByYGwJR+GFb/gBr5+/ZJ+IX/CG/E6LTbiXZp+uKLR8ngTZ&#10;zE31ySv/AAOv1Cp/wvcPqe9Wj+m/3x19T4OH/CRnDjtCp+v+T09D6u/aM0n+2vgn4sgxkx2v2kf9&#10;snWT+SGvjL9mnVv7H+N3heUnCzTPbH38yNkH6kV+gHizShrvhfWNNIyLyzmt8f76Ff61+ZvgjVTo&#10;HjXQdRJ2/Y7+Cc/8BkUn+VZ8K/7RluLwnr/5NG36FcQfucdh8R/Wjv8AqfqPX5ofFjWP+Ei+KHin&#10;UA25JtRmEZ/2Fcqn/jqiv0c8Tawvh/w3quqNjbZWktyc/wCwhb+lfmXommy69rllZKS097cpCD1J&#10;Z2A/ma5+DYKLr4iXRJfm3+SHxVUbVGiurb/JL82foR8Kre18CfBbw819ItpbWmlpdXEj8BNy+Y5P&#10;4sa+Jviv8RLr4oeNrzWZtyW2fKs4GP8AqoQTtH1PJPuTXtv7WXxQSGK38BaRJthhVH1AxnsADHD+&#10;HDH/AID715Z8B/ha/wATvGkNvMjf2PZ4nvpBx8meIwfVjx9Nx7VvlFGOEpVc2xWjnd+ibv8Ae/8A&#10;LuednGIniqtPKsLqo2Xq9vuX+fY92/ZN+E/9h6O3i/UocX1+myyVxzHB3f6v2/2QP71fRFMhhjt4&#10;UiiRY4o1CoijAUAYAA9KfX55jsZPHYiVep1/BdEfoGBwcMDh40KfT8X1YUUUVwneFRzwi4hkiYkK&#10;6lSVODyMcVJRQB+a/wAUPhvrPwX8b/Y5ZJFCP9o0/UYsr5qA5V1I6MDjI7H2wT9i/s6fHWD4saD9&#10;h1GRIvE9ig+0R8AXCdBMo/8AQgOhPoRXX/Fj4XaZ8WPCc+kagBFOuZLS8Vcvby44YeoPQjuPfBH5&#10;/wBzb+Jfgl8QtpL6brulzbldeVcdiP7yMv5g1+s0alHizA+xq2jiKez7+fo+vZ69j87qQq8O4v2t&#10;PWjPp+nqundH6XXdrDfWs1tcRrLBMjRyRsMhlIwQfYg1+Z/xK8H3Xwx+ImqaOHkjaxud9rNnDGM4&#10;aJwfXaV/HNffXwc+LWm/F3wnHqVrtgv4cR31lnLQSY/VTyQf6g14t+218PftWm6V4xtYsyWxFjeF&#10;R/yzYkxsfoxZf+BrXjcM4ipluZSwOIVufRp/zLb79vO6PTz2jDHYKOLou/Lrfye/3b/I91+EvjqP&#10;4kfD3RtdUr588IS5Vf4Jl+WQY7DcCR7EV+dvjzRzoXjzxDpwG0Wmo3EK/RZGA/Svff2JviD9g1zU&#10;/CFzJiG+X7ZaBjwJUGHUe7IAf+2ded/tLaP/AGT8bvEqhcJPJHcr774lY/8AjxNfQ5Nhv7LzjE4R&#10;fDJcy9L6fde3yPDzbEfXssoYl7p2frb9bX+Z9SfGLxdu/ZpuNVV/3mqabaovPXztgb/x1m/Kvi3w&#10;ZrY8L+JtO1jyRPJYyi4ijboZF5TPtuCk+wr2f4keLft37Lvw8sQ/7yedkYf7Nvvjx/48h/KvB40r&#10;XJMKsPha1OS0c5L5L3f0Z5md4x1sRSqReqjF/N+9+pos2oeJ9baRzLfanfz5P8Tyyu38yTX358Gf&#10;hrB8L/BVtpuFbUZv397Mv8cpHQH0UcD6Z714d+yV8KPtd03jPUocwwFotORx96To8v0H3R759K+r&#10;K+R4kzJVZrB0vhjv69vl+fofTcNZc6cHjay96W3p3+f5eoUVR1rXNN8OafJf6tqFrpdjH9+5vJlh&#10;jX6sxAFcxoPxr+H/AIo1FbDSfGmg6hfOdqW0GoRNI59FXdlvwr4izPubrY7WiiikM5D4qfEqx+FP&#10;g+416+gkulV1hit4iA0sjZwuT0GAST6Dv0rgfhf+1d4V+IFythqCnw1qjtiOK7lDQy+gWXAGfZgP&#10;bNem+OvA2k/EXw3c6HrULTWU2GzG2142ByrqexH/ANY8V8VfFz9lbxJ8PfOv9JD+IdDXLGWBP38K&#10;/wDTSMdQP7y5HcgV9nkuEynH0ZYfFScKzejvp5JdPk9X0Z8xmmIzHCVVWoR5qSWq/rX7vmfeleT/&#10;ALQXwPtvi74d821WODxHYoTZ3B4Eg6mFz/dPY9jz0Jz8s/CT9p7xN8NfJsbx217Qlwv2S5c+ZCv/&#10;AEzk6j/dOR6Y619mfDf4u+GfinYefod+r3CrmaxmwlxD/vJnkf7QyPes8VlWY8PV1iYaqL0ktvmu&#10;l/PTzNMPmGCzmk6E9G94vf5dz4F+H/jrXvgr46+2wxSQXNtIbe+0+bKiVQcNG47Hjg9iAa+9Yr3Q&#10;fjx8L7kWk3naZq9s0LZA3wSY6MOzo2D+APSvMP2ovgAPG1hJ4p0C3/4n9rHm5t4xzeRgdQO8ijp6&#10;jjsK+ePgH8Zr34Q+Jsy+ZPoN4wS+tB1HYSIP7y/qOPQj6vFU6XEeEjmGD93EU916a2/WL+Xp85Qq&#10;TyPEPB4rWjPZ+vX/ADXz9eT0u41T4X+PYptvk6rot9h0zxujfDL9Dgj3Br1f9q2a11zxh4f8R2B3&#10;2WsaNDOje4Z+D7gFQfpVz9rLwnaN4g0rxto7x3Ok+IIFLTw8oZVUYb/gSbfxVq8t1DxIdY8E6JpU&#10;7FptInnWFj3hl2tt/wCAurn/AIHXt0qix7w+YxVpWcZfqvlJfifPYi+DVfAyd1dOP6P5xZXvvEEu&#10;o+GdF0d8+Vpr3Dp6fvSpP/oNbXwv+H938R/GFjottuRJDvuJgMiGEfeb+g9SQK5SKPOOK+6f2dPh&#10;X/wrrwet1ew7dc1MLNcbh80SfwRfgDk+59hXDnGYRy3DNw+KV7er1b/UjKcDLNMUoz+GNr+i0S+e&#10;x6Zo2j2nh/SbTTbCFbeztYliijXsoGB+PvV2iivxltyd3uftMYqKSWyPg7w3pc37bX7RXiKbX7u4&#10;b4eeFnKW2nQSlEkBdkjHHQybHdmHOBtBHBHtHxQ/Yj+HXirwfd23hzQ4fDmvQxFrG9tJHH7wDKrI&#10;CxDKTgEnkdQa8n/4J6XSeEvHHxN8FaifJ1qKWJhG/DN5Ekscv5F0/M19s6hqFvpNhc3t3MtvaW0T&#10;TTTSHCoiglmJ9AATXRUlKMrR2RzU4xnG8lqz5Y/Y5+P2p658IfFlr4mebUdV8ExNIzyN++mtxG7K&#10;rE9WUxOuT2259awv+HmHhr/oTNW/8CYq4r9ki1n1vwr+0F4ojhaOwvrCeOHjgs0dxIV+qhk/76Ff&#10;GFbqnGUpXRg6s4wjZn7oUV8O6x+2H4/s/FN+0UdjBZxzuiabcWufLAYjDMCGLcc89ewrsPDv7dB+&#10;VNd8Lf702nXH8kcf+zV9BU4UzSEFOMFL0a/W34XPMhxDgJScXJr1X+Vz0r4ufsu+GviP51/p6roG&#10;utljc26Dypm/6aRjgk/3hg+uelfH/jH4d+Mvgl4ghlvYrjTZ43za6pZO3lOR3SQYwfY4PqK+xfDv&#10;7WXw517asuqT6RK3/LPULdl/8eXco/E16DDq3hX4jaXNaRXul+IrCZcSQJLHOjD3UE134LN80yZe&#10;xxtKUqXaSei8n+mq9DjxWW4DM37TC1FGfk/zX67nzb8I/wBsmRPJ0zx1FvXhV1i2Tke8sY6/7y/9&#10;896oftG/Buw1Gzb4ieC3hvtJuf3t/HZsHRSesy47E/eHY8+uNb4r/sbhfO1LwNLxyzaPcv8ApFIf&#10;/QW/767V4f4W8ZeLfg9rlzbQNNp8oOy70u+jJilHQiSNuuR3HODwa9/C08HWq/Xsmnyy+1B6Jrtb&#10;p5NXVz5/GVsTRp/U81hzR+zNbp979fNOzLnhPxwbjwTqXgjWJN+lXJ+06fNIf+PK7XlSD2R+Vb03&#10;Z9c8XHHWl4gutO1LVJLvTLNtOgm+drPdvSFj1VG6lO4zyM45xk1Y0r6GKjDmnFW5tWvPr/wfvPjq&#10;9WU7Qk78uifl0/r5Ht37L/wp/wCEw8Tf29qEO7SNJcMqsPlmuOqr7heGP/AR3r7PrkvhT4ag8J/D&#10;vQdOgQLttUklIH3pHAZz/wB9E/pXW1+M5tjpY7FSm/hWi9P+CfsuT4COAwkYfaer9f8AgbBRRXBf&#10;F74nN8MdFs7uKwW/mup/KVHk2KoCkkk4Pt+deXTpyrTUILVnqYjEU8LSlWrO0VueXfGv9k648W+P&#10;IfiD8P8AxEfBvjaMhpJdp8i4YDbuO3JVivDcMGHVeSTzHiD4E/tCfFbT/wCwPG3xF0Kx8NyELdjR&#10;4GMtwoPRgIo8j23AexrpoP2rNTuJFjj8NQO7cBVuGJP4bavr+0h4gb/mUCP+Byf/ABNek8HiobxX&#10;3o+b/wBYMrldqb+6X+R6Z8O/hH4d+Gfw9i8HaTak6V5bpOZjmS5ZxiR5CMZZv0GAMACvkO//AOCZ&#10;l219cNZ+O4I7MyMYUm05mdUydoYiQAnGMkAV9SfDH4rap461i4s73w9JpsUcJlFwCxXOQNpyo65/&#10;SvTK4Ze0oSae57mHrYfH0lVpax9GvzOH8WfBPwP42uJbjV/DlnPdSnMlzEphlY+pdCCT9a8r8Rfs&#10;R+E9Q3PpGralpEh6LJtuIx+BAb/x6voyiu7D5vj8JZUa0kl0vdfc7omtluDxGtWkm/Sz+9anxL4i&#10;/Yl8X6fufSdT03V4x0Vma3lP4EFf/Hq841j4J+P/AAfJ5l34a1KLyznz7VPOVfffGWA/Ov0buLy3&#10;s0L3E8cC/wB6Rwo/WsG++JXhLTc/avE+jwEdVe+iB/LdX1OG4szN+7OCqL0af4afgfPYnh3Abxm4&#10;fNW/HX8T4L8P/Gnx94TkEdp4l1FBGceRdv56r7bZAQK6PXvjxcePrBbTxh4d0zWWRcR31uGtbuP/&#10;AHZBkfgVx7V9N+Kfiv8AB/VkKa1qOjasMY+e0NyfwIQ/pXjfiq5/Z/1De1nBqttIf49KSRfyWX5R&#10;+Qr1qWOpYmaqVMDKMu6X6rlZ8/iMLVw8HCnjYyj2b/T3keAssfnOYQ4iz8gkILAdgSOpqaNK2/EV&#10;r4Zjlz4fu9Vmjz9zUrWNCB/vJIc/98isuNK991uaN1+J8TUi4SabXyPvv4O+LIPGPw50W9icNNHA&#10;ttcLnlZUUKwP1wG+jCu0r4M+F/xQ1f4Yao9xYFZ7ObAuLKUnZKB0P+yw7Efr0r6R0f8Aak8I39qr&#10;Xkd9p0+PmjaHzBn2ZTyPqBX5XmGVVqVaUqUeaL7dPI/WMr4gwlahGGImoTSs77PzTPYq+a/2qfE0&#10;N5qmk6FC4eS0Vri4wc7WcAIp98An/gQrV8ZftTWgtZIPDNjNJcsMC7vVConuqAksfrj8a+fby8ud&#10;Vvp7y7me4up3MkkshyzMepNaZfgalKftqqtbZHi8RZ7h61B4TCy5ubd9LLWw/SbdZ76CNrlbPcwA&#10;uHztQ9iccgZ7jOK9q034jePfhY0MGvWzatpbY8uaZt4dTyDHOM549c/QV594E8KReJ9Wu9AuCLTU&#10;po2NpI/AEyZPlt/ssNw9iB9D6V8KfiDJ4Zu5fBfi6ICy3mFPtahhA2fuNngoex6DPoeOjGTU7qyl&#10;bp+qPmMpUqMoy9q6XM7KS25l9ma/Ffr09U8G/GDw54y2RQ3X2G+bj7Jd4RifRT0b8Dn2rt68o8Wf&#10;s86HrTNPpMjaNcMclEG+E/8AAScj8Dj2rr9L8FzafptpanW79zBCkRYPgHaoGcdulfNVFS3pv5H6&#10;pg6uZRbp4umnbaUXo/k9T5q/ar+KPj3wv8QF0vTdQvNF0X7PG1s9nlPtBI+dt4GSQ2VxnjA45rxV&#10;dS+JPir/AJevFOrBuyvcyg/gM1+kxUNjIBpa+xwfEtLB4eFGGFjzRVr9/Pb9ThxWRVMVWlUliHZv&#10;bt5b/ofnLZ/BL4iaywf/AIRbV2Zv4rqFo/1fFdLpv7K/xHvMF9EitFPee8hH6Bia+9ajuLiK0hea&#10;eVIYYxueSRgqqPUk9KqpxfjZ6QpxX3v9TnjwthFrOcn9y/Q+NdP/AGN/Gc2DcX+j2o7gzSOf0TH6&#10;102n/sW3hwbzxTBF6iCzZ/1LivQvHX7UvhPwv5lvpTN4ivl4xattgB95T1/4CGr5/wDF3x28bfEa&#10;4+xpcyWVrMdiafpasu/PYkfM/wBM49q66OIzvGLmk1Tj3aX5O7PFxVPIcF7qTqS7Jv8ANWX5nSeK&#10;fhN8Nvh7vi1fxjfanfp1stLij8zPoc7gv/AiK8q1eXS57r/iU2dxaWq9PtU4lkb3JCqB9APxNen+&#10;Bf2X/FHiXy7jVdvh+ybn/SBunI9oweP+BEfSu08VWvgX4A2ottMsY9e8XsuUkvyJfs+Rw7L91fYA&#10;ZPrjmrWNhTl7KNR1anla34aL8Tyq2Aq1qbrzpRoUl3vd+l9W/uTPALjR7zT4YJbq2kt0nXdF5o2l&#10;1/vAHkj36URQsYy+07AQC2OAT2/Q13vgjwH4h+NPia4vbq4kMBffe6pOMqv+yvqcdFHAGOgqPxUt&#10;r4g8UWvh7wtbltMtpPslmo5a4kJAaZj3LEdeyhemKqeKXN7N7rV9l/X/AAT5+eEl7L26TUZO0b7y&#10;fku366anKR6fN9iF2UxB5nlBj3bGSB9BjP1HrXRap4c/svwn4e1Flw+pNcOD/soyqP1z+ddP8YtH&#10;t/CdxoPha1IkGnWfmTyAf6yeU5dvyVce2BXWfHDw6NB8D+BbTbta0heF/wDeKRlv1BryKmK5nTt9&#10;pv7rP/gHU8udOGK5tXSUb/4nKN/u1RgePtNm8L6p4T8VWI2C+sbW7Vh0E6Im4fiNp98mvWPiJ8P7&#10;T4qeGrPxDpCqmqNbrLH0HnoRny2P94dAfXj6Z+reHf8AhMP2ftKeNN91YWiXEWBz+7BVh/3yD+IF&#10;WP2c/E327w7daLK+ZbF/MiB/55uc4/Bs/wDfQrwalSTipx3i7fI+uw2HpfW5YKur0sTBTXlK2tvP&#10;d/cUvgz8UJY5E8L6+7R3MZ8q1mm4bI48p89x0H5ele2V5h8UPg+PFtymp6Q0VrqmQJhISqSjs2QD&#10;hh+tdnpWk6ta6XZwXGq+bcRwokj+WG3MFAJyeTz3NcFRxk+aPU+lyv69hHPB4mLnGHwz01XZ3e6/&#10;ru9ys3X/ABFpfhXTZNQ1e/g06zTgzXDhRnsB6n2HNaVeUftCfCHUPi3oOmwaXfQ2t3YztII7osIp&#10;AwAOSASCMccdzWmEp0qteMK8uWL3fY9vFVKtKhKdCPNJbLucL48/bG06z8y28J6c2pTdBfXoMcI9&#10;1T7zfjtrw7UfE3jz42aqLaSW/wBbkJ3LZWqEQx+h2L8q/wC8fzr3fwD+x3pOl+Xc+Kb9tWuBybO1&#10;JjgHsW+834ba970Pw/pvhqxSy0qwt9PtV6RW8YQfU46n3NfXSzHLMt93AU+eX8z/AKv9yR8d/ZmZ&#10;5o74+pyQ/lX9W+9tnzJ4D/ZBvrry7nxVqC2EfU2VkQ8v0Zz8q/gGr6F8HfDfw54DtxHoulQ2r4w1&#10;wRvmf6uefw6V01fO/wAbv2hhZ/aNA8KXAa45judTjOQnqkR7n1bt255HjSxGOzip7Ny0+5L1/wCD&#10;c9OVDLcgo+2cdejesm/L/gWRu/Gz4+w+D1m0TQJEudcI2y3AwyWn+L+3Qd/SvIPhV8IdV+K2qvqe&#10;oyzRaT5ha4vpCTJO2clUJ6n1boPc8Vo/Bf4D3PjmWPWtdWS30PduVWJEl2c9j1C+rd+3qPqe4m07&#10;wjoMkpWOx0ywhLbY1CqiKOgH9K6a1ell0Pq2E1m93/X9L1PGw+Dr55UWOzH3aK1jHy7vy8+vkjyf&#10;41+JbD4Y+A7fwtoMSWU97GYlji4MUPR3J65bpk8nLHtWJ+zL8PP9b4rvYv70NiGH4PIP/QR/wKvO&#10;o11L45fFDJ3Ri7k+otrdf8B+bH3r6u1KS18E+Dbl7WNYbXTLJjFGOgCIdo+pwPzrlxDeGorDp+/P&#10;ViwCjmmOnmM1ajR0gumnX5b/AHdj5pvl/wCE++PDr/rIZtTEfqDFEcH/AMdQ16j+01b+Z4S0ubH3&#10;L4L+cbf/ABNcJ+zdo51Dx1c6hINws7Zn3H++52j9C9en/tDW/n/D7dj/AFV3E/6Mv/s1ZV58uIhB&#10;bROHB0nWyTGYqe9Rt/dr+dzR+CMgufhfo6sN20SxsD7Sv/TFeUaSD8K/jE0DEx2DTeUSehgk5U/8&#10;Byv/AHya9J/Z+m8z4eRp/wA8rmVP5N/Wsf8AaD8LtdWljrkEZZ4P9HnKjPyHlSfYHI/4EK4ea1Sa&#10;ezO3GU51MmwuOo/HRUZfJJJ/5v0PYqK5/wAA6jc6r4N0m5vI2juWgAfeMFsZUN+IAP410FcZ99Rq&#10;qvSjVjtJJ/fqFFFFBsFMllSCN5JHWONAWZ2OAoHUk9hT6434ueEdQ8ceAdS0fTLlba8m2Fd7FVkC&#10;sCUJHQECtacYznGMnZN79jGtOVOlKcI8zSdl38jwr43ftDPr32jQPC87RabylzqCHDT+qp6J79T9&#10;Os/wQ/Z6bVfs+v8AiiAx2PD22nSDDTejSDsvovfvx16P4O/s2r4du11fxUsN1extm3sUO+OMj+Nz&#10;0Y+g6Drz299r6HFY6lhaf1XA7dZd/wCu/wBx8Zgcqr4+t9ezXf7MOi9V+n3jY41hjVEUIijaqqMA&#10;AdABXz3+0x8QfMeLwnZS8Ltmvip79Uj/APZj/wABr2Tx94wt/Avha81afDPGu2GIn/WSn7q/nyfY&#10;Gvmf4R+D7n4oePZdQ1TdcWkMn2u9kbpIxOVT/gR7egNcGBpxjfE1No/ma8QYqc+TK8N8dXfyj/wf&#10;yTPY/wBnz4e/8Ip4X/tW7i26nqah8MOY4eqL+P3j9R6Ve/aC1j+zPhzcwK2Hvpo7ceuM7z+iEfjX&#10;pA44HArwH9pvVvMv9E0tW/1cb3Lr/vHav/oLfnXPTnLEYnnl6m2Zxp5Tks6NLouX1b0b/Fs3f2Z9&#10;G+yeF9R1Flw13ciMH1VF4/Vm/Kuo+Ntv9o+Guq8ZKGJx/wB/VH9a0fhfo/8AYfgHRLUrtc24mcd9&#10;z/Of/Qv0qx8QNJn13wZq1jbR+bcSwny0/vMCCB+lY1KnNWc/M2o4N08j+rJaum9PNpv82cT+znNn&#10;whqEP9y+ZvzjT/CvV68v+A/h/U9B0fU/7Rs5bITTKY0mUqxwCCcHt0r1CsqjvNs6chU45ZRVRWaX&#10;X1YUUUVme+FFFFABRRRQAUUUUAeGftIeGtf8Q3WhrYRi401dyeUJFXExPU5Iz8uAPTn1r0X4X+Bo&#10;vAPhO20/Cm8f97dSL/FIRyM+g4A+nvRRXbUrSdCFPoeBh8DSjmNbF6ubSWvTTp9x11fPHxU8I6p4&#10;j+L0NsYwYLsQrA28cRgDeevY7zRRWVCTjJtdjLPsNDFYeFOpe3PHbzdv1PoWONYo1RBtVRgAdgKd&#10;RRXOfSBRRRQAUUUUAf/ZUEsDBBQABgAIAAAAIQB54mBN3wAAAAcBAAAPAAAAZHJzL2Rvd25yZXYu&#10;eG1sTI9BT8JAEIXvJv6HzZh4k21BC9RuCSHqiZgAJsbb0B3ahu5s013a8u9dTnqbl/fy3jfZajSN&#10;6KlztWUF8SQCQVxYXXOp4Ovw/rQA4TyyxsYyKbiSg1V+f5dhqu3AO+r3vhShhF2KCirv21RKV1Rk&#10;0E1sSxy8k+0M+iC7UuoOh1BuGjmNokQarDksVNjSpqLivL8YBR8DDutZ/NZvz6fN9efw8vm9jUmp&#10;x4dx/QrC0+j/wnDDD+iQB6ajvbB2olEQHvEKFksQNzNeRgmIY7iekznIPJP/+fNf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BAi0AFAAGAAgAAAAhAAbt++4VAQAARgIAABMAAAAA&#10;AAAAAAAAAAAAAAAAAFtDb250ZW50X1R5cGVzXS54bWxQSwECLQAUAAYACAAAACEAOP0h/9YAAACU&#10;AQAACwAAAAAAAAAAAAAAAABGAQAAX3JlbHMvLnJlbHNQSwECLQAUAAYACAAAACEAPF2JTRorAABL&#10;HgEADgAAAAAAAAAAAAAAAABFAgAAZHJzL2Uyb0RvYy54bWxQSwECLQAKAAAAAAAAACEA/BWW1CdF&#10;AAAnRQAAFAAAAAAAAAAAAAAAAACLLQAAZHJzL21lZGlhL2ltYWdlMS5wbmdQSwECLQAKAAAAAAAA&#10;ACEAQ8l8gGAiAABgIgAAFAAAAAAAAAAAAAAAAADkcgAAZHJzL21lZGlhL2ltYWdlMi5qcGdQSwEC&#10;LQAUAAYACAAAACEAeeJgTd8AAAAHAQAADwAAAAAAAAAAAAAAAAB2lQAAZHJzL2Rvd25yZXYueG1s&#10;UEsBAi0AFAAGAAgAAAAhAOZ79zTHAAAApQEAABkAAAAAAAAAAAAAAAAAgpYAAGRycy9fcmVscy9l&#10;Mm9Eb2MueG1sLnJlbHNQSwUGAAAAAAcABwC+AQAAgJcAAAAA&#10;">
                <v:rect id="Rectangle 6" o:spid="_x0000_s1027" style="position:absolute;left:9147;top:42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E8FDA0F" w14:textId="77777777" w:rsidR="007C0445" w:rsidRDefault="001D1C88">
                        <w:pPr>
                          <w:spacing w:after="160" w:line="259" w:lineRule="auto"/>
                          <w:ind w:left="0" w:firstLine="0"/>
                        </w:pPr>
                        <w:r>
                          <w:rPr>
                            <w:rFonts w:ascii="Calibri" w:eastAsia="Calibri" w:hAnsi="Calibri" w:cs="Calibri"/>
                            <w:sz w:val="22"/>
                          </w:rPr>
                          <w:t xml:space="preserve"> </w:t>
                        </w:r>
                      </w:p>
                    </w:txbxContent>
                  </v:textbox>
                </v:rect>
                <v:shape id="Shape 272" o:spid="_x0000_s1028" style="position:absolute;top:8749;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MpxQAAANwAAAAPAAAAZHJzL2Rvd25yZXYueG1sRI/BTsMw&#10;EETvSPyDtZW4Uac5UBTqVlEREgcOpfTAcYmXxGq8DvaSBL4eIyFxHM3MG81mN/tejRSTC2xgtSxA&#10;ETfBOm4NnF4erm9BJUG22AcmA1+UYLe9vNhgZcPEzzQepVUZwqlCA53IUGmdmo48pmUYiLP3HqJH&#10;yTK22kacMtz3uiyKG+3RcV7ocKB9R835+OkNjPdP09v5UJcf9Wv8Poi4vV87Y64Wc30HSmiW//Bf&#10;+9EaKNcl/J7JR0BvfwAAAP//AwBQSwECLQAUAAYACAAAACEA2+H2y+4AAACFAQAAEwAAAAAAAAAA&#10;AAAAAAAAAAAAW0NvbnRlbnRfVHlwZXNdLnhtbFBLAQItABQABgAIAAAAIQBa9CxbvwAAABUBAAAL&#10;AAAAAAAAAAAAAAAAAB8BAABfcmVscy8ucmVsc1BLAQItABQABgAIAAAAIQDxyiMpxQAAANwAAAAP&#10;AAAAAAAAAAAAAAAAAAcCAABkcnMvZG93bnJldi54bWxQSwUGAAAAAAMAAwC3AAAA+QIAAAAA&#10;" path="m7560564,l,e" filled="f" strokecolor="#005d9f" strokeweight="3.5pt">
                  <v:path arrowok="t" textboxrect="0,0,75605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 o:spid="_x0000_s1029" type="#_x0000_t75" style="position:absolute;left:52374;top:3383;width:18765;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4PwwAAANwAAAAPAAAAZHJzL2Rvd25yZXYueG1sRI/BasMw&#10;EETvgf6D2EJuiWxTauNGCcU0bWlOcfoBi7WxTayVkZTY+fuqUOhxmJk3zGY3m0HcyPnesoJ0nYAg&#10;bqzuuVXwfdqvChA+IGscLJOCO3nYbR8WGyy1nfhItzq0IkLYl6igC2EspfRNRwb92o7E0TtbZzBE&#10;6VqpHU4RbgaZJcmzNNhzXOhwpKqj5lJfjYKvUKUV20NbvNkp54/x0Ly7XKnl4/z6AiLQHP7Df+1P&#10;rSDLn+D3TDwCcvsDAAD//wMAUEsBAi0AFAAGAAgAAAAhANvh9svuAAAAhQEAABMAAAAAAAAAAAAA&#10;AAAAAAAAAFtDb250ZW50X1R5cGVzXS54bWxQSwECLQAUAAYACAAAACEAWvQsW78AAAAVAQAACwAA&#10;AAAAAAAAAAAAAAAfAQAAX3JlbHMvLnJlbHNQSwECLQAUAAYACAAAACEAXx8eD8MAAADcAAAADwAA&#10;AAAAAAAAAAAAAAAHAgAAZHJzL2Rvd25yZXYueG1sUEsFBgAAAAADAAMAtwAAAPcCAAAAAA==&#10;">
                  <v:imagedata r:id="rId8" o:title=""/>
                </v:shape>
                <v:shape id="Shape 275" o:spid="_x0000_s1030" style="position:absolute;left:10303;top:4691;width:335;height:774;visibility:visible;mso-wrap-style:square;v-text-anchor:top" coordsize="33506,7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UpwgAAANwAAAAPAAAAZHJzL2Rvd25yZXYueG1sRI9PawIx&#10;FMTvhX6H8ITeaqJQK1ujqCB6Kvin98fmuVncvGyTqKuf3hSEHoeZ+Q0zmXWuERcKsfasYdBXIIhL&#10;b2quNBz2q/cxiJiQDTaeScONIsymry8TLIy/8pYuu1SJDOFYoAabUltIGUtLDmPft8TZO/rgMGUZ&#10;KmkCXjPcNXKo1Eg6rDkvWGxpaak87c5Ow4IGv9aO7uH7Z26VWjf1AY9Lrd963fwLRKIu/Yef7Y3R&#10;MPz8gL8z+QjI6QMAAP//AwBQSwECLQAUAAYACAAAACEA2+H2y+4AAACFAQAAEwAAAAAAAAAAAAAA&#10;AAAAAAAAW0NvbnRlbnRfVHlwZXNdLnhtbFBLAQItABQABgAIAAAAIQBa9CxbvwAAABUBAAALAAAA&#10;AAAAAAAAAAAAAB8BAABfcmVscy8ucmVsc1BLAQItABQABgAIAAAAIQA23GUpwgAAANwAAAAPAAAA&#10;AAAAAAAAAAAAAAcCAABkcnMvZG93bnJldi54bWxQSwUGAAAAAAMAAwC3AAAA9gIAAAAA&#10;" path="m33506,r,12055l20459,18198v-3120,4112,-4539,9505,-4539,14626l33506,32824r,10202l15920,43026v,6824,1986,13077,6099,17625l33506,65151r,12212l22035,75387c7658,69797,,56382,,38495,,23162,7658,9103,20117,3032l33506,xe" fillcolor="#425563" stroked="f" strokeweight="0">
                  <v:stroke miterlimit="83231f" joinstyle="miter"/>
                  <v:path arrowok="t" textboxrect="0,0,33506,77363"/>
                </v:shape>
                <v:shape id="Shape 276" o:spid="_x0000_s1031" style="position:absolute;left:10638;top:5326;width:278;height:147;visibility:visible;mso-wrap-style:square;v-text-anchor:top" coordsize="27832,1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xWyAAAANwAAAAPAAAAZHJzL2Rvd25yZXYueG1sRI9bawIx&#10;FITfBf9DOEJfimYr1MvWKHZ7QWl98AL28bA57i5uTpYk1e2/bwoFH4eZ+YaZLVpTiws5X1lW8DBI&#10;QBDnVldcKDjs3/oTED4ga6wtk4If8rCYdzszTLW98pYuu1CICGGfooIyhCaV0uclGfQD2xBH72Sd&#10;wRClK6R2eI1wU8thkoykwYrjQokNZSXl5923UbC8f5y+fD7z8d2ts+z1Y3r8yjas1F2vXT6BCNSG&#10;W/i/vdIKhuMR/J2JR0DOfwEAAP//AwBQSwECLQAUAAYACAAAACEA2+H2y+4AAACFAQAAEwAAAAAA&#10;AAAAAAAAAAAAAAAAW0NvbnRlbnRfVHlwZXNdLnhtbFBLAQItABQABgAIAAAAIQBa9CxbvwAAABUB&#10;AAALAAAAAAAAAAAAAAAAAB8BAABfcmVscy8ucmVsc1BLAQItABQABgAIAAAAIQCvv7xWyAAAANwA&#10;AAAPAAAAAAAAAAAAAAAAAAcCAABkcnMvZG93bnJldi54bWxQSwUGAAAAAAMAAwC3AAAA/AIAAAAA&#10;" path="m27832,v,,,,,10241c20992,13647,13051,14773,5110,14773l,13893,,1680,7377,4570c14178,4570,20992,2266,27832,xe" fillcolor="#425563" stroked="f" strokeweight="0">
                  <v:stroke miterlimit="83231f" joinstyle="miter"/>
                  <v:path arrowok="t" textboxrect="0,0,27832,14773"/>
                </v:shape>
                <v:shape id="Shape 277" o:spid="_x0000_s1032" style="position:absolute;left:10984;top:4712;width:670;height:739;visibility:visible;mso-wrap-style:square;v-text-anchor:top" coordsize="66973,7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SDwwAAANwAAAAPAAAAZHJzL2Rvd25yZXYueG1sRI9PawIx&#10;FMTvBb9DeIK3mtVDldUoKhR60eIfPD+T5+7i5mVNUnf99qZQ6HGYmd8w82Vna/EgHyrHCkbDDASx&#10;dqbiQsHp+Pk+BREissHaMSl4UoDlovc2x9y4lvf0OMRCJAiHHBWUMTa5lEGXZDEMXUOcvKvzFmOS&#10;vpDGY5vgtpbjLPuQFitOCyU2tClJ3w4/VkFcX73eBv7enlf6cqfdtL3tg1KDfreagYjUxf/wX/vL&#10;KBhPJvB7Jh0BuXgBAAD//wMAUEsBAi0AFAAGAAgAAAAhANvh9svuAAAAhQEAABMAAAAAAAAAAAAA&#10;AAAAAAAAAFtDb250ZW50X1R5cGVzXS54bWxQSwECLQAUAAYACAAAACEAWvQsW78AAAAVAQAACwAA&#10;AAAAAAAAAAAAAAAfAQAAX3JlbHMvLnJlbHNQSwECLQAUAAYACAAAACEA0WhUg8MAAADcAAAADwAA&#10;AAAAAAAAAAAAAAAHAgAAZHJzL2Rvd25yZXYueG1sUEsFBgAAAAADAAMAtwAAAPcCAAAAAA==&#10;" path="m,c,,,,15882,v,,,,18187,62472c34069,62472,34069,62472,52231,v,,,,14742,c66973,,66973,,42010,73840r-18187,c23823,73840,23823,73840,,xe" fillcolor="#425563" stroked="f" strokeweight="0">
                  <v:stroke miterlimit="83231f" joinstyle="miter"/>
                  <v:path arrowok="t" textboxrect="0,0,66973,73840"/>
                </v:shape>
                <v:shape id="Shape 278" o:spid="_x0000_s1033" style="position:absolute;left:11666;top:4691;width:334;height:774;visibility:visible;mso-wrap-style:square;v-text-anchor:top" coordsize="33487,7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ucwAAAANwAAAAPAAAAZHJzL2Rvd25yZXYueG1sRE/LisIw&#10;FN0L/kO4gjtNdVHHahTRGXCrI+jy2tw+sLmpTWzr35vFwCwP573e9qYSLTWutKxgNo1AEKdWl5wr&#10;uPz+TL5AOI+ssbJMCt7kYLsZDtaYaNvxidqzz0UIYZeggsL7OpHSpQUZdFNbEwcus41BH2CTS91g&#10;F8JNJedRFEuDJYeGAmvaF5Q+zi+jQF9fdtnF+2t3uL2f34s4u7dZptR41O9WIDz1/l/85z5qBfNF&#10;WBvOhCMgNx8AAAD//wMAUEsBAi0AFAAGAAgAAAAhANvh9svuAAAAhQEAABMAAAAAAAAAAAAAAAAA&#10;AAAAAFtDb250ZW50X1R5cGVzXS54bWxQSwECLQAUAAYACAAAACEAWvQsW78AAAAVAQAACwAAAAAA&#10;AAAAAAAAAAAfAQAAX3JlbHMvLnJlbHNQSwECLQAUAAYACAAAACEAHco7nMAAAADcAAAADwAAAAAA&#10;AAAAAAAAAAAHAgAAZHJzL2Rvd25yZXYueG1sUEsFBgAAAAADAAMAtwAAAPQCAAAAAA==&#10;" path="m33487,r,12052l20421,18203v-3121,4113,-4539,9505,-4539,14626l33487,32829r,10203l15882,43032v,6823,1985,13077,6103,17625l33487,65154r,12217l22019,75392c7658,69803,,56387,,38500,,23167,7024,9109,19630,3038l33487,xe" fillcolor="#425563" stroked="f" strokeweight="0">
                  <v:stroke miterlimit="83231f" joinstyle="miter"/>
                  <v:path arrowok="t" textboxrect="0,0,33487,77371"/>
                </v:shape>
                <v:shape id="Shape 279" o:spid="_x0000_s1034" style="position:absolute;left:10638;top:4690;width:324;height:431;visibility:visible;mso-wrap-style:square;v-text-anchor:top" coordsize="32366,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A3wgAAANwAAAAPAAAAZHJzL2Rvd25yZXYueG1sRI/disIw&#10;FITvhX2HcBb2RjRd8bcaZRGEvRKsPsChOTbF5qQksda33wgLXg4z8w2z2fW2ER35UDtW8D3OQBCX&#10;TtdcKbicD6MliBCRNTaOScGTAuy2H4MN5to9+ERdESuRIBxyVGBibHMpQ2nIYhi7ljh5V+ctxiR9&#10;JbXHR4LbRk6ybC4t1pwWDLa0N1TeirtVoM9k9tXMmctwuupOzyn54f2o1Ndn/7MGEamP7/B/+1cr&#10;mCxW8DqTjoDc/gEAAP//AwBQSwECLQAUAAYACAAAACEA2+H2y+4AAACFAQAAEwAAAAAAAAAAAAAA&#10;AAAAAAAAW0NvbnRlbnRfVHlwZXNdLnhtbFBLAQItABQABgAIAAAAIQBa9CxbvwAAABUBAAALAAAA&#10;AAAAAAAAAAAAAB8BAABfcmVscy8ucmVsc1BLAQItABQABgAIAAAAIQDEUHA3wgAAANwAAAAPAAAA&#10;AAAAAAAAAAAAAAcCAABkcnMvZG93bnJldi54bWxQSwUGAAAAAAMAAwC3AAAA9gIAAAAA&#10;" path="m564,c24425,,32366,17052,32366,38622v,,,,,4532l,43154,,32951r17585,c17585,21583,14178,11381,1703,11381l,12183,,128,564,xe" fillcolor="#425563" stroked="f" strokeweight="0">
                  <v:stroke miterlimit="83231f" joinstyle="miter"/>
                  <v:path arrowok="t" textboxrect="0,0,32366,43154"/>
                </v:shape>
                <v:shape id="Shape 280" o:spid="_x0000_s1035" style="position:absolute;left:12000;top:5326;width:279;height:147;visibility:visible;mso-wrap-style:square;v-text-anchor:top" coordsize="27812,1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XAuwAAANwAAAAPAAAAZHJzL2Rvd25yZXYueG1sRE+9CsIw&#10;EN4F3yGc4KapIiLVKFYouGoF16M522pzKU1s69ubQXD8+P53h8HUoqPWVZYVLOYRCOLc6ooLBbcs&#10;nW1AOI+ssbZMCj7k4LAfj3YYa9vzhbqrL0QIYRejgtL7JpbS5SUZdHPbEAfuYVuDPsC2kLrFPoSb&#10;Wi6jaC0NVhwaSmzoVFL+ur6NgrvO+uSUJtjcL2niVumTXJcpNZ0Mxy0IT4P/i3/us1aw3IT54Uw4&#10;AnL/BQAA//8DAFBLAQItABQABgAIAAAAIQDb4fbL7gAAAIUBAAATAAAAAAAAAAAAAAAAAAAAAABb&#10;Q29udGVudF9UeXBlc10ueG1sUEsBAi0AFAAGAAgAAAAhAFr0LFu/AAAAFQEAAAsAAAAAAAAAAAAA&#10;AAAAHwEAAF9yZWxzLy5yZWxzUEsBAi0AFAAGAAgAAAAhADq4dcC7AAAA3AAAAA8AAAAAAAAAAAAA&#10;AAAABwIAAGRycy9kb3ducmV2LnhtbFBLBQYAAAAAAwADALcAAADvAgAAAAA=&#10;" path="m26673,v,,,,1139,10241c21011,13647,13058,14773,5091,14773l,13895,,1678,7397,4570c14198,4570,21011,2266,26673,xe" fillcolor="#425563" stroked="f" strokeweight="0">
                  <v:stroke miterlimit="83231f" joinstyle="miter"/>
                  <v:path arrowok="t" textboxrect="0,0,27812,14773"/>
                </v:shape>
                <v:shape id="Shape 281" o:spid="_x0000_s1036" style="position:absolute;left:14402;top:4712;width:159;height:739;visibility:visible;mso-wrap-style:square;v-text-anchor:top" coordsize="15920,7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kUwwAAANwAAAAPAAAAZHJzL2Rvd25yZXYueG1sRI9Bi8Iw&#10;FITvC/6H8IS9rYkellKNoqLosgep+gMezbMtNi8libX77zcLCx6HmfmGWawG24qefGgca5hOFAji&#10;0pmGKw3Xy/4jAxEissHWMWn4oQCr5ehtgblxTy6oP8dKJAiHHDXUMXa5lKGsyWKYuI44eTfnLcYk&#10;fSWNx2eC21bOlPqUFhtOCzV2tK2pvJ8fVkOnTuh9KDZqm1X9965oD1+Hvdbv42E9BxFpiK/wf/to&#10;NMyyKfydSUdALn8BAAD//wMAUEsBAi0AFAAGAAgAAAAhANvh9svuAAAAhQEAABMAAAAAAAAAAAAA&#10;AAAAAAAAAFtDb250ZW50X1R5cGVzXS54bWxQSwECLQAUAAYACAAAACEAWvQsW78AAAAVAQAACwAA&#10;AAAAAAAAAAAAAAAfAQAAX3JlbHMvLnJlbHNQSwECLQAUAAYACAAAACEA+25pFMMAAADcAAAADwAA&#10;AAAAAAAAAAAAAAAHAgAAZHJzL2Rvd25yZXYueG1sUEsFBgAAAAADAAMAtwAAAPcCAAAAAA==&#10;" path="m,c,,,,15920,r,73840c15920,73840,15920,73840,,73840v,,,,,-73840xe" fillcolor="#425563" stroked="f" strokeweight="0">
                  <v:stroke miterlimit="83231f" joinstyle="miter"/>
                  <v:path arrowok="t" textboxrect="0,0,15920,73840"/>
                </v:shape>
                <v:shape id="Shape 282" o:spid="_x0000_s1037" style="position:absolute;left:12881;top:4712;width:681;height:1080;visibility:visible;mso-wrap-style:square;v-text-anchor:top" coordsize="68100,10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IcxQAAANwAAAAPAAAAZHJzL2Rvd25yZXYueG1sRI/NasMw&#10;EITvhb6D2EIvpZHjQEmdKKEECi0JFCfOfbE2tqm1MpLqn7evAoEch5n5hllvR9OKnpxvLCuYzxIQ&#10;xKXVDVcKitPn6xKED8gaW8ukYCIP283jwxozbQfOqT+GSkQI+wwV1CF0mZS+rMmgn9mOOHoX6wyG&#10;KF0ltcMhwk0r0yR5kwYbjgs1drSrqfw9/hkFi2I/FP375ELyk+eH5nJ++Z5apZ6fxo8ViEBjuIdv&#10;7S+tIF2mcD0Tj4Dc/AMAAP//AwBQSwECLQAUAAYACAAAACEA2+H2y+4AAACFAQAAEwAAAAAAAAAA&#10;AAAAAAAAAAAAW0NvbnRlbnRfVHlwZXNdLnhtbFBLAQItABQABgAIAAAAIQBa9CxbvwAAABUBAAAL&#10;AAAAAAAAAAAAAAAAAB8BAABfcmVscy8ucmVsc1BLAQItABQABgAIAAAAIQAn2lIcxQAAANwAAAAP&#10;AAAAAAAAAAAAAAAAAAcCAABkcnMvZG93bnJldi54bWxQSwUGAAAAAAMAAwC3AAAA+QIAAAAA&#10;" path="m,c,,,,17022,v,,,,18149,61332c35171,61332,35171,61332,53358,v,,,,14742,c68100,,68100,,39743,84043v-4572,11380,-9106,23887,-25001,23887c10208,107930,6801,107930,3407,106765l4534,95423v2267,1127,4547,1127,6814,1127c19289,96550,22696,92018,26090,81777v,,,,1140,-4532c27230,77245,27230,77245,,xe" fillcolor="#425563" stroked="f" strokeweight="0">
                  <v:stroke miterlimit="83231f" joinstyle="miter"/>
                  <v:path arrowok="t" textboxrect="0,0,68100,107930"/>
                </v:shape>
                <v:shape id="Shape 283" o:spid="_x0000_s1038" style="position:absolute;left:15889;top:4692;width:329;height:774;visibility:visible;mso-wrap-style:square;v-text-anchor:top" coordsize="32923,7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q5xAAAANwAAAAPAAAAZHJzL2Rvd25yZXYueG1sRI9Ba8JA&#10;FITvBf/D8gQvpW7URkLqKiJIPZWqgV4f2dckmH0bd1dN/31XEDwOM/MNs1j1phVXcr6xrGAyTkAQ&#10;l1Y3XCkojtu3DIQPyBpby6TgjzysloOXBeba3nhP10OoRISwz1FBHUKXS+nLmgz6se2Io/drncEQ&#10;paukdniLcNPKaZLMpcGG40KNHW1qKk+Hi1FQfheve/m54cy5nyJ9P3+lck1KjYb9+gNEoD48w4/2&#10;TiuYZjO4n4lHQC7/AQAA//8DAFBLAQItABQABgAIAAAAIQDb4fbL7gAAAIUBAAATAAAAAAAAAAAA&#10;AAAAAAAAAABbQ29udGVudF9UeXBlc10ueG1sUEsBAi0AFAAGAAgAAAAhAFr0LFu/AAAAFQEAAAsA&#10;AAAAAAAAAAAAAAAAHwEAAF9yZWxzLy5yZWxzUEsBAi0AFAAGAAgAAAAhAMHdirnEAAAA3AAAAA8A&#10;AAAAAAAAAAAAAAAABwIAAGRycy9kb3ducmV2LnhtbFBLBQYAAAAAAwADALcAAAD4AgAAAAA=&#10;" path="m32923,r,11685l19734,18074v-3269,4113,-4979,9506,-4979,14626l32923,32700r,10203l14755,42903v,6823,2276,13077,6538,17625l32923,65186r,12141l21079,75263c7024,69674,,56258,,38371,,23038,7024,8980,19641,2909l32923,xe" fillcolor="#425563" stroked="f" strokeweight="0">
                  <v:stroke miterlimit="83231f" joinstyle="miter"/>
                  <v:path arrowok="t" textboxrect="0,0,32923,77327"/>
                </v:shape>
                <v:shape id="Shape 284" o:spid="_x0000_s1039" style="position:absolute;left:14708;top:4690;width:1057;height:761;visibility:visible;mso-wrap-style:square;v-text-anchor:top" coordsize="105602,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gzxwAAANwAAAAPAAAAZHJzL2Rvd25yZXYueG1sRI/dasJA&#10;FITvhb7Dcgq9KbpJakVSV+kPBaEgVEW9PGRPk9Ds2bC7xuTt3ULBy2FmvmEWq940oiPna8sK0kkC&#10;griwuuZSwX73OZ6D8AFZY2OZFAzkYbW8Gy0w1/bC39RtQykihH2OCqoQ2lxKX1Rk0E9sSxy9H+sM&#10;hihdKbXDS4SbRmZJMpMGa44LFbb0XlHxuz0bBe3TuTsNLv0wX2n29jw9bI7D6VGph/v+9QVEoD7c&#10;wv/ttVaQzafwdyYeAbm8AgAA//8DAFBLAQItABQABgAIAAAAIQDb4fbL7gAAAIUBAAATAAAAAAAA&#10;AAAAAAAAAAAAAABbQ29udGVudF9UeXBlc10ueG1sUEsBAi0AFAAGAAgAAAAhAFr0LFu/AAAAFQEA&#10;AAsAAAAAAAAAAAAAAAAAHwEAAF9yZWxzLy5yZWxzUEsBAi0AFAAGAAgAAAAhAJxgqDPHAAAA3AAA&#10;AA8AAAAAAAAAAAAAAAAABwIAAGRycy9kb3ducmV2LnhtbFBLBQYAAAAAAwADALcAAAD7AgAAAAA=&#10;" path="m37463,c48811,,56752,7975,59058,15912,62452,6836,72672,,81741,v15920,,23861,11381,23861,27280c105602,27280,105602,27280,105602,76106v,,,,-14781,c90821,76106,90821,76106,90821,28420v,-9102,-3407,-15913,-13614,-15913c64732,12507,60185,25014,60185,36357v,,,,,39749c60185,76106,60185,76106,45404,76106v,,,,,-47686c45404,19318,43137,12507,32929,12507v-12487,,-17047,12507,-17047,23850c15882,36357,15882,36357,15882,76105r-14755,c1127,76105,1127,76105,1127,19318,1127,13646,1127,7975,,2266v,,,,14742,c14742,2266,14742,2266,14742,14773,19314,5710,27255,,37463,xe" fillcolor="#425563" stroked="f" strokeweight="0">
                  <v:stroke miterlimit="83231f" joinstyle="miter"/>
                  <v:path arrowok="t" textboxrect="0,0,105602,76106"/>
                </v:shape>
                <v:shape id="Shape 285" o:spid="_x0000_s1040" style="position:absolute;left:12426;top:4690;width:420;height:761;visibility:visible;mso-wrap-style:square;v-text-anchor:top" coordsize="42010,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vRwwAAANwAAAAPAAAAZHJzL2Rvd25yZXYueG1sRI/disIw&#10;FITvhX2HcBa801RB6XaN4g+CV6t29wEOzbEpNieliba+/UYQvBxm5htmseptLe7U+sqxgsk4AUFc&#10;OF1xqeDvdz9KQfiArLF2TAoe5GG1/BgsMNOu4zPd81CKCGGfoQITQpNJ6QtDFv3YNcTRu7jWYoiy&#10;LaVusYtwW8tpksylxYrjgsGGtoaKa36zCuZXU9y+jsnu2O1mk1QeaLM5/Sg1/OzX3yAC9eEdfrUP&#10;WsE0ncHzTDwCcvkPAAD//wMAUEsBAi0AFAAGAAgAAAAhANvh9svuAAAAhQEAABMAAAAAAAAAAAAA&#10;AAAAAAAAAFtDb250ZW50X1R5cGVzXS54bWxQSwECLQAUAAYACAAAACEAWvQsW78AAAAVAQAACwAA&#10;AAAAAAAAAAAAAAAfAQAAX3JlbHMvLnJlbHNQSwECLQAUAAYACAAAACEAKSTL0cMAAADcAAAADwAA&#10;AAAAAAAAAAAAAAAHAgAAZHJzL2Rvd25yZXYueG1sUEsFBgAAAAADAAMAtwAAAPcCAAAAAA==&#10;" path="m35196,v2267,,4534,,6814,1139c42010,1139,42010,1139,40870,14773v-2267,,-3407,,-5674,c20454,14773,15908,29546,15908,40888v,,,,,35217l1127,76105v,,,,,-56787c1127,13646,1127,7975,,2266v,,,,14780,c14780,2266,14780,2266,14780,15912,18175,7975,26116,,35196,xe" fillcolor="#425563" stroked="f" strokeweight="0">
                  <v:stroke miterlimit="83231f" joinstyle="miter"/>
                  <v:path arrowok="t" textboxrect="0,0,42010,76105"/>
                </v:shape>
                <v:shape id="Shape 286" o:spid="_x0000_s1041" style="position:absolute;left:12000;top:4690;width:324;height:431;visibility:visible;mso-wrap-style:square;v-text-anchor:top" coordsize="32347,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iuxAAAANwAAAAPAAAAZHJzL2Rvd25yZXYueG1sRI9BawIx&#10;FITvBf9DeIK3mtWDLqtRRBA8WERrocfn5rkbTV6WTarrvzeFQo/DzHzDzJeds+JObTCeFYyGGQji&#10;0mvDlYLT5+Y9BxEiskbrmRQ8KcBy0XubY6H9gw90P8ZKJAiHAhXUMTaFlKGsyWEY+oY4eRffOoxJ&#10;tpXULT4S3Fk5zrKJdGg4LdTY0Lqm8nb8cQq+NlM5vW7thzV+tz9XJ3P7zp9KDfrdagYiUhf/w3/t&#10;rVYwzifweyYdAbl4AQAA//8DAFBLAQItABQABgAIAAAAIQDb4fbL7gAAAIUBAAATAAAAAAAAAAAA&#10;AAAAAAAAAABbQ29udGVudF9UeXBlc10ueG1sUEsBAi0AFAAGAAgAAAAhAFr0LFu/AAAAFQEAAAsA&#10;AAAAAAAAAAAAAAAAHwEAAF9yZWxzLy5yZWxzUEsBAi0AFAAGAAgAAAAhAAq3OK7EAAAA3AAAAA8A&#10;AAAAAAAAAAAAAAAABwIAAGRycy9kb3ducmV2LnhtbFBLBQYAAAAAAwADALcAAAD4AgAAAAA=&#10;" path="m557,c24406,,32347,17052,32347,38622v,,,,,4532l,43154,,32951r17605,c17605,21584,14198,11381,1684,11381l,12174,,122,557,xe" fillcolor="#425563" stroked="f" strokeweight="0">
                  <v:stroke miterlimit="83231f" joinstyle="miter"/>
                  <v:path arrowok="t" textboxrect="0,0,32347,43154"/>
                </v:shape>
                <v:shape id="Shape 287" o:spid="_x0000_s1042" style="position:absolute;left:13845;top:4497;width:466;height:976;visibility:visible;mso-wrap-style:square;v-text-anchor:top" coordsize="46557,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XwwAAANwAAAAPAAAAZHJzL2Rvd25yZXYueG1sRI/BasMw&#10;EETvhfyD2EBujRwfUuNGCa1xIKeC437AIm1tU2tlLMV28vVVodDjMPNmmMNpsb2YaPSdYwW7bQKC&#10;WDvTcaPgsz4/ZyB8QDbYOyYFd/JwOq6eDpgbN3NF0zU0Ipawz1FBG8KQS+l1Sxb91g3E0ftyo8UQ&#10;5dhIM+Icy20v0yTZS4sdx4UWBypa0t/Xm1WQUn2fU70LlZnKpPt4vBelrpTarJe3VxCBlvAf/qMv&#10;JnLZC/yeiUdAHn8AAAD//wMAUEsBAi0AFAAGAAgAAAAhANvh9svuAAAAhQEAABMAAAAAAAAAAAAA&#10;AAAAAAAAAFtDb250ZW50X1R5cGVzXS54bWxQSwECLQAUAAYACAAAACEAWvQsW78AAAAVAQAACwAA&#10;AAAAAAAAAAAAAAAfAQAAX3JlbHMvLnJlbHNQSwECLQAUAAYACAAAACEAEvtK18MAAADcAAAADwAA&#10;AAAAAAAAAAAAAAAHAgAAZHJzL2Rvd25yZXYueG1sUEsFBgAAAAADAAMAtwAAAPcCAAAAAA==&#10;" path="m28395,v,,,,,21571c28395,21571,28395,21571,45417,21571v,,,,,10241c45417,31812,45417,31812,28395,31812v,,,,,42028c28395,80637,30662,86308,38616,86308v2267,,4534,-1139,7941,-2266l46557,95410v-4547,1140,-9081,2266,-13615,2266c17022,97676,13615,86308,13615,71574v,,,,,-39762c13615,31812,13615,31812,,31812v,,,,,-10241c,21571,,21571,13615,21571v,,,,,-15874c13615,5697,13615,5697,28395,xe" fillcolor="#425563" stroked="f" strokeweight="0">
                  <v:stroke miterlimit="83231f" joinstyle="miter"/>
                  <v:path arrowok="t" textboxrect="0,0,46557,97676"/>
                </v:shape>
                <v:shape id="Shape 288" o:spid="_x0000_s1043" style="position:absolute;left:14402;top:4417;width:159;height:137;visibility:visible;mso-wrap-style:square;v-text-anchor:top" coordsize="15920,1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fVvgAAANwAAAAPAAAAZHJzL2Rvd25yZXYueG1sRE+7CsIw&#10;FN0F/yFcwU1TRUWqUbQgOrj4GHS7NNe22NyUJtb692YQHA/nvVy3phQN1a6wrGA0jEAQp1YXnCm4&#10;XnaDOQjnkTWWlknBhxysV93OEmNt33yi5uwzEULYxagg976KpXRpTgbd0FbEgXvY2qAPsM6krvEd&#10;wk0px1E0kwYLDg05VpTklD7PL6NgklxO2839/tlzMUm2JR2O0+amVL/XbhYgPLX+L/65D1rBeB7W&#10;hjPhCMjVFwAA//8DAFBLAQItABQABgAIAAAAIQDb4fbL7gAAAIUBAAATAAAAAAAAAAAAAAAAAAAA&#10;AABbQ29udGVudF9UeXBlc10ueG1sUEsBAi0AFAAGAAgAAAAhAFr0LFu/AAAAFQEAAAsAAAAAAAAA&#10;AAAAAAAAHwEAAF9yZWxzLy5yZWxzUEsBAi0AFAAGAAgAAAAhAJSB19W+AAAA3AAAAA8AAAAAAAAA&#10;AAAAAAAABwIAAGRycy9kb3ducmV2LnhtbFBLBQYAAAAAAwADALcAAADyAgAAAAA=&#10;" path="m,c,,,,15920,r,13634c15920,13634,15920,13634,,13634v,,,,,-13634xe" fillcolor="#425563" stroked="f" strokeweight="0">
                  <v:stroke miterlimit="83231f" joinstyle="miter"/>
                  <v:path arrowok="t" textboxrect="0,0,15920,13634"/>
                </v:shape>
                <v:shape id="Shape 289" o:spid="_x0000_s1044" style="position:absolute;left:16218;top:5326;width:285;height:147;visibility:visible;mso-wrap-style:square;v-text-anchor:top" coordsize="28415,1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YjQxAAAANwAAAAPAAAAZHJzL2Rvd25yZXYueG1sRI9BawIx&#10;FITvQv9DeAVvmq0H0a1RRCit9FS10OPr5rlZ3bwsSTTbf98IgsdhZr5hFqvetuJKPjSOFbyMCxDE&#10;ldMN1woO+7fRDESIyBpbx6TgjwKslk+DBZbaJf6i6y7WIkM4lKjAxNiVUobKkMUwdh1x9o7OW4xZ&#10;+lpqjynDbSsnRTGVFhvOCwY72hiqzruLVeC33+liUvFen48/8vew2aft50mp4XO/fgURqY+P8L39&#10;oRVMZnO4nclHQC7/AQAA//8DAFBLAQItABQABgAIAAAAIQDb4fbL7gAAAIUBAAATAAAAAAAAAAAA&#10;AAAAAAAAAABbQ29udGVudF9UeXBlc10ueG1sUEsBAi0AFAAGAAgAAAAhAFr0LFu/AAAAFQEAAAsA&#10;AAAAAAAAAAAAAAAAHwEAAF9yZWxzLy5yZWxzUEsBAi0AFAAGAAgAAAAhALzdiNDEAAAA3AAAAA8A&#10;AAAAAAAAAAAAAAAABwIAAGRycy9kb3ducmV2LnhtbFBLBQYAAAAAAwADALcAAAD4AgAAAAA=&#10;" path="m27274,v,,,,1141,10241c20435,13647,12494,14773,4553,14773l,13980,,1838,6820,4570c13634,4570,21575,2266,27274,xe" fillcolor="#425563" stroked="f" strokeweight="0">
                  <v:stroke miterlimit="83231f" joinstyle="miter"/>
                  <v:path arrowok="t" textboxrect="0,0,28415,14773"/>
                </v:shape>
                <v:shape id="Shape 290" o:spid="_x0000_s1045" style="position:absolute;left:16218;top:4690;width:318;height:431;visibility:visible;mso-wrap-style:square;v-text-anchor:top" coordsize="31757,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swgAAANwAAAAPAAAAZHJzL2Rvd25yZXYueG1sRE/LisIw&#10;FN0L8w/hDrjTVBdWO6biDBaKC0Gdzewuze1jbG5KE7X+vVkILg/nvd4MphU36l1jWcFsGoEgLqxu&#10;uFLwe84mSxDOI2tsLZOCBznYpB+jNSba3vlIt5OvRAhhl6CC2vsukdIVNRl0U9sRB660vUEfYF9J&#10;3eM9hJtWzqNoIQ02HBpq7OinpuJyuhoF50ucN0P2vfs75HFc5n5/zP73So0/h+0XCE+Df4tf7lwr&#10;mK/C/HAmHAGZPgEAAP//AwBQSwECLQAUAAYACAAAACEA2+H2y+4AAACFAQAAEwAAAAAAAAAAAAAA&#10;AAAAAAAAW0NvbnRlbnRfVHlwZXNdLnhtbFBLAQItABQABgAIAAAAIQBa9CxbvwAAABUBAAALAAAA&#10;AAAAAAAAAAAAAB8BAABfcmVscy8ucmVsc1BLAQItABQABgAIAAAAIQDyU/zswgAAANwAAAAPAAAA&#10;AAAAAAAAAAAAAAcCAABkcnMvZG93bnJldi54bWxQSwUGAAAAAAMAAwC3AAAA9gIAAAAA&#10;" path="m1146,c12494,,20163,4263,24995,11222r6762,27144l31757,43154,,43154,,32951r18168,c18168,21584,14761,11381,1146,11381l,11936,,251,1146,xe" fillcolor="#425563" stroked="f" strokeweight="0">
                  <v:stroke miterlimit="83231f" joinstyle="miter"/>
                  <v:path arrowok="t" textboxrect="0,0,31757,43154"/>
                </v:shape>
                <v:shape id="Shape 291" o:spid="_x0000_s1046" style="position:absolute;left:6091;top:2896;width:465;height:1022;visibility:visible;mso-wrap-style:square;v-text-anchor:top" coordsize="46544,10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NOxwAAANwAAAAPAAAAZHJzL2Rvd25yZXYueG1sRI9Ba8JA&#10;FITvBf/D8gpepG6MUmx0FRGESglYW+j1NftMQrNvQ3abpPn1riD0OMzMN8x625tKtNS40rKC2TQC&#10;QZxZXXKu4PPj8LQE4TyyxsoyKfgjB9vN6GGNibYdv1N79rkIEHYJKii8rxMpXVaQQTe1NXHwLrYx&#10;6INscqkb7ALcVDKOomdpsOSwUGBN+4Kyn/OvUbBMO97Pj8Pk7XsylF/postldFJq/NjvViA89f4/&#10;fG+/agXxywxuZ8IRkJsrAAAA//8DAFBLAQItABQABgAIAAAAIQDb4fbL7gAAAIUBAAATAAAAAAAA&#10;AAAAAAAAAAAAAABbQ29udGVudF9UeXBlc10ueG1sUEsBAi0AFAAGAAgAAAAhAFr0LFu/AAAAFQEA&#10;AAsAAAAAAAAAAAAAAAAAHwEAAF9yZWxzLy5yZWxzUEsBAi0AFAAGAAgAAAAhAOhJs07HAAAA3AAA&#10;AA8AAAAAAAAAAAAAAAAABwIAAGRycy9kb3ducmV2LnhtbFBLBQYAAAAAAwADALcAAAD7AgAAAAA=&#10;" path="m46544,r,12494c24950,12494,17009,32913,17009,51091v,9102,2267,19305,6814,26141c28357,85169,36336,89701,46544,89701r,12507c38603,102208,31764,101081,26090,98816,9068,90840,,73801,,51091,,22710,15882,,46544,xe" fillcolor="#425563" stroked="f" strokeweight="0">
                  <v:stroke miterlimit="83231f" joinstyle="miter"/>
                  <v:path arrowok="t" textboxrect="0,0,46544,102208"/>
                </v:shape>
                <v:shape id="Shape 292" o:spid="_x0000_s1047" style="position:absolute;left:9485;top:3458;width:312;height:460;visibility:visible;mso-wrap-style:square;v-text-anchor:top" coordsize="31220,4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wwAAANwAAAAPAAAAZHJzL2Rvd25yZXYueG1sRI9BawIx&#10;FITvBf9DeIK3mnUP0m6NUlcEC71URfD22LxuliYvS5LV7b9vCoUeh5n5hlltRmfFjULsPCtYzAsQ&#10;xI3XHbcKzqf94xOImJA1Ws+k4JsibNaThxVW2t/5g27H1IoM4VihApNSX0kZG0MO49z3xNn79MFh&#10;yjK0Uge8Z7izsiyKpXTYcV4w2FNtqPk6Dk7B8hJr54p+GOodWovBvL9dt0rNpuPrC4hEY/oP/7UP&#10;WkH5XMLvmXwE5PoHAAD//wMAUEsBAi0AFAAGAAgAAAAhANvh9svuAAAAhQEAABMAAAAAAAAAAAAA&#10;AAAAAAAAAFtDb250ZW50X1R5cGVzXS54bWxQSwECLQAUAAYACAAAACEAWvQsW78AAAAVAQAACwAA&#10;AAAAAAAAAAAAAAAfAQAAX3JlbHMvLnJlbHNQSwECLQAUAAYACAAAACEA/sP/9cMAAADcAAAADwAA&#10;AAAAAAAAAAAAAAAHAgAAZHJzL2Rvd25yZXYueG1sUEsFBgAAAAADAAMAtwAAAPcCAAAAAA==&#10;" path="m31220,r,9953l23989,10763v-5539,1989,-9234,5683,-9234,12499c14755,31199,20454,35744,28408,35744r2812,-1380l31220,44417r-6219,1555c11348,45972,,39136,,24402,,14743,4265,8204,11365,4081l31220,xe" fillcolor="#425563" stroked="f" strokeweight="0">
                  <v:stroke miterlimit="83231f" joinstyle="miter"/>
                  <v:path arrowok="t" textboxrect="0,0,31220,45972"/>
                </v:shape>
                <v:shape id="Shape 293" o:spid="_x0000_s1048" style="position:absolute;left:7158;top:3157;width:636;height:761;visibility:visible;mso-wrap-style:square;v-text-anchor:top" coordsize="63604,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AxQAAANwAAAAPAAAAZHJzL2Rvd25yZXYueG1sRI9Ba8JA&#10;FITvBf/D8oTe6karkqZuJAiih16M/oDX7GsSk30bshuT/vtuodDjMDPfMLv9ZFrxoN7VlhUsFxEI&#10;4sLqmksFt+vxJQbhPLLG1jIp+CYH+3T2tMNE25Ev9Mh9KQKEXYIKKu+7REpXVGTQLWxHHLwv2xv0&#10;Qfal1D2OAW5auYqirTRYc1iosKNDRUWTD0ZBZsfTcI8/NuW4bvP4NGyzzwaVep5P2TsIT5P/D/+1&#10;z1rB6u0Vfs+EIyDTHwAAAP//AwBQSwECLQAUAAYACAAAACEA2+H2y+4AAACFAQAAEwAAAAAAAAAA&#10;AAAAAAAAAAAAW0NvbnRlbnRfVHlwZXNdLnhtbFBLAQItABQABgAIAAAAIQBa9CxbvwAAABUBAAAL&#10;AAAAAAAAAAAAAAAAAB8BAABfcmVscy8ucmVsc1BLAQItABQABgAIAAAAIQBj/5xAxQAAANwAAAAP&#10;AAAAAAAAAAAAAAAAAAcCAABkcnMvZG93bnJldi54bWxQSwUGAAAAAAMAAwC3AAAA+QIAAAAA&#10;" path="m,c,,,,14780,r,44293c14780,54535,17047,64738,29535,64738v14742,,18188,-12469,18188,-23850c47723,40888,47723,40888,47723,v,,,,14742,c62465,,62465,,62465,57940v,5658,1139,11329,1139,17039c63604,74979,63604,74979,49990,74979v,,,,-1140,-12507c44277,71574,36336,76105,25001,76105,6814,76105,,64738,,46559v,,,,,-46559xe" fillcolor="#425563" stroked="f" strokeweight="0">
                  <v:stroke miterlimit="83231f" joinstyle="miter"/>
                  <v:path arrowok="t" textboxrect="0,0,63604,76105"/>
                </v:shape>
                <v:shape id="Shape 294" o:spid="_x0000_s1049" style="position:absolute;left:9565;top:3146;width:232;height:158;visibility:visible;mso-wrap-style:square;v-text-anchor:top" coordsize="23266,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abwwAAANwAAAAPAAAAZHJzL2Rvd25yZXYueG1sRI9Ba8JA&#10;FITvBf/D8oTe6kYp0kZX0aKk19pAro/sSzaafZtmVxP/vVso9DjMzDfMejvaVtyo941jBfNZAoK4&#10;dLrhWkH+fXx5A+EDssbWMSm4k4ftZvK0xlS7gb/odgq1iBD2KSowIXSplL40ZNHPXEccvcr1FkOU&#10;fS11j0OE21YukmQpLTYcFwx29GGovJyuVoHNTfWTLfcZHbSfX455ce5codTzdNytQAQaw3/4r/2p&#10;FSzeX+H3TDwCcvMAAAD//wMAUEsBAi0AFAAGAAgAAAAhANvh9svuAAAAhQEAABMAAAAAAAAAAAAA&#10;AAAAAAAAAFtDb250ZW50X1R5cGVzXS54bWxQSwECLQAUAAYACAAAACEAWvQsW78AAAAVAQAACwAA&#10;AAAAAAAAAAAAAAAfAQAAX3JlbHMvLnJlbHNQSwECLQAUAAYACAAAACEAn2BGm8MAAADcAAAADwAA&#10;AAAAAAAAAAAAAAAHAgAAZHJzL2Rvd25yZXYueG1sUEsFBgAAAAADAAMAtwAAAPcCAAAAAA==&#10;" path="m23266,r,10347l22721,10172v-7941,,-14780,2266,-21594,5658c1127,15830,1127,15830,,4463,3401,3330,7662,2197,11924,1347l23266,xe" fillcolor="#425563" stroked="f" strokeweight="0">
                  <v:stroke miterlimit="83231f" joinstyle="miter"/>
                  <v:path arrowok="t" textboxrect="0,0,23266,15830"/>
                </v:shape>
                <v:shape id="Shape 295" o:spid="_x0000_s1050" style="position:absolute;left:8418;top:3145;width:488;height:773;visibility:visible;mso-wrap-style:square;v-text-anchor:top" coordsize="48850,7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EBxAAAANwAAAAPAAAAZHJzL2Rvd25yZXYueG1sRI9Pi8Iw&#10;FMTvC36H8ARvmiruqtUoIoiLF3f9c382z7bYvJQkav32ZkHY4zAzv2Fmi8ZU4k7Ol5YV9HsJCOLM&#10;6pJzBcfDujsG4QOyxsoyKXiSh8W89THDVNsH/9J9H3IRIexTVFCEUKdS+qwgg75na+LoXawzGKJ0&#10;udQOHxFuKjlIki9psOS4UGBNq4Ky6/5mFPj1T/8y3EyO21Ntz2703JX6ulOq026WUxCBmvAffre/&#10;tYLB5BP+zsQjIOcvAAAA//8DAFBLAQItABQABgAIAAAAIQDb4fbL7gAAAIUBAAATAAAAAAAAAAAA&#10;AAAAAAAAAABbQ29udGVudF9UeXBlc10ueG1sUEsBAi0AFAAGAAgAAAAhAFr0LFu/AAAAFQEAAAsA&#10;AAAAAAAAAAAAAAAAHwEAAF9yZWxzLy5yZWxzUEsBAi0AFAAGAAgAAAAhABWFIQHEAAAA3AAAAA8A&#10;AAAAAAAAAAAAAAAABwIAAGRycy9kb3ducmV2LnhtbFBLBQYAAAAAAwADALcAAAD4AgAAAAA=&#10;" path="m27268,v6801,,12475,1127,19315,3405c46583,3405,46583,3405,45456,13634,39743,11368,34069,10241,28395,10241v-6801,,-13615,2266,-13615,9064c14780,34078,48850,29508,48850,54522v,17013,-14781,22710,-28396,22710c12513,77232,6840,76105,,73840l1140,62459v5700,3405,11373,4545,18187,4545c27268,67004,34069,63598,34069,55661,34069,38622,1140,44281,1140,20444,1140,4532,14780,,27268,xe" fillcolor="#425563" stroked="f" strokeweight="0">
                  <v:stroke miterlimit="83231f" joinstyle="miter"/>
                  <v:path arrowok="t" textboxrect="0,0,48850,77232"/>
                </v:shape>
                <v:shape id="Shape 296" o:spid="_x0000_s1051" style="position:absolute;left:8963;top:2952;width:466;height:966;visibility:visible;mso-wrap-style:square;v-text-anchor:top" coordsize="46557,9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fYwAAAANwAAAAPAAAAZHJzL2Rvd25yZXYueG1sRI/NCsIw&#10;EITvgu8QVvCmqYpFq1FEEPXoz8Xb0qxtsdmUJtb69kYQPA4z8w2zXLemFA3VrrCsYDSMQBCnVhec&#10;KbhedoMZCOeRNZaWScGbHKxX3c4SE21ffKLm7DMRIOwSVJB7XyVSujQng25oK+Lg3W1t0AdZZ1LX&#10;+ApwU8pxFMXSYMFhIceKtjmlj/PTKDhc3o2ZxPZ5n3veHvfTzai4ZUr1e+1mAcJT6//hX/ugFYzn&#10;MXzPhCMgVx8AAAD//wMAUEsBAi0AFAAGAAgAAAAhANvh9svuAAAAhQEAABMAAAAAAAAAAAAAAAAA&#10;AAAAAFtDb250ZW50X1R5cGVzXS54bWxQSwECLQAUAAYACAAAACEAWvQsW78AAAAVAQAACwAAAAAA&#10;AAAAAAAAAAAfAQAAX3JlbHMvLnJlbHNQSwECLQAUAAYACAAAACEAhNWn2MAAAADcAAAADwAAAAAA&#10;AAAAAAAAAAAHAgAAZHJzL2Rvd25yZXYueG1sUEsFBgAAAAADAAMAtwAAAPQCAAAAAA==&#10;" path="m28395,v,,,,,20444c28395,20444,28395,20444,45417,20444v,,,,,11381c45417,31825,45417,31825,28395,31825v,,,,,40888c28395,79511,29535,85182,37476,85182v3407,,5674,-1139,7941,-2266l46557,94284v-4547,1139,-9081,2266,-14755,2266c15882,96550,13615,85182,13615,71574v,,,,,-39749c13615,31825,13615,31825,,31825v,,,,,-11381c,20444,,20444,13615,20444v,,,,,-15899c13615,4545,13615,4545,28395,xe" fillcolor="#425563" stroked="f" strokeweight="0">
                  <v:stroke miterlimit="83231f" joinstyle="miter"/>
                  <v:path arrowok="t" textboxrect="0,0,46557,96550"/>
                </v:shape>
                <v:shape id="Shape 297" o:spid="_x0000_s1052" style="position:absolute;left:7873;top:2952;width:465;height:966;visibility:visible;mso-wrap-style:square;v-text-anchor:top" coordsize="46544,9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YWxAAAANwAAAAPAAAAZHJzL2Rvd25yZXYueG1sRI9Pi8Iw&#10;FMTvwn6H8Ba8aboVV61GWQTBo/9QvD2aZ1tsXmqTat1PvxEWPA4z8xtmtmhNKe5Uu8Kygq9+BII4&#10;tbrgTMFhv+qNQTiPrLG0TAqe5GAx/+jMMNH2wVu673wmAoRdggpy76tESpfmZND1bUUcvIutDfog&#10;60zqGh8BbkoZR9G3NFhwWMixomVO6XXXGAU4iG+H8W3z2+z16diem8tp2Eilup/tzxSEp9a/w//t&#10;tVYQT0bwOhOOgJz/AQAA//8DAFBLAQItABQABgAIAAAAIQDb4fbL7gAAAIUBAAATAAAAAAAAAAAA&#10;AAAAAAAAAABbQ29udGVudF9UeXBlc10ueG1sUEsBAi0AFAAGAAgAAAAhAFr0LFu/AAAAFQEAAAsA&#10;AAAAAAAAAAAAAAAAHwEAAF9yZWxzLy5yZWxzUEsBAi0AFAAGAAgAAAAhAJqyRhbEAAAA3AAAAA8A&#10;AAAAAAAAAAAAAAAABwIAAGRycy9kb3ducmV2LnhtbFBLBQYAAAAAAwADALcAAAD4AgAAAAA=&#10;" path="m28395,v,,,,,20444c28395,20444,28395,20444,45417,20444v,,,,,11381c45417,31825,45417,31825,28395,31825v,,,,,40888c28395,79511,30662,85182,38603,85182v2267,,4534,-1139,7941,-2266l46544,94284v-4534,1139,-9068,2266,-13615,2266c17047,96550,13615,85182,13615,71574v,,,,,-39749c13615,31825,13615,31825,,31825v,,,,,-11381c,20444,,20444,13615,20444v,,,,,-15899c13615,4545,13615,4545,28395,xe" fillcolor="#425563" stroked="f" strokeweight="0">
                  <v:stroke miterlimit="83231f" joinstyle="miter"/>
                  <v:path arrowok="t" textboxrect="0,0,46544,96550"/>
                </v:shape>
                <v:shape id="Shape 298" o:spid="_x0000_s1053" style="position:absolute;left:6556;top:2896;width:465;height:1022;visibility:visible;mso-wrap-style:square;v-text-anchor:top" coordsize="46544,10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rTwgAAANwAAAAPAAAAZHJzL2Rvd25yZXYueG1sRE/LisIw&#10;FN0PzD+EK7gRTdVBtBplEARFBF/g9tpc22JzU5poq19vFgOzPJz3bNGYQjypcrllBf1eBII4sTrn&#10;VMH5tOqOQTiPrLGwTApe5GAx//6aYaxtzQd6Hn0qQgi7GBVk3pexlC7JyKDr2ZI4cDdbGfQBVqnU&#10;FdYh3BRyEEUjaTDn0JBhScuMkvvxYRSMdzUvh5t3Z3vtvPPL7qdOZbRXqt1qfqcgPDX+X/znXmsF&#10;g0lYG86EIyDnHwAAAP//AwBQSwECLQAUAAYACAAAACEA2+H2y+4AAACFAQAAEwAAAAAAAAAAAAAA&#10;AAAAAAAAW0NvbnRlbnRfVHlwZXNdLnhtbFBLAQItABQABgAIAAAAIQBa9CxbvwAAABUBAAALAAAA&#10;AAAAAAAAAAAAAB8BAABfcmVscy8ucmVsc1BLAQItABQABgAIAAAAIQB5cxrTwgAAANwAAAAPAAAA&#10;AAAAAAAAAAAAAAcCAABkcnMvZG93bnJldi54bWxQSwUGAAAAAAMAAwC3AAAA9gIAAAAA&#10;" path="m,c30662,,46544,21571,46544,51091,46544,79498,30662,102208,,102208l,89701v21556,,29535,-20444,29535,-38610c29535,32913,21556,12494,,12494l,xe" fillcolor="#425563" stroked="f" strokeweight="0">
                  <v:stroke miterlimit="83231f" joinstyle="miter"/>
                  <v:path arrowok="t" textboxrect="0,0,46544,102208"/>
                </v:shape>
                <v:shape id="Shape 299" o:spid="_x0000_s1054" style="position:absolute;left:11018;top:3145;width:352;height:773;visibility:visible;mso-wrap-style:square;v-text-anchor:top" coordsize="35184,7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XbwwAAANwAAAAPAAAAZHJzL2Rvd25yZXYueG1sRI9Ba8JA&#10;FITvhf6H5RV6q5taEBNdpUgFEXow6v2ZfWZjs29DdhPjv+8Kgsdh5pth5svB1qKn1leOFXyOEhDE&#10;hdMVlwoO+/XHFIQPyBprx6TgRh6Wi9eXOWbaXXlHfR5KEUvYZ6jAhNBkUvrCkEU/cg1x9M6utRii&#10;bEupW7zGclvLcZJMpMWK44LBhlaGir+8swrGP7/UbC+nfki+jmGV7ztt0k6p97fhewYi0BCe4Qe9&#10;0ZFLU7ifiUdALv4BAAD//wMAUEsBAi0AFAAGAAgAAAAhANvh9svuAAAAhQEAABMAAAAAAAAAAAAA&#10;AAAAAAAAAFtDb250ZW50X1R5cGVzXS54bWxQSwECLQAUAAYACAAAACEAWvQsW78AAAAVAQAACwAA&#10;AAAAAAAAAAAAAAAfAQAAX3JlbHMvLnJlbHNQSwECLQAUAAYACAAAACEA7LOF28MAAADcAAAADwAA&#10;AAAAAAAAAAAAAAAHAgAAZHJzL2Rvd25yZXYueG1sUEsFBgAAAAADAAMAtwAAAPcCAAAAAA==&#10;" path="m30662,r4522,1107l35184,11374r-9711,2494c17798,18602,15882,29242,15882,38622v,5659,1140,12469,4534,18166c21556,59623,23266,61892,25685,63453r9499,2405l35184,76136r-4522,1096c9081,77232,,57927,,38622,,18178,9081,,30662,xe" fillcolor="#425563" stroked="f" strokeweight="0">
                  <v:stroke miterlimit="83231f" joinstyle="miter"/>
                  <v:path arrowok="t" textboxrect="0,0,35184,77232"/>
                </v:shape>
                <v:shape id="Shape 300" o:spid="_x0000_s1055" style="position:absolute;left:10257;top:3145;width:637;height:761;visibility:visible;mso-wrap-style:square;v-text-anchor:top" coordsize="63605,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POwQAAANwAAAAPAAAAZHJzL2Rvd25yZXYueG1sRE/LisIw&#10;FN0P+A/hCm4GTUfxQTWKI4jibnwg7i7NtS02N6GJWv/eLIRZHs57tmhMJR5U+9Kygp9eAoI4s7rk&#10;XMHxsO5OQPiArLGyTApe5GExb33NMNX2yX/02IdcxBD2KSooQnCplD4ryKDvWUccuautDYYI61zq&#10;Gp8x3FSynyQjabDk2FCgo1VB2W1/Nwr8yPrx+Ts/yuHv+PRaXdxuuHFKddrNcgoiUBP+xR/3VisY&#10;JHF+PBOPgJy/AQAA//8DAFBLAQItABQABgAIAAAAIQDb4fbL7gAAAIUBAAATAAAAAAAAAAAAAAAA&#10;AAAAAABbQ29udGVudF9UeXBlc10ueG1sUEsBAi0AFAAGAAgAAAAhAFr0LFu/AAAAFQEAAAsAAAAA&#10;AAAAAAAAAAAAHwEAAF9yZWxzLy5yZWxzUEsBAi0AFAAGAAgAAAAhAAFzw87BAAAA3AAAAA8AAAAA&#10;AAAAAAAAAAAABwIAAGRycy9kb3ducmV2LnhtbFBLBQYAAAAAAwADALcAAAD1AgAAAAA=&#10;" path="m38603,c57892,,63605,11368,63605,28381v,,,,,47725c63605,76106,63605,76106,48824,76105v,,,,,-44293c48824,21571,46544,11368,34069,11368v-13615,,-18187,12481,-18187,23849c15882,35217,15882,35217,15882,76105r-14742,c1140,76105,1140,76105,1140,18178,1140,12507,1140,6798,,1127v,,,,14755,c14755,1127,14755,1127,14755,13634,20454,4532,28395,,38603,xe" fillcolor="#425563" stroked="f" strokeweight="0">
                  <v:stroke miterlimit="83231f" joinstyle="miter"/>
                  <v:path arrowok="t" textboxrect="0,0,63605,76106"/>
                </v:shape>
                <v:shape id="Shape 301" o:spid="_x0000_s1056" style="position:absolute;left:9797;top:3145;width:324;height:761;visibility:visible;mso-wrap-style:square;v-text-anchor:top" coordsize="32385,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gJxQAAANwAAAAPAAAAZHJzL2Rvd25yZXYueG1sRI9BawIx&#10;FITvBf9DeAVvNVGxlNUoVSnKUgS1F2+PzXN3cfOyJKmu/vqmUOhxmJlvmNmis424kg+1Yw3DgQJB&#10;XDhTc6nh6/jx8gYiRGSDjWPScKcAi3nvaYaZcTfe0/UQS5EgHDLUUMXYZlKGoiKLYeBa4uSdnbcY&#10;k/SlNB5vCW4bOVLqVVqsOS1U2NKqouJy+LYacpVPNmGdn5Zuuzp7+3ncFZeH1v3n7n0KIlIX/8N/&#10;7a3RMFZD+D2TjoCc/wAAAP//AwBQSwECLQAUAAYACAAAACEA2+H2y+4AAACFAQAAEwAAAAAAAAAA&#10;AAAAAAAAAAAAW0NvbnRlbnRfVHlwZXNdLnhtbFBLAQItABQABgAIAAAAIQBa9CxbvwAAABUBAAAL&#10;AAAAAAAAAAAAAAAAAB8BAABfcmVscy8ucmVsc1BLAQItABQABgAIAAAAIQDxlfgJxQAAANwAAAAP&#10;AAAAAAAAAAAAAAAAAAcCAABkcnMvZG93bnJldi54bWxQSwUGAAAAAAMAAwC3AAAA+QIAAAAA&#10;" path="m583,c19872,,31245,7937,31245,28381v,,,,,30686c31245,65864,31245,70396,32385,76105r-14780,c17605,76105,17605,76105,17605,63598,14768,68149,11364,71558,7393,73828l,75677,,65624,11927,59769v3119,-4399,4538,-10361,4538,-16615c16465,43154,16465,43154,16465,39749r-3394,l,41213,,31260,8524,29508v1140,,5674,,7941,1177c16465,30685,16465,30685,16465,27242v,-5671,-1134,-9921,-3827,-12754l,10417,,69,583,xe" fillcolor="#425563" stroked="f" strokeweight="0">
                  <v:stroke miterlimit="83231f" joinstyle="miter"/>
                  <v:path arrowok="t" textboxrect="0,0,32385,76105"/>
                </v:shape>
                <v:shape id="Shape 302" o:spid="_x0000_s1057" style="position:absolute;left:12994;top:4076;width:289;height:171;visibility:visible;mso-wrap-style:square;v-text-anchor:top" coordsize="28946,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A0xAAAANwAAAAPAAAAZHJzL2Rvd25yZXYueG1sRI/BasMw&#10;EETvgfyD2EBvsVyXBuNaCSVQaME91Mkhx421tUyslbHUxP77qlDIcZiZN0y5m2wvrjT6zrGCxyQF&#10;Qdw43XGr4Hh4W+cgfEDW2DsmBTN52G2XixIL7W78Rdc6tCJC2BeowIQwFFL6xpBFn7iBOHrfbrQY&#10;ohxbqUe8RbjtZZamG2mx47hgcKC9oeZS/1gFH/nZPQcz9Cwv2X6uK3/6rBqlHlbT6wuIQFO4h//b&#10;71rBU5rB35l4BOT2FwAA//8DAFBLAQItABQABgAIAAAAIQDb4fbL7gAAAIUBAAATAAAAAAAAAAAA&#10;AAAAAAAAAABbQ29udGVudF9UeXBlc10ueG1sUEsBAi0AFAAGAAgAAAAhAFr0LFu/AAAAFQEAAAsA&#10;AAAAAAAAAAAAAAAAHwEAAF9yZWxzLy5yZWxzUEsBAi0AFAAGAAgAAAAhAKkPoDTEAAAA3AAAAA8A&#10;AAAAAAAAAAAAAAAABwIAAGRycy9kb3ducmV2LnhtbFBLBQYAAAAAAwADALcAAAD4AgAAAAA=&#10;" path="m,c6801,3444,14742,5710,22683,5710l28946,3088r,13304l24950,17052c15882,17052,7941,14786,,12507l,xe" fillcolor="#425563" stroked="f" strokeweight="0">
                  <v:stroke miterlimit="83231f" joinstyle="miter"/>
                  <v:path arrowok="t" textboxrect="0,0,28946,17052"/>
                </v:shape>
                <v:shape id="Shape 303" o:spid="_x0000_s1058" style="position:absolute;left:11870;top:3157;width:147;height:749;visibility:visible;mso-wrap-style:square;v-text-anchor:top" coordsize="14742,7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ZMxAAAANwAAAAPAAAAZHJzL2Rvd25yZXYueG1sRI9BawIx&#10;FITvQv9DeIXeNKuiyNYoIgjSXqwW7PGxed0sbl7WJHVXf70pCB6HmfmGmS87W4sL+VA5VjAcZCCI&#10;C6crLhV8Hzb9GYgQkTXWjknBlQIsFy+9OebatfxFl30sRYJwyFGBibHJpQyFIYth4Bri5P06bzEm&#10;6UupPbYJbms5yrKptFhxWjDY0NpQcdr/WQXV6rY97trr5GBmn8fgfz7awp2VenvtVu8gInXxGX60&#10;t1rBOBvD/5l0BOTiDgAA//8DAFBLAQItABQABgAIAAAAIQDb4fbL7gAAAIUBAAATAAAAAAAAAAAA&#10;AAAAAAAAAABbQ29udGVudF9UeXBlc10ueG1sUEsBAi0AFAAGAAgAAAAhAFr0LFu/AAAAFQEAAAsA&#10;AAAAAAAAAAAAAAAAHwEAAF9yZWxzLy5yZWxzUEsBAi0AFAAGAAgAAAAhAM6V5kzEAAAA3AAAAA8A&#10;AAAAAAAAAAAAAAAABwIAAGRycy9kb3ducmV2LnhtbFBLBQYAAAAAAwADALcAAAD4AgAAAAA=&#10;" path="m,c,,,,14742,r,74979c14742,74979,14742,74979,,74979v,,,,,-74979xe" fillcolor="#425563" stroked="f" strokeweight="0">
                  <v:stroke miterlimit="83231f" joinstyle="miter"/>
                  <v:path arrowok="t" textboxrect="0,0,14742,74979"/>
                </v:shape>
                <v:shape id="Shape 304" o:spid="_x0000_s1059" style="position:absolute;left:12926;top:3145;width:357;height:761;visibility:visible;mso-wrap-style:square;v-text-anchor:top" coordsize="35760,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5DxAAAANwAAAAPAAAAZHJzL2Rvd25yZXYueG1sRI9BawIx&#10;FITvhf6H8AreamItUlajSKFFpJeqFLw9N89NcPOybLLu9t83BcHjMDPfMIvV4GtxpTa6wBomYwWC&#10;uAzGcaXhsP94fgMRE7LBOjBp+KUIq+XjwwILE3r+pusuVSJDOBaowabUFFLG0pLHOA4NcfbOofWY&#10;smwraVrsM9zX8kWpmfToOC9YbOjdUnnZdV6Dj8FuL93m6Lc/p4P67Nys/3Jaj56G9RxEoiHdw7f2&#10;xmiYqlf4P5OPgFz+AQAA//8DAFBLAQItABQABgAIAAAAIQDb4fbL7gAAAIUBAAATAAAAAAAAAAAA&#10;AAAAAAAAAABbQ29udGVudF9UeXBlc10ueG1sUEsBAi0AFAAGAAgAAAAhAFr0LFu/AAAAFQEAAAsA&#10;AAAAAAAAAAAAAAAAHwEAAF9yZWxzLy5yZWxzUEsBAi0AFAAGAAgAAAAhAONjXkPEAAAA3AAAAA8A&#10;AAAAAAAAAAAAAAAABwIAAGRycy9kb3ducmV2LnhtbFBLBQYAAAAAAwADALcAAAD4AgAAAAA=&#10;" path="m30637,r5123,1240l35760,11517r-551,-149c19289,11368,17022,26115,17022,38622v,5659,,12469,3407,17039c22696,60193,27230,64725,35209,64725r551,-148l35760,74766r-5123,1339c9081,76105,,56788,,38622,,18178,9081,,30637,xe" fillcolor="#425563" stroked="f" strokeweight="0">
                  <v:stroke miterlimit="83231f" joinstyle="miter"/>
                  <v:path arrowok="t" textboxrect="0,0,35760,76105"/>
                </v:shape>
                <v:shape id="Shape 305" o:spid="_x0000_s1060" style="position:absolute;left:12176;top:3145;width:636;height:761;visibility:visible;mso-wrap-style:square;v-text-anchor:top" coordsize="63566,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IGnxAAAANwAAAAPAAAAZHJzL2Rvd25yZXYueG1sRI9Bi8Iw&#10;FITvC/sfwlvwsmiq4iLVKCoKnhTtqte3zdu22LyUJmr990YQPA4z8w0znjamFFeqXWFZQbcTgSBO&#10;rS44U/CbrNpDEM4jaywtk4I7OZhOPj/GGGt74x1d9z4TAcIuRgW591UspUtzMug6tiIO3r+tDfog&#10;60zqGm8BbkrZi6IfabDgsJBjRYuc0vP+YhSUuNn2D9Ux2y3vRcLzFX//9U5Ktb6a2QiEp8a/w6/2&#10;WivoRwN4nglHQE4eAAAA//8DAFBLAQItABQABgAIAAAAIQDb4fbL7gAAAIUBAAATAAAAAAAAAAAA&#10;AAAAAAAAAABbQ29udGVudF9UeXBlc10ueG1sUEsBAi0AFAAGAAgAAAAhAFr0LFu/AAAAFQEAAAsA&#10;AAAAAAAAAAAAAAAAHwEAAF9yZWxzLy5yZWxzUEsBAi0AFAAGAAgAAAAhAOVYgafEAAAA3AAAAA8A&#10;AAAAAAAAAAAAAAAABwIAAGRycy9kb3ducmV2LnhtbFBLBQYAAAAAAwADALcAAAD4AgAAAAA=&#10;" path="m38603,c56752,,63566,11368,63566,28381v,,,,,47724c63566,76105,63566,76105,47684,76105v,,,,,-44293c47684,21571,46544,11368,32929,11368v-13640,,-18187,12481,-18187,23849c14742,35217,14742,35217,14742,76105l,76105v,,,,,-57927c,12507,,6798,,1127v,,,,13615,c13615,1127,13615,1127,13615,13634,19289,4532,27230,,38603,xe" fillcolor="#425563" stroked="f" strokeweight="0">
                  <v:stroke miterlimit="83231f" joinstyle="miter"/>
                  <v:path arrowok="t" textboxrect="0,0,63566,76105"/>
                </v:shape>
                <v:shape id="Shape 306" o:spid="_x0000_s1061" style="position:absolute;left:11870;top:2862;width:147;height:147;visibility:visible;mso-wrap-style:square;v-text-anchor:top" coordsize="14742,1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hYxAAAANwAAAAPAAAAZHJzL2Rvd25yZXYueG1sRI9Ba8JA&#10;FITvhf6H5RV6040pqERXUUFQEdG03h/Z12xo9m3Mrhr/fbcg9DjMzDfMdN7ZWtyo9ZVjBYN+AoK4&#10;cLriUsHX57o3BuEDssbaMSl4kIf57PVlipl2dz7RLQ+liBD2GSowITSZlL4wZNH3XUMcvW/XWgxR&#10;tqXULd4j3NYyTZKhtFhxXDDY0MpQ8ZNfrYJ8f9ltF+lxMDI71JvlYbtPz41S72/dYgIiUBf+w8/2&#10;Riv4SIbwdyYeATn7BQAA//8DAFBLAQItABQABgAIAAAAIQDb4fbL7gAAAIUBAAATAAAAAAAAAAAA&#10;AAAAAAAAAABbQ29udGVudF9UeXBlc10ueG1sUEsBAi0AFAAGAAgAAAAhAFr0LFu/AAAAFQEAAAsA&#10;AAAAAAAAAAAAAAAAHwEAAF9yZWxzLy5yZWxzUEsBAi0AFAAGAAgAAAAhAGtgSFjEAAAA3AAAAA8A&#10;AAAAAAAAAAAAAAAABwIAAGRycy9kb3ducmV2LnhtbFBLBQYAAAAAAwADALcAAAD4AgAAAAA=&#10;" path="m,c,,,,14742,r,14735c14742,14735,14742,14735,,14735v,,,,,-14735xe" fillcolor="#425563" stroked="f" strokeweight="0">
                  <v:stroke miterlimit="83231f" joinstyle="miter"/>
                  <v:path arrowok="t" textboxrect="0,0,14742,14735"/>
                </v:shape>
                <v:shape id="Shape 307" o:spid="_x0000_s1062" style="position:absolute;left:11370;top:2828;width:341;height:1079;visibility:visible;mso-wrap-style:square;v-text-anchor:top" coordsize="34082,10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EnxgAAANwAAAAPAAAAZHJzL2Rvd25yZXYueG1sRI9Ba8JA&#10;FITvQv/D8oReRDe20Ep0lVooSAXB1Iu3R/aZBLNvk+yaRH+9KxQ8DjPzDbNY9aYULTWusKxgOolA&#10;EKdWF5wpOPz9jGcgnEfWWFomBVdysFq+DBYYa9vxntrEZyJA2MWoIPe+iqV0aU4G3cRWxME72cag&#10;D7LJpG6wC3BTyrco+pAGCw4LOVb0nVN6Ti5GQVuvt8f6Ut+O507/jnbp3uxcr9TrsP+ag/DU+2f4&#10;v73RCt6jT3icCUdALu8AAAD//wMAUEsBAi0AFAAGAAgAAAAhANvh9svuAAAAhQEAABMAAAAAAAAA&#10;AAAAAAAAAAAAAFtDb250ZW50X1R5cGVzXS54bWxQSwECLQAUAAYACAAAACEAWvQsW78AAAAVAQAA&#10;CwAAAAAAAAAAAAAAAAAfAQAAX3JlbHMvLnJlbHNQSwECLQAUAAYACAAAACEAyhIBJ8YAAADcAAAA&#10;DwAAAAAAAAAAAAAAAAAHAgAAZHJzL2Rvd25yZXYueG1sUEsFBgAAAAADAAMAtwAAAPoCAAAAAA==&#10;" path="m18175,v,,,,14780,c32955,,32955,,32955,85182v,7937,1127,15874,1127,22710l20442,107892v,,,,-1140,-12507c17035,99936,13631,103344,9518,105615l,107922,,97644r26,7c14768,97651,19302,81738,19302,70409,19302,57902,13641,43154,26,43154r-26,7l,32894r9377,2296c13349,37461,16471,40869,18175,45420v,,,,,-45420xe" fillcolor="#425563" stroked="f" strokeweight="0">
                  <v:stroke miterlimit="83231f" joinstyle="miter"/>
                  <v:path arrowok="t" textboxrect="0,0,34082,107922"/>
                </v:shape>
                <v:shape id="Shape 308" o:spid="_x0000_s1063" style="position:absolute;left:14663;top:3458;width:312;height:460;visibility:visible;mso-wrap-style:square;v-text-anchor:top" coordsize="31219,4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mkwgAAANwAAAAPAAAAZHJzL2Rvd25yZXYueG1sRE9da8Iw&#10;FH0f+B/CFfY2UxWcdkYRYSCoaHWw17vk2habm67JbP335mHg4+F8z5edrcSNGl86VjAcJCCItTMl&#10;5wq+zp9vUxA+IBusHJOCO3lYLnovc0yNazmj2ynkIoawT1FBEUKdSul1QRb9wNXEkbu4xmKIsMml&#10;abCN4baSoySZSIslx4YCa1oXpK+nP6vgXYfZ7yH73rnjJNtu9uPpT9lqpV773eoDRKAuPMX/7o1R&#10;ME7i2ngmHgG5eAAAAP//AwBQSwECLQAUAAYACAAAACEA2+H2y+4AAACFAQAAEwAAAAAAAAAAAAAA&#10;AAAAAAAAW0NvbnRlbnRfVHlwZXNdLnhtbFBLAQItABQABgAIAAAAIQBa9CxbvwAAABUBAAALAAAA&#10;AAAAAAAAAAAAAB8BAABfcmVscy8ucmVsc1BLAQItABQABgAIAAAAIQB7XOmkwgAAANwAAAAPAAAA&#10;AAAAAAAAAAAAAAcCAABkcnMvZG93bnJldi54bWxQSwUGAAAAAAMAAwC3AAAA9gIAAAAA&#10;" path="m31219,r,9927l23988,10738v-5538,1989,-9233,5682,-9233,12499c14755,31174,20429,35718,28395,35718r2824,-1385l31219,44481r-6231,1466c11348,45947,,39111,,24376,,14717,4537,8179,11774,4055l31219,xe" fillcolor="#425563" stroked="f" strokeweight="0">
                  <v:stroke miterlimit="83231f" joinstyle="miter"/>
                  <v:path arrowok="t" textboxrect="0,0,31219,45947"/>
                </v:shape>
                <v:shape id="Shape 309" o:spid="_x0000_s1064" style="position:absolute;left:13283;top:3157;width:324;height:1083;visibility:visible;mso-wrap-style:square;v-text-anchor:top" coordsize="32353,10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8exAAAANwAAAAPAAAAZHJzL2Rvd25yZXYueG1sRI9BawIx&#10;FITvhf6H8ApeiiZWKHY1SilIFU9di3p8bJ67i5uXJYm6/nsjCB6HmfmGmc4724gz+VA71jAcKBDE&#10;hTM1lxr+N4v+GESIyAYbx6ThSgHms9eXKWbGXfiPznksRYJwyFBDFWObSRmKiiyGgWuJk3dw3mJM&#10;0pfSeLwkuG3kh1Kf0mLNaaHCln4qKo75yWo4butfla939roKvt1sD837vhhq3XvrvicgInXxGX60&#10;l0bDSH3B/Uw6AnJ2AwAA//8DAFBLAQItABQABgAIAAAAIQDb4fbL7gAAAIUBAAATAAAAAAAAAAAA&#10;AAAAAAAAAABbQ29udGVudF9UeXBlc10ueG1sUEsBAi0AFAAGAAgAAAAhAFr0LFu/AAAAFQEAAAsA&#10;AAAAAAAAAAAAAAAAHwEAAF9yZWxzLy5yZWxzUEsBAi0AFAAGAAgAAAAhAHX2/x7EAAAA3AAAAA8A&#10;AAAAAAAAAAAAAAAABwIAAGRycy9kb3ducmV2LnhtbFBLBQYAAAAAAwADALcAAAD4AgAAAAA=&#10;" path="m18738,v,,,,13615,c32353,,32353,,32353,70409v,17906,-6383,30678,-20122,35945l,108372,,95067,12065,90016v3833,-4831,5533,-11651,5533,-19607c17598,70409,17598,70409,17598,61332v-2267,4539,-5671,7950,-9646,10227l,73639,,63450,8682,61113c16180,56427,18738,45993,18738,37496v,-9381,-2558,-20021,-10056,-24755l,10390,,113,8945,2277v4116,2271,7520,5679,9793,10230c18738,12507,18738,12507,18738,xe" fillcolor="#425563" stroked="f" strokeweight="0">
                  <v:stroke miterlimit="83231f" joinstyle="miter"/>
                  <v:path arrowok="t" textboxrect="0,0,32353,108372"/>
                </v:shape>
                <v:shape id="Shape 310" o:spid="_x0000_s1065" style="position:absolute;left:14742;top:3148;width:233;height:156;visibility:visible;mso-wrap-style:square;v-text-anchor:top" coordsize="23279,1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t0xAAAANwAAAAPAAAAZHJzL2Rvd25yZXYueG1sRE9Na8JA&#10;EL0X/A/LCL3VTVoqJboJKlhEUGjS4nXITpPU7GzIbmP017uHQo+P973MRtOKgXrXWFYQzyIQxKXV&#10;DVcKPovt0xsI55E1tpZJwZUcZOnkYYmJthf+oCH3lQgh7BJUUHvfJVK6siaDbmY74sB9296gD7Cv&#10;pO7xEsJNK5+jaC4NNhwaauxoU1N5zn+NgmG7/jrud6f8vXwtjrfY7PPDz1ypx+m4WoDwNPp/8Z97&#10;pxW8xGF+OBOOgEzvAAAA//8DAFBLAQItABQABgAIAAAAIQDb4fbL7gAAAIUBAAATAAAAAAAAAAAA&#10;AAAAAAAAAABbQ29udGVudF9UeXBlc10ueG1sUEsBAi0AFAAGAAgAAAAhAFr0LFu/AAAAFQEAAAsA&#10;AAAAAAAAAAAAAAAAHwEAAF9yZWxzLy5yZWxzUEsBAi0AFAAGAAgAAAAhAFrta3TEAAAA3AAAAA8A&#10;AAAAAAAAAAAAAAAABwIAAGRycy9kb3ducmV2LnhtbFBLBQYAAAAAAwADALcAAAD4AgAAAAA=&#10;" path="m23279,r,10108l22721,9929v-6801,,-14780,2266,-21581,5658c1140,15587,1140,15587,,4219l23279,xe" fillcolor="#425563" stroked="f" strokeweight="0">
                  <v:stroke miterlimit="83231f" joinstyle="miter"/>
                  <v:path arrowok="t" textboxrect="0,0,23279,15587"/>
                </v:shape>
                <v:shape id="Shape 311" o:spid="_x0000_s1066" style="position:absolute;left:14027;top:3145;width:579;height:773;visibility:visible;mso-wrap-style:square;v-text-anchor:top" coordsize="57918,7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bMxgAAANwAAAAPAAAAZHJzL2Rvd25yZXYueG1sRI9fa8Iw&#10;FMXfhX2HcAd7EU07QUY1ljEY7GHo7ITp26W5tmXNTUlSrX56MxD2eDh/fpxlPphWnMj5xrKCdJqA&#10;IC6tbrhSsPt+n7yA8AFZY2uZFFzIQ756GC0x0/bMWzoVoRJxhH2GCuoQukxKX9Zk0E9tRxy9o3UG&#10;Q5SuktrhOY6bVj4nyVwabDgSauzorabyt+iNgp/9Z7O7cn/YjIuju6y/xjMT4erpcXhdgAg0hP/w&#10;vf2hFczSFP7OxCMgVzcAAAD//wMAUEsBAi0AFAAGAAgAAAAhANvh9svuAAAAhQEAABMAAAAAAAAA&#10;AAAAAAAAAAAAAFtDb250ZW50X1R5cGVzXS54bWxQSwECLQAUAAYACAAAACEAWvQsW78AAAAVAQAA&#10;CwAAAAAAAAAAAAAAAAAfAQAAX3JlbHMvLnJlbHNQSwECLQAUAAYACAAAACEAzhz2zMYAAADcAAAA&#10;DwAAAAAAAAAAAAAAAAAHAgAAZHJzL2Rvd25yZXYueG1sUEsFBgAAAAADAAMAtwAAAPoCAAAAAA==&#10;" path="m38603,v6840,,12514,,19315,2266c57918,2266,57918,2266,56791,13634,52244,12507,46570,11368,40870,11368v-15882,,-24963,11342,-24963,27254c15907,53395,23848,65864,42010,65864v5700,,10234,-1139,14781,-3405l57918,74966v-6801,2266,-12475,2266,-19315,2266c12501,77232,,61332,,38622,,14773,15907,,38603,xe" fillcolor="#425563" stroked="f" strokeweight="0">
                  <v:stroke miterlimit="83231f" joinstyle="miter"/>
                  <v:path arrowok="t" textboxrect="0,0,57918,77232"/>
                </v:shape>
                <v:shape id="Shape 312" o:spid="_x0000_s1067" style="position:absolute;left:15889;top:3148;width:329;height:762;visibility:visible;mso-wrap-style:square;v-text-anchor:top" coordsize="32923,7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T3xgAAANwAAAAPAAAAZHJzL2Rvd25yZXYueG1sRI9Ba8JA&#10;FITvQv/D8gq91U1SKja6ii1UKqjYtIccH9lnEpp9G7JrjP/eFQoeh5n5hpkvB9OInjpXW1YQjyMQ&#10;xIXVNZcKfn8+n6cgnEfW2FgmBRdysFw8jOaYanvmb+ozX4oAYZeigsr7NpXSFRUZdGPbEgfvaDuD&#10;PsiulLrDc4CbRiZRNJEGaw4LFbb0UVHxl52Mgs02ypJ8Heer+HW3713u3w/Fm1JPj8NqBsLT4O/h&#10;//aXVvASJ3A7E46AXFwBAAD//wMAUEsBAi0AFAAGAAgAAAAhANvh9svuAAAAhQEAABMAAAAAAAAA&#10;AAAAAAAAAAAAAFtDb250ZW50X1R5cGVzXS54bWxQSwECLQAUAAYACAAAACEAWvQsW78AAAAVAQAA&#10;CwAAAAAAAAAAAAAAAAAfAQAAX3JlbHMvLnJlbHNQSwECLQAUAAYACAAAACEAsSLU98YAAADcAAAA&#10;DwAAAAAAAAAAAAAAAAAHAgAAZHJzL2Rvd25yZXYueG1sUEsFBgAAAAADAAMAtwAAAPoCAAAAAA==&#10;" path="m32923,r,10557l19734,17078v-3269,4254,-4979,9932,-4979,15622l32923,32700r,9064l14755,41764v,6823,2276,13070,6538,17612l32923,64026r,12167l21079,74142c7024,68606,,55404,,38371,,23038,7024,8980,19641,2909l32923,xe" fillcolor="#425563" stroked="f" strokeweight="0">
                  <v:stroke miterlimit="83231f" joinstyle="miter"/>
                  <v:path arrowok="t" textboxrect="0,0,32923,76193"/>
                </v:shape>
                <v:shape id="Shape 313" o:spid="_x0000_s1068" style="position:absolute;left:15446;top:3145;width:409;height:761;visibility:visible;mso-wrap-style:square;v-text-anchor:top" coordsize="40883,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J9xwAAANwAAAAPAAAAZHJzL2Rvd25yZXYueG1sRI9Ba8JA&#10;FITvBf/D8oTemo0VRVLXEAu1Rai0UfD6yD6TYPZtyG409td3C0KPw8x8wyzTwTTiQp2rLSuYRDEI&#10;4sLqmksFh/3b0wKE88gaG8uk4EYO0tXoYYmJtlf+pkvuSxEg7BJUUHnfJlK6oiKDLrItcfBOtjPo&#10;g+xKqTu8Brhp5HMcz6XBmsNChS29VlSc894o+OyP+132vt58HRY7v51t5j/GbpV6HA/ZCwhPg/8P&#10;39sfWsF0MoW/M+EIyNUvAAAA//8DAFBLAQItABQABgAIAAAAIQDb4fbL7gAAAIUBAAATAAAAAAAA&#10;AAAAAAAAAAAAAABbQ29udGVudF9UeXBlc10ueG1sUEsBAi0AFAAGAAgAAAAhAFr0LFu/AAAAFQEA&#10;AAsAAAAAAAAAAAAAAAAAHwEAAF9yZWxzLy5yZWxzUEsBAi0AFAAGAAgAAAAhAI7Con3HAAAA3AAA&#10;AA8AAAAAAAAAAAAAAAAABwIAAGRycy9kb3ducmV2LnhtbFBLBQYAAAAAAwADALcAAAD7AgAAAAA=&#10;" path="m34069,v2267,,4547,,6814,c40883,,40883,,39743,14773,37476,13634,36336,13634,34069,13634v-14780,,-19314,14747,-19314,26115c14755,39749,14755,39749,14755,76106l,76105v,,,,,-57927c,12507,,6798,,1127v,,,,13615,c13615,1127,13615,1127,13615,15900,17022,7937,25001,,34069,xe" fillcolor="#425563" stroked="f" strokeweight="0">
                  <v:stroke miterlimit="83231f" joinstyle="miter"/>
                  <v:path arrowok="t" textboxrect="0,0,40883,76106"/>
                </v:shape>
                <v:shape id="Shape 314" o:spid="_x0000_s1069" style="position:absolute;left:14975;top:3145;width:324;height:761;visibility:visible;mso-wrap-style:square;v-text-anchor:top" coordsize="32385,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81MxwAAANwAAAAPAAAAZHJzL2Rvd25yZXYueG1sRI9bawIx&#10;FITfhf6HcAp906xtLbI1K61FlEUKXl58O2zOXnBzsiSpbvvrG0HwcZiZb5jZvDetOJPzjWUF41EC&#10;griwuuFKwWG/HE5B+ICssbVMCn7Jwzx7GMww1fbCWzrvQiUihH2KCuoQulRKX9Rk0I9sRxy90jqD&#10;IUpXSe3wEuGmlc9J8iYNNhwXauxoUVNx2v0YBXmST1b+Kz9+2vWidGaz/y5Of0o9PfYf7yAC9eEe&#10;vrXXWsHL+BWuZ+IRkNk/AAAA//8DAFBLAQItABQABgAIAAAAIQDb4fbL7gAAAIUBAAATAAAAAAAA&#10;AAAAAAAAAAAAAABbQ29udGVudF9UeXBlc10ueG1sUEsBAi0AFAAGAAgAAAAhAFr0LFu/AAAAFQEA&#10;AAsAAAAAAAAAAAAAAAAAHwEAAF9yZWxzLy5yZWxzUEsBAi0AFAAGAAgAAAAhAGQ7zUzHAAAA3AAA&#10;AA8AAAAAAAAAAAAAAAAABwIAAGRycy9kb3ducmV2LnhtbFBLBQYAAAAAAwADALcAAAD7AgAAAAA=&#10;" path="m1723,c20999,,31245,7937,31245,28381v,,,,,30686c31245,65864,32385,70396,32385,76105r-14780,c17605,76105,17605,76105,17605,63598v-2274,4551,-5396,7960,-9368,10230l,75766,,65618,11926,59769v3120,-4399,4539,-10361,4539,-16615c16465,43154,16465,43154,16465,39749r-3407,l,41212,,31285,8524,29508v2267,,5674,,7941,1177c16465,30685,16465,30685,16465,27242v,-5671,-1134,-9921,-3828,-12754l,10421,,312,1723,xe" fillcolor="#425563" stroked="f" strokeweight="0">
                  <v:stroke miterlimit="83231f" joinstyle="miter"/>
                  <v:path arrowok="t" textboxrect="0,0,32385,76105"/>
                </v:shape>
                <v:shape id="Shape 315" o:spid="_x0000_s1070" style="position:absolute;left:16218;top:3770;width:285;height:148;visibility:visible;mso-wrap-style:square;v-text-anchor:top" coordsize="28415,1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jPxQAAANwAAAAPAAAAZHJzL2Rvd25yZXYueG1sRI9PawIx&#10;FMTvhX6H8Aq91awtiqxGKUJppSf/FHp8bp6brZuXJYlm++2NIHgcZuY3zGzR21acyYfGsYLhoABB&#10;XDndcK1gt/14mYAIEVlj65gU/FOAxfzxYYaldonXdN7EWmQIhxIVmBi7UspQGbIYBq4jzt7BeYsx&#10;S19L7TFluG3la1GMpcWG84LBjpaGquPmZBX41U86mVR81sfDr9zvltu0+v5T6vmpf5+CiNTHe/jW&#10;/tIK3oYjuJ7JR0DOLwAAAP//AwBQSwECLQAUAAYACAAAACEA2+H2y+4AAACFAQAAEwAAAAAAAAAA&#10;AAAAAAAAAAAAW0NvbnRlbnRfVHlwZXNdLnhtbFBLAQItABQABgAIAAAAIQBa9CxbvwAAABUBAAAL&#10;AAAAAAAAAAAAAAAAAB8BAABfcmVscy8ucmVsc1BLAQItABQABgAIAAAAIQCjexjPxQAAANwAAAAP&#10;AAAAAAAAAAAAAAAAAAcCAABkcnMvZG93bnJldi54bWxQSwUGAAAAAAMAAwC3AAAA+QIAAAAA&#10;" path="m27274,v,,,,1141,11381c20435,13647,12494,14773,4553,14773l,13985,,1818,6820,4545c13634,4545,21575,3405,27274,xe" fillcolor="#425563" stroked="f" strokeweight="0">
                  <v:stroke miterlimit="83231f" joinstyle="miter"/>
                  <v:path arrowok="t" textboxrect="0,0,28415,14773"/>
                </v:shape>
                <v:shape id="Shape 316" o:spid="_x0000_s1071" style="position:absolute;left:16218;top:3145;width:318;height:421;visibility:visible;mso-wrap-style:square;v-text-anchor:top" coordsize="31757,4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3dxQAAANwAAAAPAAAAZHJzL2Rvd25yZXYueG1sRI9BawIx&#10;FITvBf9DeEJvNatSaVejiCK0IJRaDz0+N6+7S5OXNYnr6q83QqHHYWa+YWaLzhrRkg+1YwXDQQaC&#10;uHC65lLB/mvz9AIiRGSNxjEpuFCAxbz3MMNcuzN/UruLpUgQDjkqqGJscilDUZHFMHANcfJ+nLcY&#10;k/Sl1B7PCW6NHGXZRFqsOS1U2NCqouJ3d7IK3vcfz2bkPbWvx3Z7OR2u39qslXrsd8spiEhd/A//&#10;td+0gvFwAvcz6QjI+Q0AAP//AwBQSwECLQAUAAYACAAAACEA2+H2y+4AAACFAQAAEwAAAAAAAAAA&#10;AAAAAAAAAAAAW0NvbnRlbnRfVHlwZXNdLnhtbFBLAQItABQABgAIAAAAIQBa9CxbvwAAABUBAAAL&#10;AAAAAAAAAAAAAAAAAB8BAABfcmVscy8ucmVsc1BLAQItABQABgAIAAAAIQBBQK3dxQAAANwAAAAP&#10;AAAAAAAAAAAAAAAAAAcCAABkcnMvZG93bnJldi54bWxQSwUGAAAAAAMAAwC3AAAA+QIAAAAA&#10;" path="m1146,c12494,,20163,3975,24995,10648r6762,26584l31757,42015,,42015,,32951r18168,c18168,21571,14761,10241,1146,10241l,10808,,251,1146,xe" fillcolor="#425563" stroked="f" strokeweight="0">
                  <v:stroke miterlimit="83231f" joinstyle="miter"/>
                  <v:path arrowok="t" textboxrect="0,0,31757,42015"/>
                </v:shape>
                <v:shape id="Picture 318" o:spid="_x0000_s1072" type="#_x0000_t75" style="position:absolute;left:1696;width:5598;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ZwWwQAAANwAAAAPAAAAZHJzL2Rvd25yZXYueG1sRE9NSwMx&#10;EL0L/ocwghdpZ9eCyLZpEVHx0EOt4nnYTDdLk8mSxO3qrzeHQo+P973aTN6pkWPqg2io5xUoljaY&#10;XjoNX5+vs0dQKZMYckFYwy8n2Kyvr1bUmHCSDx73uVMlRFJDGmzOQ4OYWsue0jwMLIU7hOgpFxg7&#10;NJFOJdw7vK+qB/TUS2mwNPCz5fa4//EadqG2CR3uXD9i9H8v325796b17c30tASVecoX8dn9bjQs&#10;6rK2nClHANf/AAAA//8DAFBLAQItABQABgAIAAAAIQDb4fbL7gAAAIUBAAATAAAAAAAAAAAAAAAA&#10;AAAAAABbQ29udGVudF9UeXBlc10ueG1sUEsBAi0AFAAGAAgAAAAhAFr0LFu/AAAAFQEAAAsAAAAA&#10;AAAAAAAAAAAAHwEAAF9yZWxzLy5yZWxzUEsBAi0AFAAGAAgAAAAhABARnBbBAAAA3AAAAA8AAAAA&#10;AAAAAAAAAAAABwIAAGRycy9kb3ducmV2LnhtbFBLBQYAAAAAAwADALcAAAD1AgAAAAA=&#10;">
                  <v:imagedata r:id="rId9" o:title=""/>
                </v:shape>
                <v:shape id="Shape 319" o:spid="_x0000_s1073" style="position:absolute;top:8749;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tlxgAAANwAAAAPAAAAZHJzL2Rvd25yZXYueG1sRI9BS8NA&#10;FITvgv9heYI3u2kFtbHbEiqCBw+1evD4mn0mS7Nv4+4zif56VxB6HGbmG2a1mXynBorJBTYwnxWg&#10;iOtgHTcG3l4fr+5AJUG22AUmA9+UYLM+P1thacPILzTspVEZwqlEA61IX2qd6pY8plnoibP3EaJH&#10;yTI22kYcM9x3elEUN9qj47zQYk/blurj/ssbGB6ex8NxVy0+q/f4sxNxW3/rjLm8mKp7UEKTnML/&#10;7Sdr4Hq+hL8z+Qjo9S8AAAD//wMAUEsBAi0AFAAGAAgAAAAhANvh9svuAAAAhQEAABMAAAAAAAAA&#10;AAAAAAAAAAAAAFtDb250ZW50X1R5cGVzXS54bWxQSwECLQAUAAYACAAAACEAWvQsW78AAAAVAQAA&#10;CwAAAAAAAAAAAAAAAAAfAQAAX3JlbHMvLnJlbHNQSwECLQAUAAYACAAAACEAVFBbZcYAAADcAAAA&#10;DwAAAAAAAAAAAAAAAAAHAgAAZHJzL2Rvd25yZXYueG1sUEsFBgAAAAADAAMAtwAAAPoCAAAAAA==&#10;" path="m7560564,l,e" filled="f" strokecolor="#005d9f" strokeweight="3.5pt">
                  <v:path arrowok="t" textboxrect="0,0,7560564,0"/>
                </v:shape>
                <w10:wrap type="topAndBottom" anchorx="page" anchory="page"/>
              </v:group>
            </w:pict>
          </mc:Fallback>
        </mc:AlternateContent>
      </w:r>
      <w:r>
        <w:t xml:space="preserve">People who take part in face-to-face PR consistently report improvements in breathlessness, are less fatigued, feel better mentally, have reduced risk of ending up in hospital, see their GP less and can walk further.  You will feel fitter, breathe better and be able to do more, all while understanding how to manage your condition. Therefore, we strongly recommend you join </w:t>
      </w:r>
      <w:proofErr w:type="gramStart"/>
      <w:r>
        <w:t>PR</w:t>
      </w:r>
      <w:proofErr w:type="gramEnd"/>
      <w:r>
        <w:t xml:space="preserve"> and it is free</w:t>
      </w:r>
      <w:r>
        <w:rPr>
          <w:b/>
        </w:rPr>
        <w:t xml:space="preserve">.  </w:t>
      </w:r>
      <w:r>
        <w:t xml:space="preserve">You’ve been to PR before? No problem. You can come every year. </w:t>
      </w:r>
    </w:p>
    <w:p w14:paraId="6C0CD3A0" w14:textId="77777777" w:rsidR="007C0445" w:rsidRDefault="001D1C88">
      <w:pPr>
        <w:spacing w:after="93" w:line="259" w:lineRule="auto"/>
        <w:ind w:left="0" w:firstLine="0"/>
      </w:pPr>
      <w:r>
        <w:rPr>
          <w:b/>
          <w:color w:val="005D9F"/>
        </w:rPr>
        <w:t xml:space="preserve"> </w:t>
      </w:r>
    </w:p>
    <w:p w14:paraId="431F9C15" w14:textId="77777777" w:rsidR="007C0445" w:rsidRDefault="001D1C88">
      <w:pPr>
        <w:spacing w:after="0" w:line="259" w:lineRule="auto"/>
        <w:ind w:left="-5"/>
      </w:pPr>
      <w:r>
        <w:rPr>
          <w:b/>
          <w:color w:val="005D9F"/>
          <w:sz w:val="32"/>
        </w:rPr>
        <w:t xml:space="preserve">Who can attend? </w:t>
      </w:r>
    </w:p>
    <w:p w14:paraId="2EB3AE51" w14:textId="77777777" w:rsidR="007C0445" w:rsidRDefault="001D1C88">
      <w:pPr>
        <w:ind w:left="-5"/>
      </w:pPr>
      <w:r>
        <w:t xml:space="preserve">PR is for those living with long term lung conditions, including Chronic Obstructive Pulmonary Disorder (COPD), Interstitial Lung Disease (ILD), bronchiectasis and asthma and for those who are limited by breathlessness.  You are usually referred by your GP, practice nurse, pharmacist, </w:t>
      </w:r>
      <w:proofErr w:type="gramStart"/>
      <w:r>
        <w:t>hospital</w:t>
      </w:r>
      <w:proofErr w:type="gramEnd"/>
      <w:r>
        <w:t xml:space="preserve"> or community specialist. </w:t>
      </w:r>
    </w:p>
    <w:p w14:paraId="3E33275A" w14:textId="77777777" w:rsidR="007C0445" w:rsidRDefault="001D1C88">
      <w:pPr>
        <w:spacing w:after="19" w:line="259" w:lineRule="auto"/>
        <w:ind w:left="0" w:firstLine="0"/>
      </w:pPr>
      <w:r>
        <w:rPr>
          <w:b/>
        </w:rPr>
        <w:t xml:space="preserve"> </w:t>
      </w:r>
    </w:p>
    <w:p w14:paraId="4B797DF0" w14:textId="77777777" w:rsidR="007C0445" w:rsidRDefault="001D1C88">
      <w:pPr>
        <w:ind w:left="-5"/>
      </w:pPr>
      <w:r>
        <w:t xml:space="preserve">A course of PR lasts 6-8 weeks and you attend two sessions per week. It is run in small groups of no more than 8-16 people. Everyone is different, some may use oxygen, some may not but exercises are tailored to you as an individual.   </w:t>
      </w:r>
    </w:p>
    <w:p w14:paraId="0EE13CA7" w14:textId="77777777" w:rsidR="007C0445" w:rsidRDefault="001D1C88">
      <w:pPr>
        <w:ind w:left="-5"/>
      </w:pPr>
      <w:r>
        <w:t xml:space="preserve">The programmes are supported by trained health care staff who will monitor you and ensure you will only do as much as is safe for you.  Translators can be organised too, there are no barriers to St George’s PR service.  </w:t>
      </w:r>
    </w:p>
    <w:p w14:paraId="71E08BB0" w14:textId="742EC44C" w:rsidR="007C0445" w:rsidRDefault="001D1C88">
      <w:pPr>
        <w:spacing w:after="0" w:line="259" w:lineRule="auto"/>
        <w:ind w:left="0" w:firstLine="0"/>
        <w:rPr>
          <w:b/>
        </w:rPr>
      </w:pPr>
      <w:r>
        <w:rPr>
          <w:b/>
        </w:rPr>
        <w:t xml:space="preserve"> </w:t>
      </w:r>
    </w:p>
    <w:p w14:paraId="412D7B1D" w14:textId="08D8E9C5" w:rsidR="001D1C88" w:rsidRDefault="001D1C88">
      <w:pPr>
        <w:spacing w:after="0" w:line="259" w:lineRule="auto"/>
        <w:ind w:left="0" w:firstLine="0"/>
        <w:rPr>
          <w:b/>
        </w:rPr>
      </w:pPr>
    </w:p>
    <w:p w14:paraId="048CE311" w14:textId="77777777" w:rsidR="001D1C88" w:rsidRDefault="001D1C88">
      <w:pPr>
        <w:spacing w:after="0" w:line="259" w:lineRule="auto"/>
        <w:ind w:left="0" w:firstLine="0"/>
      </w:pPr>
    </w:p>
    <w:p w14:paraId="4E5BC18B" w14:textId="77777777" w:rsidR="007C0445" w:rsidRDefault="001D1C88">
      <w:pPr>
        <w:spacing w:after="532" w:line="259" w:lineRule="auto"/>
        <w:ind w:left="0" w:firstLine="0"/>
      </w:pPr>
      <w:r>
        <w:rPr>
          <w:rFonts w:ascii="Calibri" w:eastAsia="Calibri" w:hAnsi="Calibri" w:cs="Calibri"/>
          <w:sz w:val="22"/>
        </w:rPr>
        <w:t xml:space="preserve"> </w:t>
      </w:r>
    </w:p>
    <w:p w14:paraId="311CCCD6" w14:textId="77777777" w:rsidR="007C0445" w:rsidRDefault="001D1C88">
      <w:pPr>
        <w:spacing w:after="0" w:line="259" w:lineRule="auto"/>
        <w:ind w:left="-5"/>
      </w:pPr>
      <w:r>
        <w:rPr>
          <w:b/>
          <w:color w:val="005D9F"/>
          <w:sz w:val="32"/>
        </w:rPr>
        <w:lastRenderedPageBreak/>
        <w:t xml:space="preserve">Where does PR run? </w:t>
      </w:r>
    </w:p>
    <w:p w14:paraId="455AAB32" w14:textId="77777777" w:rsidR="007C0445" w:rsidRDefault="001D1C88">
      <w:pPr>
        <w:spacing w:after="0" w:line="259" w:lineRule="auto"/>
        <w:ind w:left="0" w:firstLine="0"/>
      </w:pPr>
      <w:r>
        <w:rPr>
          <w:b/>
          <w:color w:val="005D9F"/>
          <w:sz w:val="32"/>
        </w:rPr>
        <w:t xml:space="preserve"> </w:t>
      </w:r>
    </w:p>
    <w:p w14:paraId="42666612" w14:textId="28E90AD9" w:rsidR="007C0445" w:rsidRDefault="001D1C88">
      <w:pPr>
        <w:ind w:left="-5" w:right="413"/>
      </w:pPr>
      <w:r>
        <w:t xml:space="preserve">Parking is available for attendees on site at the PR venues free of charge via the leisure centre and chargeable in the visitor’s car park at St George’s hospital. </w:t>
      </w:r>
    </w:p>
    <w:p w14:paraId="6D669043" w14:textId="77777777" w:rsidR="007C0445" w:rsidRDefault="001D1C88">
      <w:pPr>
        <w:spacing w:after="19" w:line="259" w:lineRule="auto"/>
        <w:ind w:left="0" w:firstLine="0"/>
      </w:pPr>
      <w:r>
        <w:t xml:space="preserve"> </w:t>
      </w:r>
    </w:p>
    <w:p w14:paraId="12B93E5F" w14:textId="257E2C93" w:rsidR="007C0445" w:rsidRDefault="001D1C88">
      <w:pPr>
        <w:ind w:left="-5"/>
      </w:pPr>
      <w:r>
        <w:t xml:space="preserve">Unfortunately, we are unable to provide transport for patients to and from the face-to-face venues. </w:t>
      </w:r>
    </w:p>
    <w:p w14:paraId="7480D688" w14:textId="0DB320C6" w:rsidR="00A36B96" w:rsidRDefault="00A36B96">
      <w:pPr>
        <w:ind w:left="-5"/>
      </w:pPr>
    </w:p>
    <w:p w14:paraId="2BFD0374" w14:textId="1840A739" w:rsidR="00A36B96" w:rsidRDefault="00A36B96">
      <w:pPr>
        <w:ind w:left="-5"/>
      </w:pPr>
      <w:r>
        <w:t xml:space="preserve">Initial assessments are all held in the same place, following this due to class capacity and your location you will be offered </w:t>
      </w:r>
      <w:r w:rsidR="008C499D">
        <w:t xml:space="preserve">classes at </w:t>
      </w:r>
      <w:r>
        <w:t xml:space="preserve">one of 3 </w:t>
      </w:r>
      <w:r w:rsidR="0052110C">
        <w:t>locations</w:t>
      </w:r>
      <w:r>
        <w:t>.</w:t>
      </w:r>
    </w:p>
    <w:p w14:paraId="280783F3" w14:textId="77777777" w:rsidR="00A36B96" w:rsidRDefault="00A36B96">
      <w:pPr>
        <w:ind w:left="-5"/>
      </w:pPr>
    </w:p>
    <w:tbl>
      <w:tblPr>
        <w:tblStyle w:val="TableGrid"/>
        <w:tblpPr w:leftFromText="180" w:rightFromText="180" w:vertAnchor="text" w:horzAnchor="margin" w:tblpY="15"/>
        <w:tblW w:w="9026" w:type="dxa"/>
        <w:tblInd w:w="0" w:type="dxa"/>
        <w:tblCellMar>
          <w:top w:w="5" w:type="dxa"/>
          <w:left w:w="108" w:type="dxa"/>
          <w:right w:w="133" w:type="dxa"/>
        </w:tblCellMar>
        <w:tblLook w:val="04A0" w:firstRow="1" w:lastRow="0" w:firstColumn="1" w:lastColumn="0" w:noHBand="0" w:noVBand="1"/>
      </w:tblPr>
      <w:tblGrid>
        <w:gridCol w:w="2122"/>
        <w:gridCol w:w="2390"/>
        <w:gridCol w:w="2257"/>
        <w:gridCol w:w="2257"/>
      </w:tblGrid>
      <w:tr w:rsidR="001D1C88" w14:paraId="43A4434C" w14:textId="77777777" w:rsidTr="001D1C88">
        <w:trPr>
          <w:trHeight w:val="572"/>
        </w:trPr>
        <w:tc>
          <w:tcPr>
            <w:tcW w:w="2122" w:type="dxa"/>
            <w:tcBorders>
              <w:top w:val="single" w:sz="4" w:space="0" w:color="000000"/>
              <w:left w:val="single" w:sz="4" w:space="0" w:color="000000"/>
              <w:bottom w:val="single" w:sz="4" w:space="0" w:color="000000"/>
              <w:right w:val="single" w:sz="4" w:space="0" w:color="000000"/>
            </w:tcBorders>
          </w:tcPr>
          <w:p w14:paraId="34C525CE" w14:textId="77777777" w:rsidR="001D1C88" w:rsidRDefault="001D1C88" w:rsidP="001D1C88">
            <w:pPr>
              <w:spacing w:after="0" w:line="259" w:lineRule="auto"/>
              <w:ind w:left="0" w:firstLine="0"/>
            </w:pPr>
            <w:r>
              <w:rPr>
                <w:b/>
              </w:rPr>
              <w:t>Assessments</w:t>
            </w:r>
            <w:r>
              <w:rPr>
                <w:b/>
                <w:sz w:val="32"/>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0A4811C7" w14:textId="6CC90D51" w:rsidR="001D1C88" w:rsidRDefault="00A36B96" w:rsidP="001D1C88">
            <w:pPr>
              <w:spacing w:after="0" w:line="259" w:lineRule="auto"/>
              <w:ind w:left="0" w:firstLine="0"/>
            </w:pPr>
            <w:r>
              <w:rPr>
                <w:b/>
              </w:rPr>
              <w:t xml:space="preserve">Class </w:t>
            </w:r>
            <w:r w:rsidR="001D1C88">
              <w:rPr>
                <w:b/>
              </w:rPr>
              <w:t>Venue</w:t>
            </w:r>
            <w:r w:rsidR="001D1C88">
              <w:rPr>
                <w:b/>
                <w:sz w:val="32"/>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9DEACC7" w14:textId="784765E4" w:rsidR="001D1C88" w:rsidRDefault="00A36B96" w:rsidP="001D1C88">
            <w:pPr>
              <w:spacing w:after="0" w:line="259" w:lineRule="auto"/>
              <w:ind w:left="0" w:firstLine="0"/>
            </w:pPr>
            <w:r>
              <w:rPr>
                <w:b/>
              </w:rPr>
              <w:t xml:space="preserve">Class </w:t>
            </w:r>
            <w:r w:rsidR="001D1C88">
              <w:rPr>
                <w:b/>
              </w:rPr>
              <w:t>Venue</w:t>
            </w:r>
            <w:r w:rsidR="001D1C88">
              <w:rPr>
                <w:b/>
                <w:sz w:val="32"/>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E970B96" w14:textId="16285CD6" w:rsidR="001D1C88" w:rsidRDefault="00A36B96" w:rsidP="001D1C88">
            <w:pPr>
              <w:spacing w:after="0" w:line="259" w:lineRule="auto"/>
              <w:ind w:left="0" w:firstLine="0"/>
              <w:rPr>
                <w:b/>
              </w:rPr>
            </w:pPr>
            <w:r>
              <w:rPr>
                <w:b/>
              </w:rPr>
              <w:t xml:space="preserve">Class </w:t>
            </w:r>
            <w:r w:rsidR="001D1C88">
              <w:rPr>
                <w:b/>
              </w:rPr>
              <w:t>Venue</w:t>
            </w:r>
          </w:p>
        </w:tc>
      </w:tr>
      <w:tr w:rsidR="001D1C88" w14:paraId="46D4D300" w14:textId="77777777" w:rsidTr="001D1C88">
        <w:trPr>
          <w:trHeight w:val="2962"/>
        </w:trPr>
        <w:tc>
          <w:tcPr>
            <w:tcW w:w="2122" w:type="dxa"/>
            <w:tcBorders>
              <w:top w:val="single" w:sz="4" w:space="0" w:color="000000"/>
              <w:left w:val="single" w:sz="4" w:space="0" w:color="000000"/>
              <w:bottom w:val="single" w:sz="4" w:space="0" w:color="000000"/>
              <w:right w:val="single" w:sz="4" w:space="0" w:color="000000"/>
            </w:tcBorders>
          </w:tcPr>
          <w:p w14:paraId="0FB6913B" w14:textId="77777777" w:rsidR="001D1C88" w:rsidRDefault="001D1C88" w:rsidP="001D1C88">
            <w:pPr>
              <w:spacing w:after="19" w:line="259" w:lineRule="auto"/>
              <w:ind w:left="0" w:firstLine="0"/>
            </w:pPr>
            <w:r>
              <w:t xml:space="preserve">St George’s Hospital </w:t>
            </w:r>
          </w:p>
          <w:p w14:paraId="69EE3702" w14:textId="77777777" w:rsidR="001D1C88" w:rsidRDefault="001D1C88" w:rsidP="001D1C88">
            <w:pPr>
              <w:spacing w:after="19" w:line="259" w:lineRule="auto"/>
              <w:ind w:left="0" w:firstLine="0"/>
            </w:pPr>
            <w:proofErr w:type="spellStart"/>
            <w:r>
              <w:t>Blackshaw</w:t>
            </w:r>
            <w:proofErr w:type="spellEnd"/>
            <w:r>
              <w:t xml:space="preserve"> Road </w:t>
            </w:r>
          </w:p>
          <w:p w14:paraId="72C138DE" w14:textId="77777777" w:rsidR="001D1C88" w:rsidRDefault="001D1C88" w:rsidP="001D1C88">
            <w:pPr>
              <w:spacing w:after="21" w:line="259" w:lineRule="auto"/>
              <w:ind w:left="0" w:firstLine="0"/>
            </w:pPr>
            <w:r>
              <w:t xml:space="preserve">London </w:t>
            </w:r>
          </w:p>
          <w:p w14:paraId="79AF8120" w14:textId="77777777" w:rsidR="001D1C88" w:rsidRDefault="001D1C88" w:rsidP="001D1C88">
            <w:pPr>
              <w:spacing w:after="19" w:line="259" w:lineRule="auto"/>
              <w:ind w:left="0" w:firstLine="0"/>
            </w:pPr>
            <w:r>
              <w:t xml:space="preserve">SW17 0QT </w:t>
            </w:r>
          </w:p>
          <w:p w14:paraId="5CF998CB" w14:textId="77777777" w:rsidR="001D1C88" w:rsidRDefault="001D1C88" w:rsidP="001D1C88">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679F1C6E" w14:textId="77777777" w:rsidR="001D1C88" w:rsidRDefault="001D1C88" w:rsidP="001D1C88">
            <w:pPr>
              <w:spacing w:after="19" w:line="259" w:lineRule="auto"/>
              <w:ind w:left="0" w:firstLine="0"/>
            </w:pPr>
            <w:r>
              <w:t xml:space="preserve">St George’s Hospital </w:t>
            </w:r>
          </w:p>
          <w:p w14:paraId="5E128E3D" w14:textId="77777777" w:rsidR="001D1C88" w:rsidRDefault="001D1C88" w:rsidP="001D1C88">
            <w:pPr>
              <w:spacing w:after="19" w:line="259" w:lineRule="auto"/>
              <w:ind w:left="0" w:firstLine="0"/>
            </w:pPr>
            <w:proofErr w:type="spellStart"/>
            <w:r>
              <w:t>Blackshaw</w:t>
            </w:r>
            <w:proofErr w:type="spellEnd"/>
            <w:r>
              <w:t xml:space="preserve"> Road </w:t>
            </w:r>
          </w:p>
          <w:p w14:paraId="08E791AE" w14:textId="77777777" w:rsidR="001D1C88" w:rsidRDefault="001D1C88" w:rsidP="001D1C88">
            <w:pPr>
              <w:spacing w:after="21" w:line="259" w:lineRule="auto"/>
              <w:ind w:left="0" w:firstLine="0"/>
            </w:pPr>
            <w:r>
              <w:t xml:space="preserve">London </w:t>
            </w:r>
          </w:p>
          <w:p w14:paraId="36CC79AF" w14:textId="77777777" w:rsidR="001D1C88" w:rsidRDefault="001D1C88" w:rsidP="001D1C88">
            <w:pPr>
              <w:spacing w:after="19" w:line="259" w:lineRule="auto"/>
              <w:ind w:left="0" w:firstLine="0"/>
            </w:pPr>
            <w:r>
              <w:t xml:space="preserve">SW17 0QT </w:t>
            </w:r>
          </w:p>
          <w:p w14:paraId="7C0B792F" w14:textId="6DAF8EB3" w:rsidR="001D1C88" w:rsidRDefault="001D1C88" w:rsidP="001D1C88">
            <w:pPr>
              <w:spacing w:after="0" w:line="259" w:lineRule="auto"/>
              <w:ind w:left="0" w:firstLine="0"/>
            </w:pPr>
          </w:p>
        </w:tc>
        <w:tc>
          <w:tcPr>
            <w:tcW w:w="2257" w:type="dxa"/>
            <w:tcBorders>
              <w:top w:val="single" w:sz="4" w:space="0" w:color="000000"/>
              <w:left w:val="single" w:sz="4" w:space="0" w:color="000000"/>
              <w:bottom w:val="single" w:sz="4" w:space="0" w:color="000000"/>
              <w:right w:val="single" w:sz="4" w:space="0" w:color="000000"/>
            </w:tcBorders>
          </w:tcPr>
          <w:p w14:paraId="5F350658" w14:textId="77777777" w:rsidR="001D1C88" w:rsidRDefault="001D1C88" w:rsidP="001D1C88">
            <w:pPr>
              <w:spacing w:after="19" w:line="259" w:lineRule="auto"/>
              <w:ind w:left="0" w:firstLine="0"/>
            </w:pPr>
            <w:proofErr w:type="spellStart"/>
            <w:r>
              <w:t>Latchmere</w:t>
            </w:r>
            <w:proofErr w:type="spellEnd"/>
            <w:r>
              <w:t xml:space="preserve"> Leisure Centre </w:t>
            </w:r>
          </w:p>
          <w:p w14:paraId="10414AFE" w14:textId="77777777" w:rsidR="001D1C88" w:rsidRDefault="001D1C88" w:rsidP="001D1C88">
            <w:pPr>
              <w:spacing w:after="19" w:line="259" w:lineRule="auto"/>
              <w:ind w:left="0" w:firstLine="0"/>
            </w:pPr>
            <w:r>
              <w:t xml:space="preserve">Burns Road </w:t>
            </w:r>
          </w:p>
          <w:p w14:paraId="33E6B0C4" w14:textId="77777777" w:rsidR="001D1C88" w:rsidRDefault="001D1C88" w:rsidP="001D1C88">
            <w:pPr>
              <w:spacing w:after="21" w:line="259" w:lineRule="auto"/>
              <w:ind w:left="0" w:firstLine="0"/>
            </w:pPr>
            <w:r>
              <w:t xml:space="preserve">London </w:t>
            </w:r>
          </w:p>
          <w:p w14:paraId="34181569" w14:textId="77777777" w:rsidR="001D1C88" w:rsidRDefault="001D1C88" w:rsidP="001D1C88">
            <w:pPr>
              <w:spacing w:after="19" w:line="259" w:lineRule="auto"/>
              <w:ind w:left="0" w:firstLine="0"/>
            </w:pPr>
            <w:r>
              <w:t xml:space="preserve">SW11 5AD </w:t>
            </w:r>
          </w:p>
          <w:p w14:paraId="1AFA3E8E" w14:textId="77777777" w:rsidR="001D1C88" w:rsidRDefault="001D1C88" w:rsidP="001D1C88">
            <w:pPr>
              <w:spacing w:after="0" w:line="259" w:lineRule="auto"/>
              <w:ind w:left="0" w:firstLine="0"/>
              <w:jc w:val="both"/>
            </w:pPr>
          </w:p>
        </w:tc>
        <w:tc>
          <w:tcPr>
            <w:tcW w:w="2257" w:type="dxa"/>
            <w:tcBorders>
              <w:top w:val="single" w:sz="4" w:space="0" w:color="000000"/>
              <w:left w:val="single" w:sz="4" w:space="0" w:color="000000"/>
              <w:bottom w:val="single" w:sz="4" w:space="0" w:color="000000"/>
              <w:right w:val="single" w:sz="4" w:space="0" w:color="000000"/>
            </w:tcBorders>
          </w:tcPr>
          <w:p w14:paraId="0D3E8629" w14:textId="70A1E885" w:rsidR="001D1C88" w:rsidRPr="001D1C88" w:rsidRDefault="001D1C88" w:rsidP="001D1C88">
            <w:pPr>
              <w:spacing w:after="19" w:line="259" w:lineRule="auto"/>
              <w:ind w:left="0" w:firstLine="0"/>
              <w:rPr>
                <w:szCs w:val="24"/>
              </w:rPr>
            </w:pPr>
            <w:r w:rsidRPr="001D1C88">
              <w:rPr>
                <w:szCs w:val="24"/>
              </w:rPr>
              <w:t xml:space="preserve">Roehampton </w:t>
            </w:r>
            <w:r w:rsidR="00237078">
              <w:rPr>
                <w:szCs w:val="24"/>
              </w:rPr>
              <w:t>Leisure Centre</w:t>
            </w:r>
          </w:p>
          <w:p w14:paraId="32AD8BB1" w14:textId="77777777" w:rsidR="001D1C88" w:rsidRPr="001D1C88" w:rsidRDefault="001D1C88" w:rsidP="001D1C88">
            <w:pPr>
              <w:spacing w:after="19" w:line="259" w:lineRule="auto"/>
              <w:ind w:left="0" w:firstLine="0"/>
              <w:rPr>
                <w:szCs w:val="24"/>
              </w:rPr>
            </w:pPr>
            <w:proofErr w:type="spellStart"/>
            <w:r w:rsidRPr="001D1C88">
              <w:rPr>
                <w:color w:val="202124"/>
                <w:szCs w:val="24"/>
                <w:shd w:val="clear" w:color="auto" w:fill="FFFFFF"/>
              </w:rPr>
              <w:t>Laverstoke</w:t>
            </w:r>
            <w:proofErr w:type="spellEnd"/>
            <w:r w:rsidRPr="001D1C88">
              <w:rPr>
                <w:color w:val="202124"/>
                <w:szCs w:val="24"/>
                <w:shd w:val="clear" w:color="auto" w:fill="FFFFFF"/>
              </w:rPr>
              <w:t xml:space="preserve"> Gardens, London SW15 4JB</w:t>
            </w:r>
          </w:p>
        </w:tc>
      </w:tr>
    </w:tbl>
    <w:p w14:paraId="679A88DE" w14:textId="77777777" w:rsidR="007C0445" w:rsidRDefault="001D1C88">
      <w:pPr>
        <w:spacing w:after="93" w:line="259" w:lineRule="auto"/>
        <w:ind w:left="0" w:firstLine="0"/>
      </w:pPr>
      <w:r>
        <w:rPr>
          <w:b/>
        </w:rPr>
        <w:t xml:space="preserve"> </w:t>
      </w:r>
    </w:p>
    <w:p w14:paraId="2E819BFE" w14:textId="77777777" w:rsidR="007C0445" w:rsidRDefault="001D1C88">
      <w:pPr>
        <w:spacing w:after="0" w:line="259" w:lineRule="auto"/>
        <w:ind w:left="-5"/>
      </w:pPr>
      <w:r>
        <w:rPr>
          <w:b/>
          <w:color w:val="005D9F"/>
          <w:sz w:val="32"/>
        </w:rPr>
        <w:t xml:space="preserve">What do I need to bring with me? </w:t>
      </w:r>
    </w:p>
    <w:p w14:paraId="3D4A35F7" w14:textId="77777777" w:rsidR="007C0445" w:rsidRDefault="001D1C88">
      <w:pPr>
        <w:ind w:left="-5"/>
      </w:pPr>
      <w:r>
        <w:t xml:space="preserve">Wear suitable loose clothing and footwear in which you feel comfortable to get active.  Please bring your own water bottle or refreshments.  Ensure you bring any medication that you might need during the class, </w:t>
      </w:r>
      <w:proofErr w:type="gramStart"/>
      <w:r>
        <w:t>e.g.</w:t>
      </w:r>
      <w:proofErr w:type="gramEnd"/>
      <w:r>
        <w:t xml:space="preserve"> inhalers or GTN spray. </w:t>
      </w:r>
    </w:p>
    <w:p w14:paraId="630524A3" w14:textId="77777777" w:rsidR="007C0445" w:rsidRDefault="001D1C88">
      <w:pPr>
        <w:spacing w:after="94" w:line="259" w:lineRule="auto"/>
        <w:ind w:left="0" w:firstLine="0"/>
      </w:pPr>
      <w:r>
        <w:rPr>
          <w:b/>
          <w:color w:val="005D9F"/>
        </w:rPr>
        <w:t xml:space="preserve"> </w:t>
      </w:r>
    </w:p>
    <w:p w14:paraId="575B6E3C" w14:textId="77777777" w:rsidR="007C0445" w:rsidRDefault="001D1C88">
      <w:pPr>
        <w:spacing w:after="0" w:line="259" w:lineRule="auto"/>
        <w:ind w:left="-5"/>
      </w:pPr>
      <w:r>
        <w:rPr>
          <w:b/>
          <w:color w:val="005D9F"/>
          <w:sz w:val="32"/>
        </w:rPr>
        <w:t xml:space="preserve">Useful sources of information </w:t>
      </w:r>
    </w:p>
    <w:p w14:paraId="69A0D8A6" w14:textId="77777777" w:rsidR="007C0445" w:rsidRDefault="001D1C88">
      <w:pPr>
        <w:spacing w:after="0" w:line="268" w:lineRule="auto"/>
        <w:ind w:left="-5"/>
      </w:pPr>
      <w:r>
        <w:t>St George’s Pulmonary Rehabilitation -</w:t>
      </w:r>
      <w:hyperlink r:id="rId10">
        <w:r>
          <w:t xml:space="preserve"> </w:t>
        </w:r>
      </w:hyperlink>
      <w:hyperlink r:id="rId11">
        <w:r>
          <w:rPr>
            <w:color w:val="0563C1"/>
            <w:u w:val="single" w:color="0563C1"/>
          </w:rPr>
          <w:t>Pulmonary rehabilitation</w:t>
        </w:r>
      </w:hyperlink>
      <w:hyperlink r:id="rId12">
        <w:r>
          <w:rPr>
            <w:color w:val="0563C1"/>
            <w:u w:val="single" w:color="0563C1"/>
          </w:rPr>
          <w:t xml:space="preserve"> - </w:t>
        </w:r>
      </w:hyperlink>
      <w:hyperlink r:id="rId13">
        <w:r>
          <w:rPr>
            <w:color w:val="0563C1"/>
            <w:u w:val="single" w:color="0563C1"/>
          </w:rPr>
          <w:t>St George's</w:t>
        </w:r>
      </w:hyperlink>
      <w:hyperlink r:id="rId14">
        <w:r>
          <w:rPr>
            <w:color w:val="0563C1"/>
          </w:rPr>
          <w:t xml:space="preserve"> </w:t>
        </w:r>
      </w:hyperlink>
      <w:hyperlink r:id="rId15">
        <w:r>
          <w:rPr>
            <w:color w:val="0563C1"/>
            <w:u w:val="single" w:color="0563C1"/>
          </w:rPr>
          <w:t>University Hospitals NHS Foundation Trust (stgeorges.nhs.uk)</w:t>
        </w:r>
      </w:hyperlink>
      <w:hyperlink r:id="rId16">
        <w:r>
          <w:t xml:space="preserve"> </w:t>
        </w:r>
      </w:hyperlink>
      <w:r>
        <w:t xml:space="preserve"> </w:t>
      </w:r>
    </w:p>
    <w:p w14:paraId="5AA444E0" w14:textId="77777777" w:rsidR="007C0445" w:rsidRDefault="001D1C88">
      <w:pPr>
        <w:spacing w:after="93" w:line="259" w:lineRule="auto"/>
        <w:ind w:left="0" w:firstLine="0"/>
      </w:pPr>
      <w:r>
        <w:t xml:space="preserve"> </w:t>
      </w:r>
    </w:p>
    <w:p w14:paraId="6AF326C8" w14:textId="77777777" w:rsidR="007C0445" w:rsidRDefault="001D1C88">
      <w:pPr>
        <w:spacing w:after="0" w:line="259" w:lineRule="auto"/>
        <w:ind w:left="-5"/>
      </w:pPr>
      <w:r>
        <w:rPr>
          <w:b/>
          <w:color w:val="005D9F"/>
          <w:sz w:val="32"/>
        </w:rPr>
        <w:t xml:space="preserve">Contact us </w:t>
      </w:r>
    </w:p>
    <w:p w14:paraId="0D23A598" w14:textId="77777777" w:rsidR="007C0445" w:rsidRDefault="001D1C88">
      <w:pPr>
        <w:ind w:left="-5"/>
      </w:pPr>
      <w:r>
        <w:t xml:space="preserve">If you have any questions or concerns about Pulmonary Rehabilitation (PR), please contact the Community Respiratory Therapies Team on 020 8725 3016 (Monday to Friday, 8.30am to 4.30pm).  If calling out of hours, please leave a voicemail and we will get back to you.  To organise attending or if you are a family member and want to know more, please call us or discuss with the doctor or nurse caring for you and they can refer on your behalf. </w:t>
      </w:r>
      <w:r>
        <w:rPr>
          <w:b/>
        </w:rPr>
        <w:t xml:space="preserve"> </w:t>
      </w:r>
    </w:p>
    <w:p w14:paraId="2B947117" w14:textId="77777777" w:rsidR="007C0445" w:rsidRDefault="001D1C88">
      <w:pPr>
        <w:spacing w:after="19" w:line="259" w:lineRule="auto"/>
        <w:ind w:left="0" w:firstLine="0"/>
      </w:pPr>
      <w:r>
        <w:rPr>
          <w:b/>
          <w:color w:val="0070C0"/>
        </w:rPr>
        <w:t xml:space="preserve"> </w:t>
      </w:r>
    </w:p>
    <w:p w14:paraId="78C35405" w14:textId="77777777" w:rsidR="007C0445" w:rsidRDefault="001D1C88">
      <w:pPr>
        <w:spacing w:after="210" w:line="265" w:lineRule="auto"/>
        <w:ind w:left="-5"/>
      </w:pPr>
      <w:r>
        <w:rPr>
          <w:b/>
        </w:rPr>
        <w:t xml:space="preserve">For more information leaflets on conditions, procedures, </w:t>
      </w:r>
      <w:proofErr w:type="gramStart"/>
      <w:r>
        <w:rPr>
          <w:b/>
        </w:rPr>
        <w:t>treatments</w:t>
      </w:r>
      <w:proofErr w:type="gramEnd"/>
      <w:r>
        <w:rPr>
          <w:b/>
        </w:rPr>
        <w:t xml:space="preserve"> and services offered at our hospitals, please visit </w:t>
      </w:r>
      <w:hyperlink r:id="rId17">
        <w:r>
          <w:rPr>
            <w:b/>
            <w:color w:val="0563C1"/>
            <w:u w:val="single" w:color="0563C1"/>
          </w:rPr>
          <w:t>www.stgeorges.nhs.uk</w:t>
        </w:r>
      </w:hyperlink>
      <w:hyperlink r:id="rId18">
        <w:r>
          <w:rPr>
            <w:b/>
          </w:rPr>
          <w:t xml:space="preserve"> </w:t>
        </w:r>
      </w:hyperlink>
      <w:r>
        <w:rPr>
          <w:b/>
          <w:color w:val="005D9F"/>
          <w:sz w:val="32"/>
        </w:rPr>
        <w:t xml:space="preserve"> </w:t>
      </w:r>
    </w:p>
    <w:p w14:paraId="787B4DC2" w14:textId="77777777" w:rsidR="007C0445" w:rsidRDefault="001D1C88">
      <w:pPr>
        <w:spacing w:after="0" w:line="259" w:lineRule="auto"/>
        <w:ind w:left="0" w:firstLine="0"/>
      </w:pPr>
      <w:r>
        <w:rPr>
          <w:b/>
          <w:color w:val="005D9F"/>
          <w:sz w:val="32"/>
        </w:rPr>
        <w:lastRenderedPageBreak/>
        <w:t xml:space="preserve"> </w:t>
      </w:r>
    </w:p>
    <w:p w14:paraId="2D62F4C1" w14:textId="77777777" w:rsidR="007C0445" w:rsidRDefault="001D1C88">
      <w:pPr>
        <w:spacing w:after="0" w:line="259" w:lineRule="auto"/>
        <w:ind w:left="0" w:firstLine="0"/>
      </w:pPr>
      <w:r>
        <w:rPr>
          <w:b/>
          <w:color w:val="005D9F"/>
          <w:sz w:val="32"/>
        </w:rPr>
        <w:t xml:space="preserve"> </w:t>
      </w:r>
    </w:p>
    <w:p w14:paraId="48544B88" w14:textId="77777777" w:rsidR="007C0445" w:rsidRDefault="001D1C88">
      <w:pPr>
        <w:spacing w:after="532" w:line="259" w:lineRule="auto"/>
        <w:ind w:left="0" w:firstLine="0"/>
      </w:pPr>
      <w:r>
        <w:rPr>
          <w:rFonts w:ascii="Calibri" w:eastAsia="Calibri" w:hAnsi="Calibri" w:cs="Calibri"/>
          <w:sz w:val="22"/>
        </w:rPr>
        <w:t xml:space="preserve"> </w:t>
      </w:r>
    </w:p>
    <w:p w14:paraId="64E27BD1" w14:textId="77777777" w:rsidR="007C0445" w:rsidRDefault="001D1C88">
      <w:pPr>
        <w:spacing w:after="0" w:line="259" w:lineRule="auto"/>
        <w:ind w:left="0" w:firstLine="0"/>
      </w:pPr>
      <w:r>
        <w:rPr>
          <w:b/>
          <w:color w:val="005D9F"/>
          <w:sz w:val="32"/>
        </w:rPr>
        <w:t xml:space="preserve"> </w:t>
      </w:r>
    </w:p>
    <w:p w14:paraId="5FB4F1D7" w14:textId="77777777" w:rsidR="007C0445" w:rsidRDefault="001D1C88">
      <w:pPr>
        <w:spacing w:after="0" w:line="259" w:lineRule="auto"/>
        <w:ind w:left="-5"/>
      </w:pPr>
      <w:r>
        <w:rPr>
          <w:b/>
          <w:color w:val="005D9F"/>
          <w:sz w:val="32"/>
        </w:rPr>
        <w:t xml:space="preserve">Additional services </w:t>
      </w:r>
    </w:p>
    <w:p w14:paraId="3BAEBB0B" w14:textId="77777777" w:rsidR="007C0445" w:rsidRDefault="001D1C88">
      <w:pPr>
        <w:spacing w:after="0" w:line="259" w:lineRule="auto"/>
        <w:ind w:left="0" w:firstLine="0"/>
      </w:pPr>
      <w:r>
        <w:rPr>
          <w:b/>
          <w:color w:val="005D9F"/>
        </w:rPr>
        <w:t xml:space="preserve"> </w:t>
      </w:r>
    </w:p>
    <w:p w14:paraId="394A6B17" w14:textId="77777777" w:rsidR="007C0445" w:rsidRDefault="001D1C88">
      <w:pPr>
        <w:pStyle w:val="Heading1"/>
        <w:ind w:left="-5"/>
      </w:pPr>
      <w:r>
        <w:t xml:space="preserve">Patient Advice and Liaison Service (PALS) </w:t>
      </w:r>
    </w:p>
    <w:p w14:paraId="76FB1FE1" w14:textId="77777777" w:rsidR="007C0445" w:rsidRDefault="001D1C88">
      <w:pPr>
        <w:ind w:left="-5"/>
      </w:pPr>
      <w:r>
        <w:t xml:space="preserve">PALS can offer you advice and information when you have comments or concerns about our services or care. You can contact the PALS team on the advisory telephone line Monday, Tuesday, </w:t>
      </w:r>
      <w:proofErr w:type="gramStart"/>
      <w:r>
        <w:t>Thursday</w:t>
      </w:r>
      <w:proofErr w:type="gramEnd"/>
      <w:r>
        <w:t xml:space="preserve"> and Friday from 2pm to 5pm.</w:t>
      </w:r>
      <w:r>
        <w:rPr>
          <w:b/>
          <w:color w:val="005D9F"/>
        </w:rPr>
        <w:t xml:space="preserve"> </w:t>
      </w:r>
    </w:p>
    <w:p w14:paraId="1B02E25E" w14:textId="77777777" w:rsidR="007C0445" w:rsidRDefault="001D1C88">
      <w:pPr>
        <w:spacing w:after="0" w:line="259" w:lineRule="auto"/>
        <w:ind w:left="0" w:firstLine="0"/>
      </w:pPr>
      <w:r>
        <w:t xml:space="preserve">  </w:t>
      </w:r>
    </w:p>
    <w:p w14:paraId="58B2EBB7" w14:textId="77777777" w:rsidR="007C0445" w:rsidRDefault="001D1C88">
      <w:pPr>
        <w:ind w:left="-5"/>
      </w:pPr>
      <w:r>
        <w:t xml:space="preserve">A Walk-in service is available: </w:t>
      </w:r>
    </w:p>
    <w:p w14:paraId="6309B4D4" w14:textId="77777777" w:rsidR="007C0445" w:rsidRDefault="001D1C88">
      <w:pPr>
        <w:spacing w:line="413" w:lineRule="auto"/>
        <w:ind w:left="-5" w:right="2138"/>
      </w:pPr>
      <w:r>
        <w:t>Monday, Tuesday and Thursday between 10am and 4</w:t>
      </w:r>
      <w:proofErr w:type="gramStart"/>
      <w:r>
        <w:t>pm  Friday</w:t>
      </w:r>
      <w:proofErr w:type="gramEnd"/>
      <w:r>
        <w:t xml:space="preserve"> between 10am and 2pm. </w:t>
      </w:r>
    </w:p>
    <w:p w14:paraId="066B11B2" w14:textId="77777777" w:rsidR="007C0445" w:rsidRDefault="001D1C88">
      <w:pPr>
        <w:spacing w:after="168"/>
        <w:ind w:left="-5"/>
      </w:pPr>
      <w:r>
        <w:t xml:space="preserve">Please contact PALS in advance to check if there are any changes to opening times. </w:t>
      </w:r>
    </w:p>
    <w:p w14:paraId="5492839F" w14:textId="77777777" w:rsidR="007C0445" w:rsidRDefault="001D1C88">
      <w:pPr>
        <w:spacing w:after="165"/>
        <w:ind w:left="-5"/>
      </w:pPr>
      <w:r>
        <w:t xml:space="preserve">The Walk-in and Advisory telephone services are closed on Wednesdays. </w:t>
      </w:r>
    </w:p>
    <w:p w14:paraId="13D0602D" w14:textId="77777777" w:rsidR="007C0445" w:rsidRDefault="001D1C88">
      <w:pPr>
        <w:ind w:left="-5"/>
      </w:pPr>
      <w:r>
        <w:t xml:space="preserve">PALS is based within the hospital in the ground floor main corridor between Grosvenor and </w:t>
      </w:r>
      <w:proofErr w:type="spellStart"/>
      <w:r>
        <w:t>Lanesborough</w:t>
      </w:r>
      <w:proofErr w:type="spellEnd"/>
      <w:r>
        <w:t xml:space="preserve"> Wing. </w:t>
      </w:r>
    </w:p>
    <w:p w14:paraId="3C066A07" w14:textId="77777777" w:rsidR="007C0445" w:rsidRDefault="001D1C88">
      <w:pPr>
        <w:spacing w:after="0" w:line="259" w:lineRule="auto"/>
        <w:ind w:left="0" w:firstLine="0"/>
      </w:pPr>
      <w:r>
        <w:t xml:space="preserve"> </w:t>
      </w:r>
    </w:p>
    <w:p w14:paraId="5D1E538D" w14:textId="77777777" w:rsidR="007C0445" w:rsidRDefault="001D1C88">
      <w:pPr>
        <w:spacing w:after="0" w:line="268" w:lineRule="auto"/>
        <w:ind w:left="-5"/>
      </w:pPr>
      <w:r>
        <w:rPr>
          <w:b/>
        </w:rPr>
        <w:t xml:space="preserve">Tel: </w:t>
      </w:r>
      <w:r>
        <w:t>020 8725 2453</w:t>
      </w:r>
      <w:r>
        <w:rPr>
          <w:b/>
        </w:rPr>
        <w:t xml:space="preserve">   Email: </w:t>
      </w:r>
      <w:r>
        <w:rPr>
          <w:color w:val="0563C1"/>
          <w:u w:val="single" w:color="0563C1"/>
        </w:rPr>
        <w:t>pals@stgeorges.nhs.uk</w:t>
      </w:r>
      <w:r>
        <w:t xml:space="preserve"> </w:t>
      </w:r>
    </w:p>
    <w:p w14:paraId="6F782D39" w14:textId="77777777" w:rsidR="007C0445" w:rsidRDefault="001D1C88">
      <w:pPr>
        <w:spacing w:after="0" w:line="259" w:lineRule="auto"/>
        <w:ind w:left="0" w:firstLine="0"/>
      </w:pPr>
      <w:r>
        <w:t xml:space="preserve"> </w:t>
      </w:r>
    </w:p>
    <w:p w14:paraId="706BDE36" w14:textId="77777777" w:rsidR="007C0445" w:rsidRDefault="001D1C88">
      <w:pPr>
        <w:pStyle w:val="Heading1"/>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5579D69" wp14:editId="5D3E7FD0">
                <wp:simplePos x="0" y="0"/>
                <wp:positionH relativeFrom="page">
                  <wp:posOffset>22860</wp:posOffset>
                </wp:positionH>
                <wp:positionV relativeFrom="page">
                  <wp:posOffset>965200</wp:posOffset>
                </wp:positionV>
                <wp:extent cx="7537704" cy="44450"/>
                <wp:effectExtent l="0" t="0" r="0" b="0"/>
                <wp:wrapTopAndBottom/>
                <wp:docPr id="4363" name="Group 4363"/>
                <wp:cNvGraphicFramePr/>
                <a:graphic xmlns:a="http://schemas.openxmlformats.org/drawingml/2006/main">
                  <a:graphicData uri="http://schemas.microsoft.com/office/word/2010/wordprocessingGroup">
                    <wpg:wgp>
                      <wpg:cNvGrpSpPr/>
                      <wpg:grpSpPr>
                        <a:xfrm>
                          <a:off x="0" y="0"/>
                          <a:ext cx="7537704" cy="44450"/>
                          <a:chOff x="0" y="0"/>
                          <a:chExt cx="7537704" cy="44450"/>
                        </a:xfrm>
                      </wpg:grpSpPr>
                      <wps:wsp>
                        <wps:cNvPr id="807" name="Shape 807"/>
                        <wps:cNvSpPr/>
                        <wps:spPr>
                          <a:xfrm>
                            <a:off x="0" y="0"/>
                            <a:ext cx="7537704" cy="0"/>
                          </a:xfrm>
                          <a:custGeom>
                            <a:avLst/>
                            <a:gdLst/>
                            <a:ahLst/>
                            <a:cxnLst/>
                            <a:rect l="0" t="0" r="0" b="0"/>
                            <a:pathLst>
                              <a:path w="7537704">
                                <a:moveTo>
                                  <a:pt x="7537704" y="0"/>
                                </a:moveTo>
                                <a:lnTo>
                                  <a:pt x="0" y="0"/>
                                </a:lnTo>
                              </a:path>
                            </a:pathLst>
                          </a:custGeom>
                          <a:ln w="44450" cap="flat">
                            <a:round/>
                          </a:ln>
                        </wps:spPr>
                        <wps:style>
                          <a:lnRef idx="1">
                            <a:srgbClr val="005D9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63" style="width:593.52pt;height:3.5pt;position:absolute;mso-position-horizontal-relative:page;mso-position-horizontal:absolute;margin-left:1.8pt;mso-position-vertical-relative:page;margin-top:76pt;" coordsize="75377,444">
                <v:shape id="Shape 807" style="position:absolute;width:75377;height:0;left:0;top:0;" coordsize="7537704,0" path="m7537704,0l0,0">
                  <v:stroke weight="3.5pt" endcap="flat" joinstyle="round" on="true" color="#005d9f"/>
                  <v:fill on="false" color="#000000" opacity="0"/>
                </v:shape>
                <w10:wrap type="topAndBottom"/>
              </v:group>
            </w:pict>
          </mc:Fallback>
        </mc:AlternateContent>
      </w:r>
      <w:r>
        <w:t xml:space="preserve">NHS Choices </w:t>
      </w:r>
    </w:p>
    <w:p w14:paraId="7538BD38" w14:textId="77777777" w:rsidR="007C0445" w:rsidRDefault="001D1C88">
      <w:pPr>
        <w:spacing w:after="168"/>
        <w:ind w:left="-5" w:right="148"/>
      </w:pPr>
      <w:r>
        <w:t xml:space="preserve">NHS Choices provides online information and guidance on all aspects of health and healthcare, to help you make decisions about your health. </w:t>
      </w:r>
      <w:r>
        <w:rPr>
          <w:b/>
          <w:color w:val="005D9F"/>
        </w:rPr>
        <w:t>Web:</w:t>
      </w:r>
      <w:r>
        <w:rPr>
          <w:b/>
        </w:rPr>
        <w:t xml:space="preserve"> </w:t>
      </w:r>
      <w:r>
        <w:t xml:space="preserve">www.nhs.uk </w:t>
      </w:r>
    </w:p>
    <w:p w14:paraId="1CBFF413" w14:textId="77777777" w:rsidR="007C0445" w:rsidRDefault="001D1C88">
      <w:pPr>
        <w:pStyle w:val="Heading1"/>
        <w:ind w:left="-5"/>
      </w:pPr>
      <w:r>
        <w:t xml:space="preserve">NHS 111 </w:t>
      </w:r>
    </w:p>
    <w:p w14:paraId="0B033195" w14:textId="77777777" w:rsidR="007C0445" w:rsidRDefault="001D1C88">
      <w:pPr>
        <w:spacing w:after="168"/>
        <w:ind w:left="-5" w:right="174"/>
      </w:pPr>
      <w:r>
        <w:t xml:space="preserve">You can call 111 when you need medical help fast but it’s not a 999 emergency. NHS 111 is available 24 hours a day, 365 days a year. Calls are free from landlines and mobile phones. </w:t>
      </w:r>
      <w:r>
        <w:rPr>
          <w:b/>
          <w:color w:val="005D9F"/>
        </w:rPr>
        <w:t>Tel:</w:t>
      </w:r>
      <w:r>
        <w:t xml:space="preserve"> 111 </w:t>
      </w:r>
    </w:p>
    <w:p w14:paraId="1491C8D8" w14:textId="77777777" w:rsidR="007C0445" w:rsidRDefault="001D1C88">
      <w:pPr>
        <w:pStyle w:val="Heading1"/>
        <w:ind w:left="-5"/>
      </w:pPr>
      <w:proofErr w:type="spellStart"/>
      <w:r>
        <w:t>AccessAble</w:t>
      </w:r>
      <w:proofErr w:type="spellEnd"/>
      <w:r>
        <w:t xml:space="preserve"> </w:t>
      </w:r>
    </w:p>
    <w:p w14:paraId="37D2C449" w14:textId="77777777" w:rsidR="007C0445" w:rsidRDefault="001D1C88">
      <w:pPr>
        <w:ind w:left="-5"/>
      </w:pPr>
      <w:r>
        <w:t xml:space="preserve">You can download accessibility guides for all our services by searching  </w:t>
      </w:r>
    </w:p>
    <w:p w14:paraId="2BC0F8BE" w14:textId="77777777" w:rsidR="007C0445" w:rsidRDefault="001D1C88">
      <w:pPr>
        <w:ind w:left="-5"/>
      </w:pPr>
      <w:r>
        <w:t xml:space="preserve">‘St George’s Hospital’ on the </w:t>
      </w:r>
      <w:proofErr w:type="spellStart"/>
      <w:r>
        <w:t>AccessAble</w:t>
      </w:r>
      <w:proofErr w:type="spellEnd"/>
      <w:r>
        <w:t xml:space="preserve"> website (www.accessable.co.uk). The guides are designed to ensure everyone – including those with accessibility needs – can access our hospital and community sites with confidence. </w:t>
      </w:r>
    </w:p>
    <w:p w14:paraId="25134ACC" w14:textId="77777777" w:rsidR="007C0445" w:rsidRDefault="001D1C88">
      <w:pPr>
        <w:spacing w:after="0" w:line="259" w:lineRule="auto"/>
        <w:ind w:left="0" w:firstLine="0"/>
      </w:pPr>
      <w:r>
        <w:t xml:space="preserve"> </w:t>
      </w:r>
    </w:p>
    <w:p w14:paraId="7029294E" w14:textId="77777777" w:rsidR="007C0445" w:rsidRDefault="001D1C88">
      <w:pPr>
        <w:spacing w:after="654" w:line="259" w:lineRule="auto"/>
        <w:ind w:left="6105" w:firstLine="0"/>
      </w:pPr>
      <w:r>
        <w:rPr>
          <w:noProof/>
        </w:rPr>
        <w:lastRenderedPageBreak/>
        <w:drawing>
          <wp:inline distT="0" distB="0" distL="0" distR="0" wp14:anchorId="41BA3105" wp14:editId="1EF75A38">
            <wp:extent cx="1100328" cy="1082040"/>
            <wp:effectExtent l="0" t="0" r="0" b="0"/>
            <wp:docPr id="5088" name="Picture 5088"/>
            <wp:cNvGraphicFramePr/>
            <a:graphic xmlns:a="http://schemas.openxmlformats.org/drawingml/2006/main">
              <a:graphicData uri="http://schemas.openxmlformats.org/drawingml/2006/picture">
                <pic:pic xmlns:pic="http://schemas.openxmlformats.org/drawingml/2006/picture">
                  <pic:nvPicPr>
                    <pic:cNvPr id="5088" name="Picture 5088"/>
                    <pic:cNvPicPr/>
                  </pic:nvPicPr>
                  <pic:blipFill>
                    <a:blip r:embed="rId19"/>
                    <a:stretch>
                      <a:fillRect/>
                    </a:stretch>
                  </pic:blipFill>
                  <pic:spPr>
                    <a:xfrm>
                      <a:off x="0" y="0"/>
                      <a:ext cx="1100328" cy="1082040"/>
                    </a:xfrm>
                    <a:prstGeom prst="rect">
                      <a:avLst/>
                    </a:prstGeom>
                  </pic:spPr>
                </pic:pic>
              </a:graphicData>
            </a:graphic>
          </wp:inline>
        </w:drawing>
      </w:r>
    </w:p>
    <w:p w14:paraId="76229430" w14:textId="77777777" w:rsidR="007C0445" w:rsidRDefault="001D1C88">
      <w:pPr>
        <w:spacing w:after="0" w:line="259" w:lineRule="auto"/>
        <w:ind w:left="1438" w:firstLine="0"/>
      </w:pPr>
      <w:r>
        <w:rPr>
          <w:b/>
          <w:sz w:val="16"/>
        </w:rPr>
        <w:t>Reference:</w:t>
      </w:r>
      <w:r>
        <w:rPr>
          <w:sz w:val="16"/>
        </w:rPr>
        <w:t xml:space="preserve"> RES_PUR_01   </w:t>
      </w:r>
      <w:r>
        <w:rPr>
          <w:b/>
          <w:sz w:val="16"/>
        </w:rPr>
        <w:t>Published:</w:t>
      </w:r>
      <w:r>
        <w:rPr>
          <w:sz w:val="16"/>
        </w:rPr>
        <w:t xml:space="preserve"> September 2023    </w:t>
      </w:r>
      <w:r>
        <w:rPr>
          <w:b/>
          <w:sz w:val="16"/>
        </w:rPr>
        <w:t>Review date:</w:t>
      </w:r>
      <w:r>
        <w:rPr>
          <w:sz w:val="16"/>
        </w:rPr>
        <w:t xml:space="preserve"> September 2025 </w:t>
      </w:r>
    </w:p>
    <w:sectPr w:rsidR="007C0445">
      <w:footerReference w:type="even" r:id="rId20"/>
      <w:footerReference w:type="default" r:id="rId21"/>
      <w:footerReference w:type="first" r:id="rId22"/>
      <w:pgSz w:w="11906" w:h="16838"/>
      <w:pgMar w:top="751" w:right="1444" w:bottom="2156"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FC11" w14:textId="77777777" w:rsidR="00551F07" w:rsidRDefault="001D1C88">
      <w:pPr>
        <w:spacing w:after="0" w:line="240" w:lineRule="auto"/>
      </w:pPr>
      <w:r>
        <w:separator/>
      </w:r>
    </w:p>
  </w:endnote>
  <w:endnote w:type="continuationSeparator" w:id="0">
    <w:p w14:paraId="4CBF4FF4" w14:textId="77777777" w:rsidR="00551F07" w:rsidRDefault="001D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9DCA" w14:textId="77777777" w:rsidR="007C0445" w:rsidRDefault="001D1C88">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rFonts w:ascii="Calibri" w:eastAsia="Calibri" w:hAnsi="Calibri" w:cs="Calibri"/>
        <w:sz w:val="22"/>
      </w:rPr>
      <w:t xml:space="preserve"> </w:t>
    </w:r>
  </w:p>
  <w:p w14:paraId="070226BA" w14:textId="77777777" w:rsidR="007C0445" w:rsidRDefault="001D1C8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F0D0" w14:textId="77777777" w:rsidR="007C0445" w:rsidRDefault="001D1C88">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rFonts w:ascii="Calibri" w:eastAsia="Calibri" w:hAnsi="Calibri" w:cs="Calibri"/>
        <w:sz w:val="22"/>
      </w:rPr>
      <w:t xml:space="preserve"> </w:t>
    </w:r>
  </w:p>
  <w:p w14:paraId="39A948BC" w14:textId="77777777" w:rsidR="007C0445" w:rsidRDefault="001D1C8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1D69" w14:textId="77777777" w:rsidR="007C0445" w:rsidRDefault="001D1C88">
    <w:pPr>
      <w:spacing w:after="0" w:line="259" w:lineRule="auto"/>
      <w:ind w:left="0"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rFonts w:ascii="Calibri" w:eastAsia="Calibri" w:hAnsi="Calibri" w:cs="Calibri"/>
        <w:sz w:val="22"/>
      </w:rPr>
      <w:t xml:space="preserve"> </w:t>
    </w:r>
  </w:p>
  <w:p w14:paraId="4147FCD1" w14:textId="77777777" w:rsidR="007C0445" w:rsidRDefault="001D1C8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E22D" w14:textId="77777777" w:rsidR="00551F07" w:rsidRDefault="001D1C88">
      <w:pPr>
        <w:spacing w:after="0" w:line="240" w:lineRule="auto"/>
      </w:pPr>
      <w:r>
        <w:separator/>
      </w:r>
    </w:p>
  </w:footnote>
  <w:footnote w:type="continuationSeparator" w:id="0">
    <w:p w14:paraId="12317B3A" w14:textId="77777777" w:rsidR="00551F07" w:rsidRDefault="001D1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45"/>
    <w:rsid w:val="001D1C88"/>
    <w:rsid w:val="00237078"/>
    <w:rsid w:val="00285C11"/>
    <w:rsid w:val="004F6633"/>
    <w:rsid w:val="0052110C"/>
    <w:rsid w:val="00551F07"/>
    <w:rsid w:val="007C0445"/>
    <w:rsid w:val="008C499D"/>
    <w:rsid w:val="00A36B96"/>
    <w:rsid w:val="00FE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5F7D"/>
  <w15:docId w15:val="{8B7C164A-0AE9-44A6-95A4-79A1CCD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5D9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5D9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georges.nhs.uk/service/chest-medicine/pulmonary-rehabilitation/" TargetMode="External"/><Relationship Id="rId18" Type="http://schemas.openxmlformats.org/officeDocument/2006/relationships/hyperlink" Target="http://www.stgeorges.nhs.uk/"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g"/><Relationship Id="rId12" Type="http://schemas.openxmlformats.org/officeDocument/2006/relationships/hyperlink" Target="https://www.stgeorges.nhs.uk/service/chest-medicine/pulmonary-rehabilitation/" TargetMode="External"/><Relationship Id="rId17" Type="http://schemas.openxmlformats.org/officeDocument/2006/relationships/hyperlink" Target="http://www.stgeorges.nhs.uk/" TargetMode="External"/><Relationship Id="rId2" Type="http://schemas.openxmlformats.org/officeDocument/2006/relationships/settings" Target="settings.xml"/><Relationship Id="rId16" Type="http://schemas.openxmlformats.org/officeDocument/2006/relationships/hyperlink" Target="https://www.stgeorges.nhs.uk/service/chest-medicine/pulmonary-rehabilitatio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tgeorges.nhs.uk/service/chest-medicine/pulmonary-rehabilitati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tgeorges.nhs.uk/service/chest-medicine/pulmonary-rehabilitation/" TargetMode="External"/><Relationship Id="rId23" Type="http://schemas.openxmlformats.org/officeDocument/2006/relationships/fontTable" Target="fontTable.xml"/><Relationship Id="rId10" Type="http://schemas.openxmlformats.org/officeDocument/2006/relationships/hyperlink" Target="https://www.stgeorges.nhs.uk/service/chest-medicine/pulmonary-rehabilitation/" TargetMode="External"/><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stgeorges.nhs.uk/service/chest-medicine/pulmonary-rehabilit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Milton</dc:creator>
  <cp:keywords/>
  <cp:lastModifiedBy>Malwina Robertson</cp:lastModifiedBy>
  <cp:revision>3</cp:revision>
  <dcterms:created xsi:type="dcterms:W3CDTF">2023-12-13T13:27:00Z</dcterms:created>
  <dcterms:modified xsi:type="dcterms:W3CDTF">2023-12-13T13:29:00Z</dcterms:modified>
</cp:coreProperties>
</file>